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30F0" w14:textId="4072D282" w:rsidR="00D35496" w:rsidRDefault="00D35496" w:rsidP="00283ED9">
      <w:pPr>
        <w:jc w:val="both"/>
        <w:rPr>
          <w:kern w:val="0"/>
          <w:lang w:val="en-GB"/>
        </w:rPr>
      </w:pPr>
      <w:r>
        <w:rPr>
          <w:kern w:val="0"/>
          <w:lang w:val="en-GB"/>
        </w:rPr>
        <w:t xml:space="preserve">For all projects supported by </w:t>
      </w:r>
      <w:r w:rsidRPr="00DE3A0C">
        <w:rPr>
          <w:kern w:val="0"/>
          <w:lang w:val="en-GB"/>
        </w:rPr>
        <w:t>the United Evangelical Mission (UEM)</w:t>
      </w:r>
      <w:r>
        <w:rPr>
          <w:kern w:val="0"/>
          <w:lang w:val="en-GB"/>
        </w:rPr>
        <w:t xml:space="preserve">, reports must be submitted within </w:t>
      </w:r>
      <w:r w:rsidR="00F12069">
        <w:rPr>
          <w:kern w:val="0"/>
          <w:lang w:val="en-GB"/>
        </w:rPr>
        <w:t>ninety days</w:t>
      </w:r>
      <w:r>
        <w:rPr>
          <w:kern w:val="0"/>
          <w:lang w:val="en-GB"/>
        </w:rPr>
        <w:t xml:space="preserve"> of the end of a project period.</w:t>
      </w:r>
    </w:p>
    <w:p w14:paraId="3EC9339D" w14:textId="77777777" w:rsidR="00D35496" w:rsidRDefault="00D35496" w:rsidP="00283ED9">
      <w:pPr>
        <w:jc w:val="both"/>
        <w:rPr>
          <w:kern w:val="0"/>
          <w:lang w:val="en-GB"/>
        </w:rPr>
      </w:pPr>
      <w:r>
        <w:rPr>
          <w:kern w:val="0"/>
          <w:lang w:val="en-GB"/>
        </w:rPr>
        <w:t>Your project report</w:t>
      </w:r>
      <w:r w:rsidRPr="00DE3A0C">
        <w:rPr>
          <w:kern w:val="0"/>
          <w:lang w:val="en-GB"/>
        </w:rPr>
        <w:t xml:space="preserve"> to</w:t>
      </w:r>
      <w:r>
        <w:rPr>
          <w:kern w:val="0"/>
          <w:lang w:val="en-GB"/>
        </w:rPr>
        <w:t xml:space="preserve"> the UEM</w:t>
      </w:r>
      <w:r w:rsidRPr="00DE3A0C">
        <w:rPr>
          <w:kern w:val="0"/>
          <w:lang w:val="en-GB"/>
        </w:rPr>
        <w:t xml:space="preserve"> must contain the following information in order to </w:t>
      </w:r>
      <w:r>
        <w:rPr>
          <w:kern w:val="0"/>
          <w:lang w:val="en-GB"/>
        </w:rPr>
        <w:t>verify the use of the approved funds:</w:t>
      </w:r>
    </w:p>
    <w:p w14:paraId="47CDF25D" w14:textId="77777777" w:rsidR="00D35496" w:rsidRDefault="00D35496" w:rsidP="00283ED9">
      <w:pPr>
        <w:pStyle w:val="NurText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Narrative r</w:t>
      </w:r>
      <w:r w:rsidRPr="0061123A">
        <w:rPr>
          <w:lang w:val="en-US"/>
        </w:rPr>
        <w:t>eport</w:t>
      </w:r>
      <w:r>
        <w:rPr>
          <w:lang w:val="en-US"/>
        </w:rPr>
        <w:t xml:space="preserve"> (this form)</w:t>
      </w:r>
    </w:p>
    <w:p w14:paraId="42D7BBF1" w14:textId="0E6FF9F8" w:rsidR="00D35496" w:rsidRDefault="00D35496" w:rsidP="00283ED9">
      <w:pPr>
        <w:pStyle w:val="NurText"/>
        <w:numPr>
          <w:ilvl w:val="1"/>
          <w:numId w:val="6"/>
        </w:numPr>
        <w:jc w:val="both"/>
        <w:rPr>
          <w:lang w:val="en-US"/>
        </w:rPr>
      </w:pPr>
      <w:r>
        <w:rPr>
          <w:lang w:val="en-US"/>
        </w:rPr>
        <w:t xml:space="preserve">Please add field reports, testimonies (at least 2-3), articles, etc. as </w:t>
      </w:r>
      <w:r w:rsidRPr="0010405C">
        <w:rPr>
          <w:b/>
          <w:bCs/>
          <w:u w:val="single"/>
          <w:lang w:val="en-US"/>
        </w:rPr>
        <w:t>attachments</w:t>
      </w:r>
      <w:r w:rsidR="00F12069" w:rsidRPr="00F12069">
        <w:rPr>
          <w:lang w:val="en-US"/>
        </w:rPr>
        <w:t>.</w:t>
      </w:r>
    </w:p>
    <w:p w14:paraId="6951E471" w14:textId="778A474C" w:rsidR="00D35496" w:rsidRPr="0061123A" w:rsidRDefault="00D35496" w:rsidP="00283ED9">
      <w:pPr>
        <w:pStyle w:val="NurText"/>
        <w:numPr>
          <w:ilvl w:val="1"/>
          <w:numId w:val="6"/>
        </w:numPr>
        <w:jc w:val="both"/>
        <w:rPr>
          <w:lang w:val="en-US"/>
        </w:rPr>
      </w:pPr>
      <w:r w:rsidRPr="00DF5F24">
        <w:rPr>
          <w:lang w:val="en-US"/>
        </w:rPr>
        <w:t xml:space="preserve">Pictures should always be sent </w:t>
      </w:r>
      <w:r>
        <w:rPr>
          <w:lang w:val="en-US"/>
        </w:rPr>
        <w:t xml:space="preserve">separately </w:t>
      </w:r>
      <w:r w:rsidRPr="00DF5F24">
        <w:rPr>
          <w:lang w:val="en-US"/>
        </w:rPr>
        <w:t xml:space="preserve">(using wetransfer.com, dropbox.com, </w:t>
      </w:r>
      <w:r>
        <w:rPr>
          <w:lang w:val="en-US"/>
        </w:rPr>
        <w:t>or similar</w:t>
      </w:r>
      <w:r w:rsidRPr="00DF5F24">
        <w:rPr>
          <w:lang w:val="en-US"/>
        </w:rPr>
        <w:t xml:space="preserve">), and </w:t>
      </w:r>
      <w:r w:rsidRPr="003F4135">
        <w:rPr>
          <w:b/>
          <w:bCs/>
          <w:u w:val="single"/>
          <w:lang w:val="en-US"/>
        </w:rPr>
        <w:t>ar</w:t>
      </w:r>
      <w:r>
        <w:rPr>
          <w:b/>
          <w:bCs/>
          <w:u w:val="single"/>
          <w:lang w:val="en-US"/>
        </w:rPr>
        <w:t>e n</w:t>
      </w:r>
      <w:r w:rsidRPr="00DF5F24">
        <w:rPr>
          <w:b/>
          <w:bCs/>
          <w:u w:val="single"/>
          <w:lang w:val="en-US"/>
        </w:rPr>
        <w:t xml:space="preserve">ot </w:t>
      </w:r>
      <w:r>
        <w:rPr>
          <w:b/>
          <w:bCs/>
          <w:u w:val="single"/>
          <w:lang w:val="en-US"/>
        </w:rPr>
        <w:t xml:space="preserve">to </w:t>
      </w:r>
      <w:r w:rsidRPr="00DF5F24">
        <w:rPr>
          <w:b/>
          <w:bCs/>
          <w:u w:val="single"/>
          <w:lang w:val="en-US"/>
        </w:rPr>
        <w:t>be included</w:t>
      </w:r>
      <w:r w:rsidRPr="00DF5F24">
        <w:rPr>
          <w:lang w:val="en-US"/>
        </w:rPr>
        <w:t xml:space="preserve"> in MS</w:t>
      </w:r>
      <w:r>
        <w:rPr>
          <w:lang w:val="en-US"/>
        </w:rPr>
        <w:t xml:space="preserve"> W</w:t>
      </w:r>
      <w:r w:rsidRPr="00DF5F24">
        <w:rPr>
          <w:lang w:val="en-US"/>
        </w:rPr>
        <w:t>ord</w:t>
      </w:r>
      <w:r>
        <w:rPr>
          <w:lang w:val="en-US"/>
        </w:rPr>
        <w:t xml:space="preserve"> (.docx, .doc)</w:t>
      </w:r>
      <w:r w:rsidRPr="00DF5F24">
        <w:rPr>
          <w:lang w:val="en-US"/>
        </w:rPr>
        <w:t xml:space="preserve"> or </w:t>
      </w:r>
      <w:r>
        <w:rPr>
          <w:lang w:val="en-US"/>
        </w:rPr>
        <w:t>.</w:t>
      </w:r>
      <w:r w:rsidRPr="00DF5F24">
        <w:rPr>
          <w:lang w:val="en-US"/>
        </w:rPr>
        <w:t xml:space="preserve">pdf documents. They should have a high </w:t>
      </w:r>
      <w:r>
        <w:rPr>
          <w:lang w:val="en-US"/>
        </w:rPr>
        <w:t xml:space="preserve">image </w:t>
      </w:r>
      <w:r w:rsidRPr="00DF5F24">
        <w:rPr>
          <w:lang w:val="en-US"/>
        </w:rPr>
        <w:t xml:space="preserve">resolution (minimum 1 MB) and </w:t>
      </w:r>
      <w:r>
        <w:rPr>
          <w:lang w:val="en-US"/>
        </w:rPr>
        <w:t>include a brief description of what is shown</w:t>
      </w:r>
      <w:r w:rsidRPr="00DF5F24">
        <w:rPr>
          <w:lang w:val="en-US"/>
        </w:rPr>
        <w:t xml:space="preserve">. The UEM fundraising team </w:t>
      </w:r>
      <w:r>
        <w:rPr>
          <w:lang w:val="en-US"/>
        </w:rPr>
        <w:t xml:space="preserve">may </w:t>
      </w:r>
      <w:r w:rsidRPr="00DF5F24">
        <w:rPr>
          <w:lang w:val="en-US"/>
        </w:rPr>
        <w:t xml:space="preserve">approach you </w:t>
      </w:r>
      <w:r>
        <w:rPr>
          <w:lang w:val="en-US"/>
        </w:rPr>
        <w:t xml:space="preserve">with </w:t>
      </w:r>
      <w:r w:rsidRPr="00DF5F24">
        <w:rPr>
          <w:lang w:val="en-US"/>
        </w:rPr>
        <w:t>specific requests.</w:t>
      </w:r>
    </w:p>
    <w:p w14:paraId="05B59F5E" w14:textId="77777777" w:rsidR="00D35496" w:rsidRPr="0061123A" w:rsidRDefault="00D35496" w:rsidP="00283ED9">
      <w:pPr>
        <w:pStyle w:val="NurText"/>
        <w:numPr>
          <w:ilvl w:val="0"/>
          <w:numId w:val="6"/>
        </w:numPr>
        <w:jc w:val="both"/>
        <w:rPr>
          <w:lang w:val="en-US"/>
        </w:rPr>
      </w:pPr>
      <w:r w:rsidRPr="0061123A">
        <w:rPr>
          <w:lang w:val="en-US"/>
        </w:rPr>
        <w:t xml:space="preserve">Financial </w:t>
      </w:r>
      <w:r>
        <w:rPr>
          <w:lang w:val="en-US"/>
        </w:rPr>
        <w:t>r</w:t>
      </w:r>
      <w:r w:rsidRPr="0061123A">
        <w:rPr>
          <w:lang w:val="en-US"/>
        </w:rPr>
        <w:t xml:space="preserve">eport </w:t>
      </w:r>
      <w:r>
        <w:rPr>
          <w:lang w:val="en-US"/>
        </w:rPr>
        <w:t>and/or financial audit</w:t>
      </w:r>
    </w:p>
    <w:p w14:paraId="23AF843C" w14:textId="77777777" w:rsidR="00D35496" w:rsidRDefault="00D35496" w:rsidP="00283ED9">
      <w:pPr>
        <w:pStyle w:val="NurText"/>
        <w:numPr>
          <w:ilvl w:val="1"/>
          <w:numId w:val="6"/>
        </w:numPr>
        <w:jc w:val="both"/>
        <w:rPr>
          <w:lang w:val="en-US"/>
        </w:rPr>
      </w:pPr>
      <w:r>
        <w:rPr>
          <w:lang w:val="en-US"/>
        </w:rPr>
        <w:t>A detailed expenditure and income p</w:t>
      </w:r>
      <w:r w:rsidRPr="00486961">
        <w:rPr>
          <w:lang w:val="en-US"/>
        </w:rPr>
        <w:t>lan</w:t>
      </w:r>
      <w:r>
        <w:rPr>
          <w:lang w:val="en-US"/>
        </w:rPr>
        <w:t xml:space="preserve"> is requested.</w:t>
      </w:r>
    </w:p>
    <w:p w14:paraId="1F70B649" w14:textId="0CC6944F" w:rsidR="00D35496" w:rsidRPr="0061123A" w:rsidRDefault="00D35496" w:rsidP="00283ED9">
      <w:pPr>
        <w:pStyle w:val="NurText"/>
        <w:numPr>
          <w:ilvl w:val="1"/>
          <w:numId w:val="6"/>
        </w:numPr>
        <w:jc w:val="both"/>
        <w:rPr>
          <w:lang w:val="en-US"/>
        </w:rPr>
      </w:pPr>
      <w:r w:rsidRPr="0061123A">
        <w:rPr>
          <w:lang w:val="en-US"/>
        </w:rPr>
        <w:t xml:space="preserve">The UEM </w:t>
      </w:r>
      <w:r>
        <w:rPr>
          <w:lang w:val="en-US"/>
        </w:rPr>
        <w:t xml:space="preserve">also </w:t>
      </w:r>
      <w:r w:rsidRPr="0061123A">
        <w:rPr>
          <w:lang w:val="en-US"/>
        </w:rPr>
        <w:t xml:space="preserve">asks for receipts </w:t>
      </w:r>
      <w:r>
        <w:rPr>
          <w:lang w:val="en-US"/>
        </w:rPr>
        <w:t xml:space="preserve">accounting for the use of </w:t>
      </w:r>
      <w:r w:rsidRPr="0061123A">
        <w:rPr>
          <w:lang w:val="en-US"/>
        </w:rPr>
        <w:t>at least 10% of</w:t>
      </w:r>
      <w:r>
        <w:rPr>
          <w:lang w:val="en-US"/>
        </w:rPr>
        <w:t xml:space="preserve"> the</w:t>
      </w:r>
      <w:r w:rsidRPr="0061123A">
        <w:rPr>
          <w:lang w:val="en-US"/>
        </w:rPr>
        <w:t xml:space="preserve"> total </w:t>
      </w:r>
      <w:r>
        <w:rPr>
          <w:lang w:val="en-US"/>
        </w:rPr>
        <w:t>project budget</w:t>
      </w:r>
      <w:r w:rsidRPr="0061123A">
        <w:rPr>
          <w:lang w:val="en-US"/>
        </w:rPr>
        <w:t>.</w:t>
      </w:r>
    </w:p>
    <w:p w14:paraId="420DC2BF" w14:textId="5380F08F" w:rsidR="00D35496" w:rsidRPr="00486961" w:rsidRDefault="00D35496" w:rsidP="00283ED9">
      <w:pPr>
        <w:jc w:val="both"/>
        <w:rPr>
          <w:kern w:val="0"/>
          <w:lang w:val="en-GB"/>
        </w:rPr>
      </w:pPr>
      <w:r w:rsidRPr="00DE3A0C">
        <w:rPr>
          <w:kern w:val="0"/>
          <w:lang w:val="en-GB"/>
        </w:rPr>
        <w:t xml:space="preserve">Please consider all points listed. </w:t>
      </w:r>
      <w:r>
        <w:rPr>
          <w:kern w:val="0"/>
          <w:lang w:val="en-GB"/>
        </w:rPr>
        <w:t xml:space="preserve">If </w:t>
      </w:r>
      <w:r w:rsidRPr="00DE3A0C">
        <w:rPr>
          <w:kern w:val="0"/>
          <w:lang w:val="en-GB"/>
        </w:rPr>
        <w:t>you are not in a position to provide information on all the point</w:t>
      </w:r>
      <w:r>
        <w:rPr>
          <w:kern w:val="0"/>
          <w:lang w:val="en-GB"/>
        </w:rPr>
        <w:t>s, please</w:t>
      </w:r>
      <w:r w:rsidRPr="00DE3A0C">
        <w:rPr>
          <w:kern w:val="0"/>
          <w:lang w:val="en-GB"/>
        </w:rPr>
        <w:t xml:space="preserve"> state </w:t>
      </w:r>
      <w:r>
        <w:rPr>
          <w:kern w:val="0"/>
          <w:lang w:val="en-GB"/>
        </w:rPr>
        <w:t>this</w:t>
      </w:r>
      <w:r w:rsidRPr="00DE3A0C">
        <w:rPr>
          <w:kern w:val="0"/>
          <w:lang w:val="en-GB"/>
        </w:rPr>
        <w:t xml:space="preserve"> and </w:t>
      </w:r>
      <w:r>
        <w:rPr>
          <w:kern w:val="0"/>
          <w:lang w:val="en-GB"/>
        </w:rPr>
        <w:t>tell us why</w:t>
      </w:r>
      <w:r w:rsidRPr="00DE3A0C">
        <w:rPr>
          <w:kern w:val="0"/>
          <w:lang w:val="en-GB"/>
        </w:rPr>
        <w:t>.</w:t>
      </w:r>
    </w:p>
    <w:p w14:paraId="24F4E404" w14:textId="77777777" w:rsidR="00D35496" w:rsidRDefault="00D35496" w:rsidP="00283ED9">
      <w:pPr>
        <w:pStyle w:val="KeinLeerraum"/>
        <w:rPr>
          <w:lang w:val="en-US"/>
        </w:rPr>
      </w:pPr>
    </w:p>
    <w:p w14:paraId="61DC43FE" w14:textId="497DA9E0" w:rsidR="00D35496" w:rsidRPr="00734728" w:rsidRDefault="00D35496" w:rsidP="00283ED9">
      <w:pPr>
        <w:pStyle w:val="Listenabsatz"/>
        <w:ind w:left="0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1. </w:t>
      </w:r>
      <w:r w:rsidR="00283ED9">
        <w:rPr>
          <w:b/>
          <w:bCs/>
          <w:sz w:val="20"/>
          <w:szCs w:val="20"/>
          <w:lang w:val="en-GB"/>
        </w:rPr>
        <w:t>General i</w:t>
      </w:r>
      <w:r w:rsidRPr="00734728">
        <w:rPr>
          <w:b/>
          <w:bCs/>
          <w:sz w:val="20"/>
          <w:szCs w:val="20"/>
          <w:lang w:val="en-GB"/>
        </w:rPr>
        <w:t>nformation</w:t>
      </w:r>
    </w:p>
    <w:p w14:paraId="5A295F9B" w14:textId="77777777" w:rsidR="00D35496" w:rsidRPr="00283ED9" w:rsidRDefault="00D35496" w:rsidP="00283ED9">
      <w:pPr>
        <w:pStyle w:val="KeinLeerraum"/>
        <w:rPr>
          <w:sz w:val="1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606"/>
      </w:tblGrid>
      <w:tr w:rsidR="00D35496" w:rsidRPr="006C31CC" w14:paraId="0CE06F26" w14:textId="77777777">
        <w:tc>
          <w:tcPr>
            <w:tcW w:w="9104" w:type="dxa"/>
            <w:gridSpan w:val="2"/>
            <w:shd w:val="clear" w:color="auto" w:fill="0070C0"/>
          </w:tcPr>
          <w:p w14:paraId="0045B293" w14:textId="77777777" w:rsidR="00D35496" w:rsidRPr="00734728" w:rsidRDefault="00D35496" w:rsidP="00283ED9">
            <w:pPr>
              <w:tabs>
                <w:tab w:val="left" w:pos="0"/>
              </w:tabs>
              <w:jc w:val="both"/>
              <w:rPr>
                <w:lang w:val="en-GB"/>
              </w:rPr>
            </w:pPr>
          </w:p>
        </w:tc>
      </w:tr>
      <w:tr w:rsidR="00D35496" w:rsidRPr="00241E4D" w14:paraId="5CD072F8" w14:textId="77777777" w:rsidTr="00D2097D">
        <w:tc>
          <w:tcPr>
            <w:tcW w:w="4498" w:type="dxa"/>
            <w:shd w:val="clear" w:color="auto" w:fill="auto"/>
          </w:tcPr>
          <w:p w14:paraId="1914ABB2" w14:textId="77777777" w:rsidR="00D35496" w:rsidRPr="00D2097D" w:rsidRDefault="00D35496" w:rsidP="00283ED9">
            <w:pPr>
              <w:tabs>
                <w:tab w:val="left" w:pos="0"/>
              </w:tabs>
              <w:jc w:val="both"/>
              <w:rPr>
                <w:lang w:val="en-GB"/>
              </w:rPr>
            </w:pPr>
            <w:r w:rsidRPr="00D2097D">
              <w:rPr>
                <w:lang w:val="en-GB"/>
              </w:rPr>
              <w:t>Name of the applying church/institution</w:t>
            </w:r>
          </w:p>
        </w:tc>
        <w:tc>
          <w:tcPr>
            <w:tcW w:w="4606" w:type="dxa"/>
            <w:shd w:val="clear" w:color="auto" w:fill="auto"/>
          </w:tcPr>
          <w:p w14:paraId="490B97EE" w14:textId="77777777" w:rsidR="00D35496" w:rsidRPr="00D2097D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241E4D" w14:paraId="03C74864" w14:textId="77777777">
        <w:tc>
          <w:tcPr>
            <w:tcW w:w="4498" w:type="dxa"/>
          </w:tcPr>
          <w:p w14:paraId="43D76CA9" w14:textId="14997698" w:rsidR="00D35496" w:rsidRDefault="00D35496" w:rsidP="00283ED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Department/unit/institution under which the project was implemented</w:t>
            </w:r>
          </w:p>
        </w:tc>
        <w:tc>
          <w:tcPr>
            <w:tcW w:w="4606" w:type="dxa"/>
          </w:tcPr>
          <w:p w14:paraId="3A705DB2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241E4D" w14:paraId="792FCDDB" w14:textId="77777777">
        <w:tc>
          <w:tcPr>
            <w:tcW w:w="4498" w:type="dxa"/>
          </w:tcPr>
          <w:p w14:paraId="0F30C5D3" w14:textId="5E67541F" w:rsidR="00D35496" w:rsidRPr="00734728" w:rsidRDefault="00D35496" w:rsidP="00283ED9">
            <w:pPr>
              <w:jc w:val="both"/>
              <w:rPr>
                <w:lang w:val="en-GB"/>
              </w:rPr>
            </w:pPr>
            <w:r w:rsidRPr="00734728">
              <w:rPr>
                <w:lang w:val="en-GB"/>
              </w:rPr>
              <w:t>Contact person</w:t>
            </w:r>
            <w:r>
              <w:rPr>
                <w:lang w:val="en-GB"/>
              </w:rPr>
              <w:t>/author of the report</w:t>
            </w:r>
          </w:p>
        </w:tc>
        <w:tc>
          <w:tcPr>
            <w:tcW w:w="4606" w:type="dxa"/>
          </w:tcPr>
          <w:p w14:paraId="5D21EA8B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734728" w14:paraId="68344D2B" w14:textId="77777777">
        <w:tc>
          <w:tcPr>
            <w:tcW w:w="4498" w:type="dxa"/>
          </w:tcPr>
          <w:p w14:paraId="39F931F6" w14:textId="3D131E3A" w:rsidR="00D35496" w:rsidRPr="00734728" w:rsidRDefault="00D35496" w:rsidP="00283ED9">
            <w:pPr>
              <w:jc w:val="both"/>
              <w:rPr>
                <w:lang w:val="en-GB"/>
              </w:rPr>
            </w:pPr>
            <w:r w:rsidRPr="00734728">
              <w:rPr>
                <w:lang w:val="en-GB"/>
              </w:rPr>
              <w:t>Contact person</w:t>
            </w:r>
            <w:r>
              <w:rPr>
                <w:lang w:val="en-GB"/>
              </w:rPr>
              <w:t>’s/author’s position</w:t>
            </w:r>
          </w:p>
        </w:tc>
        <w:tc>
          <w:tcPr>
            <w:tcW w:w="4606" w:type="dxa"/>
          </w:tcPr>
          <w:p w14:paraId="27FE7752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9A2F3E" w14:paraId="535EDD80" w14:textId="77777777">
        <w:tc>
          <w:tcPr>
            <w:tcW w:w="4498" w:type="dxa"/>
          </w:tcPr>
          <w:p w14:paraId="3981564B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734728">
              <w:rPr>
                <w:lang w:val="en-GB"/>
              </w:rPr>
              <w:t>mail</w:t>
            </w:r>
            <w:r>
              <w:rPr>
                <w:lang w:val="en-GB"/>
              </w:rPr>
              <w:t xml:space="preserve"> address</w:t>
            </w:r>
          </w:p>
        </w:tc>
        <w:tc>
          <w:tcPr>
            <w:tcW w:w="4606" w:type="dxa"/>
          </w:tcPr>
          <w:p w14:paraId="31D855C3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241E4D" w14:paraId="5595320E" w14:textId="77777777">
        <w:tc>
          <w:tcPr>
            <w:tcW w:w="4498" w:type="dxa"/>
          </w:tcPr>
          <w:p w14:paraId="79645229" w14:textId="1503EAB6" w:rsidR="00D35496" w:rsidRPr="00DE3A0C" w:rsidRDefault="00D35496" w:rsidP="00283ED9">
            <w:pPr>
              <w:pStyle w:val="Listenabsatz"/>
              <w:ind w:left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Mobile</w:t>
            </w:r>
            <w:r w:rsidRPr="009A2F3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or landline</w:t>
            </w:r>
            <w:r w:rsidRPr="009A2F3E">
              <w:rPr>
                <w:sz w:val="20"/>
                <w:szCs w:val="20"/>
                <w:lang w:val="en-GB"/>
              </w:rPr>
              <w:t xml:space="preserve"> pho</w:t>
            </w:r>
            <w:r w:rsidRPr="00DE3A0C">
              <w:rPr>
                <w:sz w:val="20"/>
                <w:szCs w:val="20"/>
                <w:lang w:val="en-GB"/>
              </w:rPr>
              <w:t>ne</w:t>
            </w:r>
            <w:r w:rsidRPr="00734728">
              <w:rPr>
                <w:sz w:val="20"/>
                <w:szCs w:val="20"/>
                <w:lang w:val="en-GB"/>
              </w:rPr>
              <w:t xml:space="preserve"> number</w:t>
            </w:r>
            <w:r>
              <w:rPr>
                <w:sz w:val="20"/>
                <w:szCs w:val="20"/>
                <w:lang w:val="en-GB"/>
              </w:rPr>
              <w:t xml:space="preserve">(s) </w:t>
            </w:r>
          </w:p>
        </w:tc>
        <w:tc>
          <w:tcPr>
            <w:tcW w:w="4606" w:type="dxa"/>
          </w:tcPr>
          <w:p w14:paraId="18B0E6DC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8C072C" w14:paraId="6ACA56B8" w14:textId="77777777">
        <w:tc>
          <w:tcPr>
            <w:tcW w:w="4498" w:type="dxa"/>
          </w:tcPr>
          <w:p w14:paraId="57AE1C66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Skype or similar communication contact</w:t>
            </w:r>
          </w:p>
        </w:tc>
        <w:tc>
          <w:tcPr>
            <w:tcW w:w="4606" w:type="dxa"/>
          </w:tcPr>
          <w:p w14:paraId="4D8462AD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8C072C" w14:paraId="60D763AD" w14:textId="77777777">
        <w:tc>
          <w:tcPr>
            <w:tcW w:w="9104" w:type="dxa"/>
            <w:gridSpan w:val="2"/>
            <w:shd w:val="clear" w:color="auto" w:fill="0070C0"/>
          </w:tcPr>
          <w:p w14:paraId="6F6DC2CF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734728" w14:paraId="15CAAF7B" w14:textId="77777777" w:rsidTr="00D2097D">
        <w:tc>
          <w:tcPr>
            <w:tcW w:w="4498" w:type="dxa"/>
            <w:shd w:val="clear" w:color="auto" w:fill="auto"/>
          </w:tcPr>
          <w:p w14:paraId="4217D404" w14:textId="77777777" w:rsidR="00D35496" w:rsidRPr="00D2097D" w:rsidRDefault="00D35496" w:rsidP="00283ED9">
            <w:pPr>
              <w:tabs>
                <w:tab w:val="left" w:pos="0"/>
              </w:tabs>
              <w:jc w:val="both"/>
              <w:rPr>
                <w:lang w:val="en-GB"/>
              </w:rPr>
            </w:pPr>
            <w:r w:rsidRPr="00D2097D">
              <w:rPr>
                <w:lang w:val="en-GB"/>
              </w:rPr>
              <w:t>Project title</w:t>
            </w:r>
          </w:p>
        </w:tc>
        <w:tc>
          <w:tcPr>
            <w:tcW w:w="4606" w:type="dxa"/>
            <w:shd w:val="clear" w:color="auto" w:fill="auto"/>
          </w:tcPr>
          <w:p w14:paraId="272D7412" w14:textId="77777777" w:rsidR="00D35496" w:rsidRPr="00D2097D" w:rsidRDefault="00D35496" w:rsidP="00283ED9">
            <w:pPr>
              <w:tabs>
                <w:tab w:val="left" w:pos="0"/>
              </w:tabs>
              <w:jc w:val="both"/>
              <w:rPr>
                <w:lang w:val="en-GB"/>
              </w:rPr>
            </w:pPr>
          </w:p>
        </w:tc>
      </w:tr>
      <w:tr w:rsidR="00D35496" w:rsidRPr="00734728" w14:paraId="614DB30F" w14:textId="77777777">
        <w:tc>
          <w:tcPr>
            <w:tcW w:w="4498" w:type="dxa"/>
          </w:tcPr>
          <w:p w14:paraId="1BBACC77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UEM Project Number</w:t>
            </w:r>
          </w:p>
        </w:tc>
        <w:tc>
          <w:tcPr>
            <w:tcW w:w="4606" w:type="dxa"/>
          </w:tcPr>
          <w:p w14:paraId="6842AF58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734728" w14:paraId="25591004" w14:textId="77777777">
        <w:tc>
          <w:tcPr>
            <w:tcW w:w="4498" w:type="dxa"/>
          </w:tcPr>
          <w:p w14:paraId="7CDB3C75" w14:textId="52500482" w:rsidR="00D35496" w:rsidRDefault="00D35496" w:rsidP="00283ED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Interim or final report?</w:t>
            </w:r>
          </w:p>
        </w:tc>
        <w:tc>
          <w:tcPr>
            <w:tcW w:w="4606" w:type="dxa"/>
          </w:tcPr>
          <w:p w14:paraId="01AB57EF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241E4D" w14:paraId="7C788F09" w14:textId="77777777">
        <w:tc>
          <w:tcPr>
            <w:tcW w:w="4498" w:type="dxa"/>
          </w:tcPr>
          <w:p w14:paraId="64C83907" w14:textId="1C00E76F" w:rsidR="00D35496" w:rsidRPr="00DE3A0C" w:rsidRDefault="00D35496" w:rsidP="00283ED9">
            <w:pPr>
              <w:jc w:val="both"/>
              <w:rPr>
                <w:lang w:val="en-GB"/>
              </w:rPr>
            </w:pPr>
            <w:r w:rsidRPr="00DE3A0C">
              <w:rPr>
                <w:lang w:val="en-GB"/>
              </w:rPr>
              <w:t>Sustainable Development Goal</w:t>
            </w:r>
            <w:r>
              <w:rPr>
                <w:lang w:val="en-GB"/>
              </w:rPr>
              <w:t>(s)</w:t>
            </w:r>
            <w:r w:rsidRPr="00DE3A0C">
              <w:rPr>
                <w:lang w:val="en-GB"/>
              </w:rPr>
              <w:t xml:space="preserve"> (SDG</w:t>
            </w:r>
            <w:r>
              <w:rPr>
                <w:lang w:val="en-GB"/>
              </w:rPr>
              <w:t>s</w:t>
            </w:r>
            <w:r w:rsidRPr="00DE3A0C">
              <w:rPr>
                <w:lang w:val="en-GB"/>
              </w:rPr>
              <w:t xml:space="preserve">) </w:t>
            </w:r>
            <w:r w:rsidR="00241E4D" w:rsidRPr="00241E4D">
              <w:rPr>
                <w:i/>
                <w:lang w:val="en-GB"/>
              </w:rPr>
              <w:t>if</w:t>
            </w:r>
            <w:r w:rsidR="00241E4D">
              <w:rPr>
                <w:lang w:val="en-GB"/>
              </w:rPr>
              <w:t xml:space="preserve"> </w:t>
            </w:r>
            <w:r w:rsidRPr="00DE3A0C">
              <w:rPr>
                <w:lang w:val="en-GB"/>
              </w:rPr>
              <w:t>addressed</w:t>
            </w:r>
            <w:r w:rsidR="00F12069">
              <w:rPr>
                <w:lang w:val="en-GB"/>
              </w:rPr>
              <w:t xml:space="preserve"> (please list)</w:t>
            </w:r>
            <w:bookmarkStart w:id="0" w:name="_GoBack"/>
            <w:bookmarkEnd w:id="0"/>
          </w:p>
        </w:tc>
        <w:tc>
          <w:tcPr>
            <w:tcW w:w="4606" w:type="dxa"/>
          </w:tcPr>
          <w:p w14:paraId="7040AEA3" w14:textId="77777777" w:rsidR="00D35496" w:rsidRPr="00DE3A0C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060E88" w14:paraId="2699174D" w14:textId="77777777">
        <w:tc>
          <w:tcPr>
            <w:tcW w:w="4498" w:type="dxa"/>
          </w:tcPr>
          <w:p w14:paraId="381434CC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Project duration</w:t>
            </w:r>
          </w:p>
        </w:tc>
        <w:tc>
          <w:tcPr>
            <w:tcW w:w="4606" w:type="dxa"/>
          </w:tcPr>
          <w:p w14:paraId="7A3A3891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241E4D" w14:paraId="6880B1BD" w14:textId="77777777">
        <w:tc>
          <w:tcPr>
            <w:tcW w:w="4498" w:type="dxa"/>
          </w:tcPr>
          <w:p w14:paraId="5A1FABEE" w14:textId="159EFAC8" w:rsidR="00D35496" w:rsidRPr="00734728" w:rsidRDefault="00D35496" w:rsidP="00283ED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734728">
              <w:rPr>
                <w:lang w:val="en-GB"/>
              </w:rPr>
              <w:t xml:space="preserve">eriod </w:t>
            </w:r>
            <w:r>
              <w:rPr>
                <w:lang w:val="en-GB"/>
              </w:rPr>
              <w:t>of</w:t>
            </w:r>
            <w:r w:rsidRPr="00734728">
              <w:rPr>
                <w:lang w:val="en-GB"/>
              </w:rPr>
              <w:t xml:space="preserve"> funding requ</w:t>
            </w:r>
            <w:r>
              <w:rPr>
                <w:lang w:val="en-GB"/>
              </w:rPr>
              <w:t>ested from the UEM</w:t>
            </w:r>
          </w:p>
        </w:tc>
        <w:tc>
          <w:tcPr>
            <w:tcW w:w="4606" w:type="dxa"/>
          </w:tcPr>
          <w:p w14:paraId="0C13A3D4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241E4D" w14:paraId="59967F25" w14:textId="77777777">
        <w:tc>
          <w:tcPr>
            <w:tcW w:w="4498" w:type="dxa"/>
          </w:tcPr>
          <w:p w14:paraId="2C2F8291" w14:textId="0F077A8A" w:rsidR="00D35496" w:rsidRPr="00734728" w:rsidRDefault="00D35496" w:rsidP="00283ED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Total </w:t>
            </w:r>
            <w:r w:rsidRPr="00734728">
              <w:rPr>
                <w:lang w:val="en-GB"/>
              </w:rPr>
              <w:t>expenditures of the project</w:t>
            </w:r>
            <w:r>
              <w:rPr>
                <w:lang w:val="en-GB"/>
              </w:rPr>
              <w:t xml:space="preserve"> (local currency)</w:t>
            </w:r>
          </w:p>
        </w:tc>
        <w:tc>
          <w:tcPr>
            <w:tcW w:w="4606" w:type="dxa"/>
          </w:tcPr>
          <w:p w14:paraId="35B0C586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241E4D" w14:paraId="6FDF102E" w14:textId="77777777">
        <w:tc>
          <w:tcPr>
            <w:tcW w:w="4498" w:type="dxa"/>
          </w:tcPr>
          <w:p w14:paraId="7D9883A2" w14:textId="2CF4B63C" w:rsidR="00D35496" w:rsidRPr="00734728" w:rsidRDefault="00D35496" w:rsidP="00283ED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Amount approv</w:t>
            </w:r>
            <w:r w:rsidRPr="00734728">
              <w:rPr>
                <w:lang w:val="en-GB"/>
              </w:rPr>
              <w:t xml:space="preserve">ed </w:t>
            </w:r>
            <w:r>
              <w:rPr>
                <w:lang w:val="en-GB"/>
              </w:rPr>
              <w:t>and received by the UEM (local currency)</w:t>
            </w:r>
          </w:p>
        </w:tc>
        <w:tc>
          <w:tcPr>
            <w:tcW w:w="4606" w:type="dxa"/>
          </w:tcPr>
          <w:p w14:paraId="5EFECBD8" w14:textId="77777777" w:rsidR="00D35496" w:rsidRPr="00734728" w:rsidRDefault="00D35496" w:rsidP="00283ED9">
            <w:pPr>
              <w:jc w:val="both"/>
              <w:rPr>
                <w:lang w:val="en-GB"/>
              </w:rPr>
            </w:pPr>
          </w:p>
        </w:tc>
      </w:tr>
    </w:tbl>
    <w:p w14:paraId="5ABC60C0" w14:textId="77777777" w:rsidR="00D35496" w:rsidRDefault="00D35496" w:rsidP="00283ED9">
      <w:pPr>
        <w:pStyle w:val="KeinLeerraum"/>
        <w:rPr>
          <w:highlight w:val="yellow"/>
          <w:lang w:val="en-GB"/>
        </w:rPr>
      </w:pPr>
    </w:p>
    <w:p w14:paraId="07D88B35" w14:textId="42FFD4D1" w:rsidR="00D35496" w:rsidRDefault="00D35496" w:rsidP="00283ED9">
      <w:pPr>
        <w:jc w:val="both"/>
        <w:rPr>
          <w:b/>
          <w:bCs/>
          <w:lang w:val="en-GB"/>
        </w:rPr>
      </w:pPr>
      <w:r w:rsidRPr="00FA72C9">
        <w:rPr>
          <w:b/>
          <w:bCs/>
          <w:lang w:val="en-GB"/>
        </w:rPr>
        <w:t>2. Change</w:t>
      </w:r>
      <w:r>
        <w:rPr>
          <w:b/>
          <w:bCs/>
          <w:lang w:val="en-GB"/>
        </w:rPr>
        <w:t>(s) within the project</w:t>
      </w:r>
    </w:p>
    <w:p w14:paraId="1961217C" w14:textId="77777777" w:rsidR="00D35496" w:rsidRPr="00283ED9" w:rsidRDefault="00D35496" w:rsidP="00283ED9">
      <w:pPr>
        <w:pStyle w:val="KeinLeerraum"/>
        <w:rPr>
          <w:sz w:val="10"/>
          <w:lang w:val="en-GB"/>
        </w:rPr>
      </w:pPr>
    </w:p>
    <w:p w14:paraId="3E4E527C" w14:textId="6B943887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>D</w:t>
      </w:r>
      <w:r w:rsidRPr="00DB1A6A">
        <w:rPr>
          <w:lang w:val="en-GB"/>
        </w:rPr>
        <w:t>id</w:t>
      </w:r>
      <w:r>
        <w:rPr>
          <w:lang w:val="en-GB"/>
        </w:rPr>
        <w:t xml:space="preserve"> any important changes occur</w:t>
      </w:r>
      <w:r w:rsidRPr="00DB1A6A">
        <w:rPr>
          <w:lang w:val="en-GB"/>
        </w:rPr>
        <w:t xml:space="preserve"> </w:t>
      </w:r>
      <w:r>
        <w:rPr>
          <w:lang w:val="en-GB"/>
        </w:rPr>
        <w:t>d</w:t>
      </w:r>
      <w:r w:rsidRPr="00DB1A6A">
        <w:rPr>
          <w:lang w:val="en-GB"/>
        </w:rPr>
        <w:t>uring the reporting period?</w:t>
      </w:r>
    </w:p>
    <w:p w14:paraId="5DBF40FA" w14:textId="77777777" w:rsidR="00D35496" w:rsidRDefault="00D35496" w:rsidP="00283ED9">
      <w:pPr>
        <w:pStyle w:val="KeinLeerraum"/>
        <w:rPr>
          <w:lang w:val="en-GB"/>
        </w:rPr>
      </w:pPr>
    </w:p>
    <w:p w14:paraId="0D2CA02C" w14:textId="11DC270D" w:rsidR="00D35496" w:rsidRPr="00DB1A6A" w:rsidRDefault="00D35496" w:rsidP="00283ED9">
      <w:pPr>
        <w:jc w:val="both"/>
        <w:rPr>
          <w:lang w:val="en-GB"/>
        </w:rPr>
      </w:pPr>
      <w:r>
        <w:rPr>
          <w:lang w:val="en-GB"/>
        </w:rPr>
        <w:t>A) Were these changes r</w:t>
      </w:r>
      <w:r w:rsidRPr="00DB1A6A">
        <w:rPr>
          <w:lang w:val="en-GB"/>
        </w:rPr>
        <w:t>elated to management structures?</w:t>
      </w:r>
    </w:p>
    <w:p w14:paraId="04097A4D" w14:textId="77777777" w:rsidR="00D35496" w:rsidRDefault="00D35496" w:rsidP="00283ED9">
      <w:pPr>
        <w:pStyle w:val="KeinLeerraum"/>
        <w:rPr>
          <w:lang w:val="en-GB"/>
        </w:rPr>
      </w:pPr>
    </w:p>
    <w:p w14:paraId="060DF1DD" w14:textId="2C55C4E4" w:rsidR="00F12069" w:rsidRDefault="00F12069" w:rsidP="00283ED9">
      <w:pPr>
        <w:jc w:val="both"/>
        <w:rPr>
          <w:lang w:val="en-GB"/>
        </w:rPr>
      </w:pPr>
      <w:r w:rsidRPr="00734728">
        <w:rPr>
          <w:rFonts w:cs="Times New Roman"/>
          <w:lang w:eastAsia="en-US"/>
        </w:rPr>
        <w:object w:dxaOrig="225" w:dyaOrig="225" w14:anchorId="19B38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5.75pt;height:11.25pt" o:ole="">
            <v:imagedata r:id="rId7" o:title=""/>
          </v:shape>
          <w:control r:id="rId8" w:name="CheckBox1156616" w:shapeid="_x0000_i1053"/>
        </w:object>
      </w:r>
      <w:r>
        <w:rPr>
          <w:lang w:val="en-GB"/>
        </w:rPr>
        <w:t>Yes</w:t>
      </w:r>
      <w:r>
        <w:rPr>
          <w:lang w:val="en-US"/>
        </w:rPr>
        <w:t xml:space="preserve"> </w:t>
      </w:r>
      <w:r w:rsidRPr="00734728">
        <w:rPr>
          <w:rFonts w:cs="Times New Roman"/>
          <w:lang w:eastAsia="en-US"/>
        </w:rPr>
        <w:object w:dxaOrig="225" w:dyaOrig="225" w14:anchorId="16423C3F">
          <v:shape id="_x0000_i1055" type="#_x0000_t75" style="width:15.75pt;height:11.25pt" o:ole="">
            <v:imagedata r:id="rId7" o:title=""/>
          </v:shape>
          <w:control r:id="rId9" w:name="CheckBox11561516" w:shapeid="_x0000_i1055"/>
        </w:object>
      </w:r>
      <w:r>
        <w:rPr>
          <w:lang w:val="en-GB"/>
        </w:rPr>
        <w:t>No</w:t>
      </w:r>
    </w:p>
    <w:p w14:paraId="3B0FF0E0" w14:textId="77777777" w:rsidR="00D35496" w:rsidRDefault="00D35496" w:rsidP="00283ED9">
      <w:pPr>
        <w:pStyle w:val="KeinLeerraum"/>
        <w:rPr>
          <w:lang w:val="en-GB"/>
        </w:rPr>
      </w:pPr>
    </w:p>
    <w:p w14:paraId="6D988D20" w14:textId="77777777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>If “Yes”, please describe:</w:t>
      </w:r>
    </w:p>
    <w:p w14:paraId="106AF6F8" w14:textId="77777777" w:rsidR="00D35496" w:rsidRPr="00D75879" w:rsidRDefault="00D35496" w:rsidP="00283ED9">
      <w:pPr>
        <w:pStyle w:val="KeinLeerraum"/>
        <w:rPr>
          <w:lang w:val="en-US"/>
        </w:rPr>
      </w:pPr>
    </w:p>
    <w:p w14:paraId="729142C3" w14:textId="45D2D206" w:rsidR="00D35496" w:rsidRDefault="00D35496" w:rsidP="00283ED9">
      <w:pPr>
        <w:jc w:val="both"/>
        <w:rPr>
          <w:lang w:val="en-US"/>
        </w:rPr>
      </w:pPr>
      <w:r>
        <w:rPr>
          <w:lang w:val="en-US"/>
        </w:rPr>
        <w:t>B) Were these changes related to your planning system?</w:t>
      </w:r>
    </w:p>
    <w:p w14:paraId="49BB154C" w14:textId="77777777" w:rsidR="00D35496" w:rsidRDefault="00D35496" w:rsidP="00283ED9">
      <w:pPr>
        <w:pStyle w:val="KeinLeerraum"/>
        <w:rPr>
          <w:lang w:val="en-GB"/>
        </w:rPr>
      </w:pPr>
    </w:p>
    <w:p w14:paraId="113C469E" w14:textId="77777777" w:rsidR="00F12069" w:rsidRDefault="00F12069" w:rsidP="00283ED9">
      <w:pPr>
        <w:jc w:val="both"/>
        <w:rPr>
          <w:lang w:val="en-GB"/>
        </w:rPr>
      </w:pPr>
      <w:r w:rsidRPr="00734728">
        <w:rPr>
          <w:rFonts w:cs="Times New Roman"/>
          <w:lang w:eastAsia="en-US"/>
        </w:rPr>
        <w:object w:dxaOrig="225" w:dyaOrig="225" w14:anchorId="2D0F26C0">
          <v:shape id="_x0000_i1057" type="#_x0000_t75" style="width:15.75pt;height:11.25pt" o:ole="">
            <v:imagedata r:id="rId7" o:title=""/>
          </v:shape>
          <w:control r:id="rId10" w:name="CheckBox1156615" w:shapeid="_x0000_i1057"/>
        </w:object>
      </w:r>
      <w:r>
        <w:rPr>
          <w:lang w:val="en-GB"/>
        </w:rPr>
        <w:t>Yes</w:t>
      </w:r>
      <w:r>
        <w:rPr>
          <w:lang w:val="en-US"/>
        </w:rPr>
        <w:t xml:space="preserve"> </w:t>
      </w:r>
      <w:r w:rsidRPr="00734728">
        <w:rPr>
          <w:rFonts w:cs="Times New Roman"/>
          <w:lang w:eastAsia="en-US"/>
        </w:rPr>
        <w:object w:dxaOrig="225" w:dyaOrig="225" w14:anchorId="394E7070">
          <v:shape id="_x0000_i1059" type="#_x0000_t75" style="width:15.75pt;height:11.25pt" o:ole="">
            <v:imagedata r:id="rId7" o:title=""/>
          </v:shape>
          <w:control r:id="rId11" w:name="CheckBox11561515" w:shapeid="_x0000_i1059"/>
        </w:object>
      </w:r>
      <w:r>
        <w:rPr>
          <w:lang w:val="en-GB"/>
        </w:rPr>
        <w:t>No</w:t>
      </w:r>
    </w:p>
    <w:p w14:paraId="378748A9" w14:textId="77777777" w:rsidR="00D35496" w:rsidRDefault="00D35496" w:rsidP="00283ED9">
      <w:pPr>
        <w:pStyle w:val="KeinLeerraum"/>
        <w:rPr>
          <w:lang w:val="en-GB"/>
        </w:rPr>
      </w:pPr>
    </w:p>
    <w:p w14:paraId="5BFB4619" w14:textId="77777777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>If “Yes”, please describe:</w:t>
      </w:r>
    </w:p>
    <w:p w14:paraId="51BD0A97" w14:textId="77777777" w:rsidR="00D35496" w:rsidRPr="00866BF9" w:rsidRDefault="00D35496" w:rsidP="00283ED9">
      <w:pPr>
        <w:pStyle w:val="KeinLeerraum"/>
        <w:rPr>
          <w:lang w:val="en-GB"/>
        </w:rPr>
      </w:pPr>
    </w:p>
    <w:p w14:paraId="5C4C3711" w14:textId="43D001C7" w:rsidR="00D35496" w:rsidRDefault="00D35496" w:rsidP="00283ED9">
      <w:pPr>
        <w:jc w:val="both"/>
        <w:rPr>
          <w:lang w:val="en-US"/>
        </w:rPr>
      </w:pPr>
      <w:r>
        <w:rPr>
          <w:lang w:val="en-US"/>
        </w:rPr>
        <w:t>C) Were these changes related to the staff?</w:t>
      </w:r>
    </w:p>
    <w:p w14:paraId="72E97CCF" w14:textId="77777777" w:rsidR="00D35496" w:rsidRDefault="00D35496" w:rsidP="00283ED9">
      <w:pPr>
        <w:pStyle w:val="KeinLeerraum"/>
        <w:rPr>
          <w:lang w:val="en-GB"/>
        </w:rPr>
      </w:pPr>
    </w:p>
    <w:p w14:paraId="70A77C5D" w14:textId="77777777" w:rsidR="00F12069" w:rsidRDefault="00F12069" w:rsidP="00283ED9">
      <w:pPr>
        <w:jc w:val="both"/>
        <w:rPr>
          <w:lang w:val="en-GB"/>
        </w:rPr>
      </w:pPr>
      <w:r w:rsidRPr="00734728">
        <w:rPr>
          <w:rFonts w:cs="Times New Roman"/>
          <w:lang w:eastAsia="en-US"/>
        </w:rPr>
        <w:object w:dxaOrig="225" w:dyaOrig="225" w14:anchorId="5F8F12DF">
          <v:shape id="_x0000_i1061" type="#_x0000_t75" style="width:15.75pt;height:11.25pt" o:ole="">
            <v:imagedata r:id="rId7" o:title=""/>
          </v:shape>
          <w:control r:id="rId12" w:name="CheckBox1156614" w:shapeid="_x0000_i1061"/>
        </w:object>
      </w:r>
      <w:r>
        <w:rPr>
          <w:lang w:val="en-GB"/>
        </w:rPr>
        <w:t>Yes</w:t>
      </w:r>
      <w:r>
        <w:rPr>
          <w:lang w:val="en-US"/>
        </w:rPr>
        <w:t xml:space="preserve"> </w:t>
      </w:r>
      <w:r w:rsidRPr="00734728">
        <w:rPr>
          <w:rFonts w:cs="Times New Roman"/>
          <w:lang w:eastAsia="en-US"/>
        </w:rPr>
        <w:object w:dxaOrig="225" w:dyaOrig="225" w14:anchorId="0ED3DBE4">
          <v:shape id="_x0000_i1063" type="#_x0000_t75" style="width:15.75pt;height:11.25pt" o:ole="">
            <v:imagedata r:id="rId7" o:title=""/>
          </v:shape>
          <w:control r:id="rId13" w:name="CheckBox11561514" w:shapeid="_x0000_i1063"/>
        </w:object>
      </w:r>
      <w:r>
        <w:rPr>
          <w:lang w:val="en-GB"/>
        </w:rPr>
        <w:t>No</w:t>
      </w:r>
    </w:p>
    <w:p w14:paraId="21B92287" w14:textId="77777777" w:rsidR="00D35496" w:rsidRDefault="00D35496" w:rsidP="00283ED9">
      <w:pPr>
        <w:pStyle w:val="KeinLeerraum"/>
        <w:rPr>
          <w:lang w:val="en-GB"/>
        </w:rPr>
      </w:pPr>
    </w:p>
    <w:p w14:paraId="566E5BC7" w14:textId="77777777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>If “Yes”, please describe:</w:t>
      </w:r>
    </w:p>
    <w:p w14:paraId="62C3BDC1" w14:textId="77777777" w:rsidR="00D35496" w:rsidRPr="00866BF9" w:rsidRDefault="00D35496" w:rsidP="00283ED9">
      <w:pPr>
        <w:pStyle w:val="KeinLeerraum"/>
        <w:rPr>
          <w:lang w:val="en-GB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A0" w:firstRow="1" w:lastRow="0" w:firstColumn="1" w:lastColumn="0" w:noHBand="0" w:noVBand="0"/>
      </w:tblPr>
      <w:tblGrid>
        <w:gridCol w:w="4663"/>
        <w:gridCol w:w="4661"/>
      </w:tblGrid>
      <w:tr w:rsidR="00D35496" w14:paraId="76A76A5C" w14:textId="77777777">
        <w:tc>
          <w:tcPr>
            <w:tcW w:w="4663" w:type="dxa"/>
          </w:tcPr>
          <w:p w14:paraId="0A537480" w14:textId="77777777" w:rsidR="00D35496" w:rsidRPr="006676E8" w:rsidRDefault="00D35496" w:rsidP="00283ED9">
            <w:pPr>
              <w:jc w:val="both"/>
              <w:rPr>
                <w:lang w:val="en-GB"/>
              </w:rPr>
            </w:pPr>
            <w:r w:rsidRPr="006676E8">
              <w:rPr>
                <w:lang w:val="en-GB"/>
              </w:rPr>
              <w:t>Person responsible for planning</w:t>
            </w:r>
          </w:p>
        </w:tc>
        <w:tc>
          <w:tcPr>
            <w:tcW w:w="4661" w:type="dxa"/>
          </w:tcPr>
          <w:p w14:paraId="3EA90EBE" w14:textId="77777777" w:rsidR="00D35496" w:rsidRPr="006676E8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14:paraId="7D81F3B6" w14:textId="77777777">
        <w:tc>
          <w:tcPr>
            <w:tcW w:w="4663" w:type="dxa"/>
          </w:tcPr>
          <w:p w14:paraId="0FA83560" w14:textId="77777777" w:rsidR="00D35496" w:rsidRPr="006676E8" w:rsidRDefault="00D35496" w:rsidP="00283ED9">
            <w:pPr>
              <w:jc w:val="both"/>
              <w:rPr>
                <w:lang w:val="en-GB"/>
              </w:rPr>
            </w:pPr>
            <w:r w:rsidRPr="006676E8">
              <w:rPr>
                <w:lang w:val="en-GB"/>
              </w:rPr>
              <w:t>…</w:t>
            </w:r>
          </w:p>
        </w:tc>
        <w:tc>
          <w:tcPr>
            <w:tcW w:w="4661" w:type="dxa"/>
          </w:tcPr>
          <w:p w14:paraId="4314515B" w14:textId="77777777" w:rsidR="00D35496" w:rsidRPr="006676E8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14:paraId="0914679B" w14:textId="77777777">
        <w:tc>
          <w:tcPr>
            <w:tcW w:w="4663" w:type="dxa"/>
          </w:tcPr>
          <w:p w14:paraId="7D6F7D48" w14:textId="77777777" w:rsidR="00D35496" w:rsidRPr="006676E8" w:rsidRDefault="00D35496" w:rsidP="00283ED9">
            <w:pPr>
              <w:jc w:val="both"/>
              <w:rPr>
                <w:lang w:val="en-GB"/>
              </w:rPr>
            </w:pPr>
            <w:r w:rsidRPr="006676E8">
              <w:rPr>
                <w:lang w:val="en-GB"/>
              </w:rPr>
              <w:t>…</w:t>
            </w:r>
          </w:p>
        </w:tc>
        <w:tc>
          <w:tcPr>
            <w:tcW w:w="4661" w:type="dxa"/>
          </w:tcPr>
          <w:p w14:paraId="39263036" w14:textId="77777777" w:rsidR="00D35496" w:rsidRPr="006676E8" w:rsidRDefault="00D35496" w:rsidP="00283ED9">
            <w:pPr>
              <w:jc w:val="both"/>
              <w:rPr>
                <w:lang w:val="en-GB"/>
              </w:rPr>
            </w:pPr>
          </w:p>
        </w:tc>
      </w:tr>
    </w:tbl>
    <w:p w14:paraId="6ED74C92" w14:textId="77777777" w:rsidR="00D35496" w:rsidRPr="00D75879" w:rsidRDefault="00D35496" w:rsidP="00283ED9">
      <w:pPr>
        <w:pStyle w:val="KeinLeerraum"/>
        <w:rPr>
          <w:lang w:val="en-US"/>
        </w:rPr>
      </w:pPr>
    </w:p>
    <w:p w14:paraId="54A15DC5" w14:textId="1DE101B7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>D) Were these changes r</w:t>
      </w:r>
      <w:r w:rsidRPr="00A017B8">
        <w:rPr>
          <w:lang w:val="en-GB"/>
        </w:rPr>
        <w:t>elated to other issues?</w:t>
      </w:r>
    </w:p>
    <w:p w14:paraId="4D973B96" w14:textId="77777777" w:rsidR="00D35496" w:rsidRDefault="00D35496" w:rsidP="00283ED9">
      <w:pPr>
        <w:pStyle w:val="KeinLeerraum"/>
        <w:rPr>
          <w:lang w:val="en-GB"/>
        </w:rPr>
      </w:pPr>
    </w:p>
    <w:p w14:paraId="5D18080D" w14:textId="77777777" w:rsidR="00F12069" w:rsidRDefault="00F12069" w:rsidP="00283ED9">
      <w:pPr>
        <w:jc w:val="both"/>
        <w:rPr>
          <w:lang w:val="en-GB"/>
        </w:rPr>
      </w:pPr>
      <w:r w:rsidRPr="00734728">
        <w:rPr>
          <w:rFonts w:cs="Times New Roman"/>
          <w:lang w:eastAsia="en-US"/>
        </w:rPr>
        <w:object w:dxaOrig="225" w:dyaOrig="225" w14:anchorId="60925390">
          <v:shape id="_x0000_i1065" type="#_x0000_t75" style="width:15.75pt;height:11.25pt" o:ole="">
            <v:imagedata r:id="rId7" o:title=""/>
          </v:shape>
          <w:control r:id="rId14" w:name="CheckBox1156613" w:shapeid="_x0000_i1065"/>
        </w:object>
      </w:r>
      <w:r>
        <w:rPr>
          <w:lang w:val="en-GB"/>
        </w:rPr>
        <w:t>Yes</w:t>
      </w:r>
      <w:r>
        <w:rPr>
          <w:lang w:val="en-US"/>
        </w:rPr>
        <w:t xml:space="preserve"> </w:t>
      </w:r>
      <w:r w:rsidRPr="00734728">
        <w:rPr>
          <w:rFonts w:cs="Times New Roman"/>
          <w:lang w:eastAsia="en-US"/>
        </w:rPr>
        <w:object w:dxaOrig="225" w:dyaOrig="225" w14:anchorId="689CA94E">
          <v:shape id="_x0000_i1067" type="#_x0000_t75" style="width:15.75pt;height:11.25pt" o:ole="">
            <v:imagedata r:id="rId7" o:title=""/>
          </v:shape>
          <w:control r:id="rId15" w:name="CheckBox11561513" w:shapeid="_x0000_i1067"/>
        </w:object>
      </w:r>
      <w:r>
        <w:rPr>
          <w:lang w:val="en-GB"/>
        </w:rPr>
        <w:t>No</w:t>
      </w:r>
    </w:p>
    <w:p w14:paraId="4E59F28A" w14:textId="77777777" w:rsidR="00D35496" w:rsidRDefault="00D35496" w:rsidP="00283ED9">
      <w:pPr>
        <w:pStyle w:val="KeinLeerraum"/>
        <w:rPr>
          <w:lang w:val="en-GB"/>
        </w:rPr>
      </w:pPr>
    </w:p>
    <w:p w14:paraId="6BBA798A" w14:textId="77777777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>If “Yes”, please describe:</w:t>
      </w:r>
    </w:p>
    <w:p w14:paraId="6BD58211" w14:textId="77777777" w:rsidR="00D35496" w:rsidRPr="00A017B8" w:rsidRDefault="00D35496" w:rsidP="00283ED9">
      <w:pPr>
        <w:pStyle w:val="KeinLeerraum"/>
        <w:rPr>
          <w:lang w:val="en-GB"/>
        </w:rPr>
      </w:pPr>
    </w:p>
    <w:p w14:paraId="78EBA568" w14:textId="4465DF65" w:rsidR="00D35496" w:rsidRDefault="00D35496" w:rsidP="00283ED9">
      <w:pPr>
        <w:jc w:val="both"/>
        <w:rPr>
          <w:lang w:val="en-GB"/>
        </w:rPr>
      </w:pPr>
      <w:r w:rsidRPr="004E0730">
        <w:rPr>
          <w:lang w:val="en-GB"/>
        </w:rPr>
        <w:t>E)</w:t>
      </w:r>
      <w:r w:rsidRPr="004E0730">
        <w:rPr>
          <w:b/>
          <w:bCs/>
          <w:lang w:val="en-GB"/>
        </w:rPr>
        <w:t xml:space="preserve"> </w:t>
      </w:r>
      <w:r w:rsidRPr="004E0730">
        <w:rPr>
          <w:lang w:val="en-GB"/>
        </w:rPr>
        <w:t>Is the underlying problem analysis of the project still valid considering possible changes in the context</w:t>
      </w:r>
      <w:r>
        <w:rPr>
          <w:lang w:val="en-GB"/>
        </w:rPr>
        <w:t xml:space="preserve"> (political, economic, sociocultural, and/or </w:t>
      </w:r>
      <w:r w:rsidRPr="004E0730">
        <w:rPr>
          <w:lang w:val="en-GB"/>
        </w:rPr>
        <w:t>environmental situation</w:t>
      </w:r>
      <w:r>
        <w:rPr>
          <w:lang w:val="en-GB"/>
        </w:rPr>
        <w:t>)?</w:t>
      </w:r>
    </w:p>
    <w:p w14:paraId="033581E4" w14:textId="77777777" w:rsidR="00D35496" w:rsidRDefault="00D35496" w:rsidP="00283ED9">
      <w:pPr>
        <w:pStyle w:val="KeinLeerraum"/>
        <w:rPr>
          <w:lang w:val="en-GB"/>
        </w:rPr>
      </w:pPr>
    </w:p>
    <w:p w14:paraId="04DB3C28" w14:textId="77777777" w:rsidR="00F12069" w:rsidRDefault="00F12069" w:rsidP="00283ED9">
      <w:pPr>
        <w:jc w:val="both"/>
        <w:rPr>
          <w:lang w:val="en-GB"/>
        </w:rPr>
      </w:pPr>
      <w:r w:rsidRPr="00734728">
        <w:rPr>
          <w:rFonts w:cs="Times New Roman"/>
          <w:lang w:eastAsia="en-US"/>
        </w:rPr>
        <w:object w:dxaOrig="225" w:dyaOrig="225" w14:anchorId="06C988CE">
          <v:shape id="_x0000_i1069" type="#_x0000_t75" style="width:15.75pt;height:11.25pt" o:ole="">
            <v:imagedata r:id="rId7" o:title=""/>
          </v:shape>
          <w:control r:id="rId16" w:name="CheckBox1156612" w:shapeid="_x0000_i1069"/>
        </w:object>
      </w:r>
      <w:r>
        <w:rPr>
          <w:lang w:val="en-GB"/>
        </w:rPr>
        <w:t>Yes</w:t>
      </w:r>
      <w:r>
        <w:rPr>
          <w:lang w:val="en-US"/>
        </w:rPr>
        <w:t xml:space="preserve"> </w:t>
      </w:r>
      <w:r w:rsidRPr="00734728">
        <w:rPr>
          <w:rFonts w:cs="Times New Roman"/>
          <w:lang w:eastAsia="en-US"/>
        </w:rPr>
        <w:object w:dxaOrig="225" w:dyaOrig="225" w14:anchorId="7C91EA6C">
          <v:shape id="_x0000_i1071" type="#_x0000_t75" style="width:15.75pt;height:11.25pt" o:ole="">
            <v:imagedata r:id="rId7" o:title=""/>
          </v:shape>
          <w:control r:id="rId17" w:name="CheckBox11561512" w:shapeid="_x0000_i1071"/>
        </w:object>
      </w:r>
      <w:r>
        <w:rPr>
          <w:lang w:val="en-GB"/>
        </w:rPr>
        <w:t>No</w:t>
      </w:r>
    </w:p>
    <w:p w14:paraId="36D6540B" w14:textId="77777777" w:rsidR="00D35496" w:rsidRDefault="00D35496" w:rsidP="00283ED9">
      <w:pPr>
        <w:pStyle w:val="KeinLeerraum"/>
        <w:rPr>
          <w:lang w:val="en-GB"/>
        </w:rPr>
      </w:pPr>
    </w:p>
    <w:p w14:paraId="5762F1A0" w14:textId="77777777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>If “No”, please describe:</w:t>
      </w:r>
    </w:p>
    <w:p w14:paraId="09DC79D8" w14:textId="77777777" w:rsidR="00D35496" w:rsidRPr="00866BF9" w:rsidRDefault="00D35496" w:rsidP="00283ED9">
      <w:pPr>
        <w:pStyle w:val="KeinLeerraum"/>
        <w:rPr>
          <w:lang w:val="en-GB"/>
        </w:rPr>
      </w:pPr>
    </w:p>
    <w:p w14:paraId="6A3B0A77" w14:textId="77777777" w:rsidR="00D35496" w:rsidRPr="00D75879" w:rsidRDefault="00D35496" w:rsidP="00283ED9">
      <w:pPr>
        <w:jc w:val="both"/>
        <w:rPr>
          <w:lang w:val="en-GB"/>
        </w:rPr>
      </w:pPr>
      <w:r w:rsidRPr="004E0730">
        <w:rPr>
          <w:lang w:val="en-GB"/>
        </w:rPr>
        <w:t>F) Do these changes have implications for the work, the project objectives</w:t>
      </w:r>
      <w:r>
        <w:rPr>
          <w:lang w:val="en-GB"/>
        </w:rPr>
        <w:t>,</w:t>
      </w:r>
      <w:r w:rsidRPr="004E0730">
        <w:rPr>
          <w:lang w:val="en-GB"/>
        </w:rPr>
        <w:t xml:space="preserve"> and</w:t>
      </w:r>
      <w:r>
        <w:rPr>
          <w:lang w:val="en-GB"/>
        </w:rPr>
        <w:t>/or</w:t>
      </w:r>
      <w:r w:rsidRPr="004E0730">
        <w:rPr>
          <w:lang w:val="en-GB"/>
        </w:rPr>
        <w:t xml:space="preserve"> the achievements?</w:t>
      </w:r>
    </w:p>
    <w:p w14:paraId="760D5D81" w14:textId="77777777" w:rsidR="00D35496" w:rsidRDefault="00D35496" w:rsidP="00283ED9">
      <w:pPr>
        <w:pStyle w:val="KeinLeerraum"/>
        <w:rPr>
          <w:lang w:val="en-GB"/>
        </w:rPr>
      </w:pPr>
    </w:p>
    <w:p w14:paraId="37E4C89D" w14:textId="77777777" w:rsidR="00F12069" w:rsidRDefault="00F12069" w:rsidP="00283ED9">
      <w:pPr>
        <w:jc w:val="both"/>
        <w:rPr>
          <w:lang w:val="en-GB"/>
        </w:rPr>
      </w:pPr>
      <w:r w:rsidRPr="00734728">
        <w:rPr>
          <w:rFonts w:cs="Times New Roman"/>
          <w:lang w:eastAsia="en-US"/>
        </w:rPr>
        <w:lastRenderedPageBreak/>
        <w:object w:dxaOrig="225" w:dyaOrig="225" w14:anchorId="3C9A67F3">
          <v:shape id="_x0000_i1073" type="#_x0000_t75" style="width:15.75pt;height:11.25pt" o:ole="">
            <v:imagedata r:id="rId7" o:title=""/>
          </v:shape>
          <w:control r:id="rId18" w:name="CheckBox1156611" w:shapeid="_x0000_i1073"/>
        </w:object>
      </w:r>
      <w:r>
        <w:rPr>
          <w:lang w:val="en-GB"/>
        </w:rPr>
        <w:t>Yes</w:t>
      </w:r>
      <w:r>
        <w:rPr>
          <w:lang w:val="en-US"/>
        </w:rPr>
        <w:t xml:space="preserve"> </w:t>
      </w:r>
      <w:r w:rsidRPr="00734728">
        <w:rPr>
          <w:rFonts w:cs="Times New Roman"/>
          <w:lang w:eastAsia="en-US"/>
        </w:rPr>
        <w:object w:dxaOrig="225" w:dyaOrig="225" w14:anchorId="0A92AC33">
          <v:shape id="_x0000_i1075" type="#_x0000_t75" style="width:15.75pt;height:11.25pt" o:ole="">
            <v:imagedata r:id="rId7" o:title=""/>
          </v:shape>
          <w:control r:id="rId19" w:name="CheckBox11561511" w:shapeid="_x0000_i1075"/>
        </w:object>
      </w:r>
      <w:r>
        <w:rPr>
          <w:lang w:val="en-GB"/>
        </w:rPr>
        <w:t>No</w:t>
      </w:r>
    </w:p>
    <w:p w14:paraId="333A27DC" w14:textId="77777777" w:rsidR="00D35496" w:rsidRDefault="00D35496" w:rsidP="00283ED9">
      <w:pPr>
        <w:pStyle w:val="KeinLeerraum"/>
        <w:rPr>
          <w:lang w:val="en-GB"/>
        </w:rPr>
      </w:pPr>
    </w:p>
    <w:p w14:paraId="5917E2AF" w14:textId="77777777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>If “Yes”, please describe:</w:t>
      </w:r>
    </w:p>
    <w:p w14:paraId="04604385" w14:textId="77777777" w:rsidR="00D35496" w:rsidRDefault="00D35496" w:rsidP="00283ED9">
      <w:pPr>
        <w:pStyle w:val="KeinLeerraum"/>
        <w:rPr>
          <w:lang w:val="en-GB"/>
        </w:rPr>
      </w:pPr>
    </w:p>
    <w:p w14:paraId="7C0B0706" w14:textId="5F31A9CB" w:rsidR="00D35496" w:rsidRPr="00D75879" w:rsidRDefault="00D35496" w:rsidP="00283ED9">
      <w:pPr>
        <w:jc w:val="both"/>
        <w:rPr>
          <w:lang w:val="en-GB"/>
        </w:rPr>
      </w:pPr>
      <w:r>
        <w:rPr>
          <w:lang w:val="en-GB"/>
        </w:rPr>
        <w:t>G</w:t>
      </w:r>
      <w:r w:rsidRPr="004E0730">
        <w:rPr>
          <w:lang w:val="en-GB"/>
        </w:rPr>
        <w:t xml:space="preserve">) </w:t>
      </w:r>
      <w:r w:rsidR="00F12069">
        <w:rPr>
          <w:lang w:val="en-GB"/>
        </w:rPr>
        <w:t>Do you plan</w:t>
      </w:r>
      <w:r>
        <w:rPr>
          <w:lang w:val="en-GB"/>
        </w:rPr>
        <w:t xml:space="preserve"> to continue the project</w:t>
      </w:r>
      <w:r w:rsidRPr="004E0730">
        <w:rPr>
          <w:lang w:val="en-GB"/>
        </w:rPr>
        <w:t>?</w:t>
      </w:r>
    </w:p>
    <w:p w14:paraId="04720768" w14:textId="77777777" w:rsidR="00F12069" w:rsidRPr="001F14CD" w:rsidRDefault="00F12069" w:rsidP="00283ED9">
      <w:pPr>
        <w:pStyle w:val="KeinLeerraum"/>
        <w:rPr>
          <w:lang w:val="en-GB" w:eastAsia="en-US"/>
        </w:rPr>
      </w:pPr>
    </w:p>
    <w:p w14:paraId="1C37FB19" w14:textId="248B0C97" w:rsidR="00F12069" w:rsidRDefault="00F12069" w:rsidP="00283ED9">
      <w:pPr>
        <w:jc w:val="both"/>
        <w:rPr>
          <w:lang w:val="en-GB"/>
        </w:rPr>
      </w:pPr>
      <w:r w:rsidRPr="00734728">
        <w:rPr>
          <w:rFonts w:cs="Times New Roman"/>
          <w:lang w:eastAsia="en-US"/>
        </w:rPr>
        <w:object w:dxaOrig="225" w:dyaOrig="225" w14:anchorId="233C1BF9">
          <v:shape id="_x0000_i1077" type="#_x0000_t75" style="width:15.75pt;height:11.25pt" o:ole="">
            <v:imagedata r:id="rId7" o:title=""/>
          </v:shape>
          <w:control r:id="rId20" w:name="CheckBox115661" w:shapeid="_x0000_i1077"/>
        </w:object>
      </w:r>
      <w:r>
        <w:rPr>
          <w:lang w:val="en-GB"/>
        </w:rPr>
        <w:t>Yes</w:t>
      </w:r>
      <w:r>
        <w:rPr>
          <w:lang w:val="en-US"/>
        </w:rPr>
        <w:t xml:space="preserve"> </w:t>
      </w:r>
      <w:r w:rsidRPr="00734728">
        <w:rPr>
          <w:rFonts w:cs="Times New Roman"/>
          <w:lang w:eastAsia="en-US"/>
        </w:rPr>
        <w:object w:dxaOrig="225" w:dyaOrig="225" w14:anchorId="5409EF8E">
          <v:shape id="_x0000_i1079" type="#_x0000_t75" style="width:15.75pt;height:11.25pt" o:ole="">
            <v:imagedata r:id="rId7" o:title=""/>
          </v:shape>
          <w:control r:id="rId21" w:name="CheckBox1156151" w:shapeid="_x0000_i1079"/>
        </w:object>
      </w:r>
      <w:r>
        <w:rPr>
          <w:lang w:val="en-GB"/>
        </w:rPr>
        <w:t>No</w:t>
      </w:r>
    </w:p>
    <w:p w14:paraId="5AB73617" w14:textId="77777777" w:rsidR="00D35496" w:rsidRPr="00F12069" w:rsidRDefault="00D35496" w:rsidP="00283ED9">
      <w:pPr>
        <w:pStyle w:val="KeinLeerraum"/>
        <w:rPr>
          <w:lang w:val="en-US"/>
        </w:rPr>
      </w:pPr>
    </w:p>
    <w:p w14:paraId="41A2F18A" w14:textId="77777777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>If “Yes”, please describe how:</w:t>
      </w:r>
    </w:p>
    <w:p w14:paraId="2319052A" w14:textId="77777777" w:rsidR="00D35496" w:rsidRDefault="00D35496" w:rsidP="00283ED9">
      <w:pPr>
        <w:pStyle w:val="KeinLeerraum"/>
        <w:rPr>
          <w:lang w:val="en-GB"/>
        </w:rPr>
      </w:pPr>
    </w:p>
    <w:p w14:paraId="11E7E16B" w14:textId="77777777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>If “No”, please describe why:</w:t>
      </w:r>
    </w:p>
    <w:p w14:paraId="5B6211AE" w14:textId="77777777" w:rsidR="00D35496" w:rsidRPr="00127999" w:rsidRDefault="00D35496" w:rsidP="00283ED9">
      <w:pPr>
        <w:pStyle w:val="KeinLeerraum"/>
        <w:rPr>
          <w:lang w:val="en-GB"/>
        </w:rPr>
      </w:pPr>
    </w:p>
    <w:p w14:paraId="14F01645" w14:textId="20F681BF" w:rsidR="00D35496" w:rsidRPr="00127999" w:rsidRDefault="00D35496" w:rsidP="00283ED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3. </w:t>
      </w:r>
      <w:r w:rsidRPr="00127999">
        <w:rPr>
          <w:b/>
          <w:bCs/>
          <w:lang w:val="en-GB"/>
        </w:rPr>
        <w:t xml:space="preserve">Target </w:t>
      </w:r>
      <w:r>
        <w:rPr>
          <w:b/>
          <w:bCs/>
          <w:lang w:val="en-GB"/>
        </w:rPr>
        <w:t>g</w:t>
      </w:r>
      <w:r w:rsidRPr="00127999">
        <w:rPr>
          <w:b/>
          <w:bCs/>
          <w:lang w:val="en-GB"/>
        </w:rPr>
        <w:t>roups</w:t>
      </w:r>
    </w:p>
    <w:p w14:paraId="599303F8" w14:textId="77777777" w:rsidR="00D35496" w:rsidRPr="00283ED9" w:rsidRDefault="00D35496" w:rsidP="00283ED9">
      <w:pPr>
        <w:pStyle w:val="KeinLeerraum"/>
        <w:rPr>
          <w:sz w:val="10"/>
          <w:lang w:val="en-GB"/>
        </w:rPr>
      </w:pPr>
    </w:p>
    <w:p w14:paraId="780C360E" w14:textId="2BDC3D47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>Please</w:t>
      </w:r>
      <w:r w:rsidRPr="00127999">
        <w:rPr>
          <w:lang w:val="en-GB"/>
        </w:rPr>
        <w:t xml:space="preserve"> provide information on the </w:t>
      </w:r>
      <w:r>
        <w:rPr>
          <w:lang w:val="en-GB"/>
        </w:rPr>
        <w:t xml:space="preserve">direct </w:t>
      </w:r>
      <w:r w:rsidRPr="00127999">
        <w:rPr>
          <w:lang w:val="en-GB"/>
        </w:rPr>
        <w:t xml:space="preserve">target groups </w:t>
      </w:r>
      <w:r>
        <w:rPr>
          <w:lang w:val="en-GB"/>
        </w:rPr>
        <w:t>(</w:t>
      </w:r>
      <w:r w:rsidRPr="00127999">
        <w:rPr>
          <w:lang w:val="en-GB"/>
        </w:rPr>
        <w:t xml:space="preserve">and indirect </w:t>
      </w:r>
      <w:r>
        <w:rPr>
          <w:lang w:val="en-GB"/>
        </w:rPr>
        <w:t>target groups, if applicable) and elaborate on:</w:t>
      </w:r>
    </w:p>
    <w:p w14:paraId="0782A5AF" w14:textId="77777777" w:rsidR="00D35496" w:rsidRPr="00283ED9" w:rsidRDefault="00D35496" w:rsidP="00283ED9">
      <w:pPr>
        <w:pStyle w:val="KeinLeerraum"/>
        <w:rPr>
          <w:sz w:val="10"/>
          <w:lang w:val="en-GB"/>
        </w:rPr>
      </w:pPr>
    </w:p>
    <w:p w14:paraId="3A1AE1F2" w14:textId="60EBC408" w:rsidR="00D35496" w:rsidRPr="00401F62" w:rsidRDefault="00D35496" w:rsidP="00283ED9">
      <w:pPr>
        <w:pStyle w:val="KeinLeerraum"/>
        <w:numPr>
          <w:ilvl w:val="0"/>
          <w:numId w:val="15"/>
        </w:numPr>
        <w:jc w:val="both"/>
        <w:rPr>
          <w:lang w:val="en-GB"/>
        </w:rPr>
      </w:pPr>
      <w:r>
        <w:rPr>
          <w:lang w:val="en-GB"/>
        </w:rPr>
        <w:t>N</w:t>
      </w:r>
      <w:r w:rsidRPr="007B7087">
        <w:rPr>
          <w:lang w:val="en-GB"/>
        </w:rPr>
        <w:t>umber of persons</w:t>
      </w:r>
      <w:r>
        <w:rPr>
          <w:lang w:val="en-GB"/>
        </w:rPr>
        <w:t xml:space="preserve"> reached</w:t>
      </w:r>
      <w:r w:rsidRPr="007B7087">
        <w:rPr>
          <w:lang w:val="en-GB"/>
        </w:rPr>
        <w:t>, according to sex and age</w:t>
      </w:r>
      <w:r w:rsidR="00283ED9">
        <w:rPr>
          <w:lang w:val="en-GB"/>
        </w:rPr>
        <w:t>.</w:t>
      </w:r>
    </w:p>
    <w:p w14:paraId="345AE3AC" w14:textId="4FCC476A" w:rsidR="00D35496" w:rsidRPr="007B7087" w:rsidRDefault="00D35496" w:rsidP="00283ED9">
      <w:pPr>
        <w:pStyle w:val="KeinLeerraum"/>
        <w:numPr>
          <w:ilvl w:val="0"/>
          <w:numId w:val="15"/>
        </w:numPr>
        <w:jc w:val="both"/>
        <w:rPr>
          <w:lang w:val="en-GB"/>
        </w:rPr>
      </w:pPr>
      <w:r>
        <w:rPr>
          <w:lang w:val="en-GB"/>
        </w:rPr>
        <w:t>Extent of p</w:t>
      </w:r>
      <w:r w:rsidRPr="007B7087">
        <w:rPr>
          <w:lang w:val="en-GB"/>
        </w:rPr>
        <w:t>articipat</w:t>
      </w:r>
      <w:r>
        <w:rPr>
          <w:lang w:val="en-GB"/>
        </w:rPr>
        <w:t xml:space="preserve">ion by the target group </w:t>
      </w:r>
      <w:r w:rsidRPr="007B7087">
        <w:rPr>
          <w:lang w:val="en-GB"/>
        </w:rPr>
        <w:t>in the implementation, monitoring</w:t>
      </w:r>
      <w:r>
        <w:rPr>
          <w:lang w:val="en-GB"/>
        </w:rPr>
        <w:t>,</w:t>
      </w:r>
      <w:r w:rsidRPr="007B7087">
        <w:rPr>
          <w:lang w:val="en-GB"/>
        </w:rPr>
        <w:t xml:space="preserve"> and evaluation of the project</w:t>
      </w:r>
      <w:r w:rsidR="00283ED9">
        <w:rPr>
          <w:lang w:val="en-GB"/>
        </w:rPr>
        <w:t>.</w:t>
      </w:r>
    </w:p>
    <w:p w14:paraId="1DDD0066" w14:textId="77777777" w:rsidR="00D35496" w:rsidRPr="00127999" w:rsidRDefault="00D35496" w:rsidP="00283ED9">
      <w:pPr>
        <w:pStyle w:val="KeinLeerraum"/>
        <w:rPr>
          <w:lang w:val="en-GB"/>
        </w:rPr>
      </w:pPr>
    </w:p>
    <w:p w14:paraId="38669180" w14:textId="52D10A5E" w:rsidR="00D35496" w:rsidRPr="00127999" w:rsidRDefault="00D35496" w:rsidP="00283ED9">
      <w:pPr>
        <w:jc w:val="both"/>
        <w:rPr>
          <w:b/>
          <w:bCs/>
          <w:lang w:val="en-GB"/>
        </w:rPr>
      </w:pPr>
      <w:r w:rsidRPr="00FA72C9">
        <w:rPr>
          <w:b/>
          <w:bCs/>
          <w:lang w:val="en-GB"/>
        </w:rPr>
        <w:t xml:space="preserve">4. Outcome and </w:t>
      </w:r>
      <w:r>
        <w:rPr>
          <w:b/>
          <w:bCs/>
          <w:lang w:val="en-GB"/>
        </w:rPr>
        <w:t>i</w:t>
      </w:r>
      <w:r w:rsidRPr="00FA72C9">
        <w:rPr>
          <w:b/>
          <w:bCs/>
          <w:lang w:val="en-GB"/>
        </w:rPr>
        <w:t>mpact</w:t>
      </w:r>
    </w:p>
    <w:p w14:paraId="51E8AA2D" w14:textId="77777777" w:rsidR="00D35496" w:rsidRPr="00283ED9" w:rsidRDefault="00D35496" w:rsidP="00283ED9">
      <w:pPr>
        <w:pStyle w:val="KeinLeerraum"/>
        <w:rPr>
          <w:sz w:val="10"/>
          <w:lang w:val="en-GB"/>
        </w:rPr>
      </w:pPr>
    </w:p>
    <w:p w14:paraId="65D54F8B" w14:textId="6ADC858C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>Please list</w:t>
      </w:r>
      <w:r w:rsidRPr="00127999">
        <w:rPr>
          <w:lang w:val="en-GB"/>
        </w:rPr>
        <w:t xml:space="preserve"> the project objective</w:t>
      </w:r>
      <w:r>
        <w:rPr>
          <w:lang w:val="en-GB"/>
        </w:rPr>
        <w:t xml:space="preserve">(s) </w:t>
      </w:r>
      <w:r w:rsidRPr="00127999">
        <w:rPr>
          <w:lang w:val="en-GB"/>
        </w:rPr>
        <w:t xml:space="preserve">accomplished within the project period </w:t>
      </w:r>
      <w:r w:rsidRPr="00024D28">
        <w:rPr>
          <w:b/>
          <w:bCs/>
          <w:lang w:val="en-GB"/>
        </w:rPr>
        <w:t>(outcome level)</w:t>
      </w:r>
      <w:r w:rsidR="00283ED9" w:rsidRPr="00283ED9">
        <w:rPr>
          <w:bCs/>
          <w:lang w:val="en-GB"/>
        </w:rPr>
        <w:t>.</w:t>
      </w:r>
    </w:p>
    <w:p w14:paraId="43598779" w14:textId="77777777" w:rsidR="00D35496" w:rsidRDefault="00D35496" w:rsidP="00283ED9">
      <w:pPr>
        <w:pStyle w:val="KeinLeerraum"/>
        <w:rPr>
          <w:lang w:val="en-GB"/>
        </w:rPr>
      </w:pPr>
    </w:p>
    <w:p w14:paraId="5CAF1016" w14:textId="01247561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>Please state</w:t>
      </w:r>
      <w:r w:rsidRPr="00294D2F">
        <w:rPr>
          <w:lang w:val="en-GB"/>
        </w:rPr>
        <w:t xml:space="preserve"> up to three indicators </w:t>
      </w:r>
      <w:r>
        <w:rPr>
          <w:lang w:val="en-GB"/>
        </w:rPr>
        <w:t>used to determine whether objectives were accomplished.</w:t>
      </w:r>
    </w:p>
    <w:p w14:paraId="28FC361C" w14:textId="77777777" w:rsidR="00283ED9" w:rsidRPr="00283ED9" w:rsidRDefault="00283ED9" w:rsidP="00283ED9">
      <w:pPr>
        <w:pStyle w:val="KeinLeerraum"/>
        <w:rPr>
          <w:sz w:val="10"/>
          <w:lang w:val="en-GB"/>
        </w:rPr>
      </w:pPr>
    </w:p>
    <w:p w14:paraId="430901BF" w14:textId="77777777" w:rsidR="00D35496" w:rsidRPr="007B7087" w:rsidRDefault="00D35496" w:rsidP="00283ED9">
      <w:pPr>
        <w:pStyle w:val="KeinLeerraum"/>
        <w:numPr>
          <w:ilvl w:val="0"/>
          <w:numId w:val="14"/>
        </w:numPr>
        <w:jc w:val="both"/>
      </w:pPr>
      <w:r w:rsidRPr="007B7087">
        <w:t>…</w:t>
      </w:r>
    </w:p>
    <w:p w14:paraId="4B94C97D" w14:textId="77777777" w:rsidR="00D35496" w:rsidRPr="007B7087" w:rsidRDefault="00D35496" w:rsidP="00283ED9">
      <w:pPr>
        <w:pStyle w:val="KeinLeerraum"/>
        <w:numPr>
          <w:ilvl w:val="0"/>
          <w:numId w:val="14"/>
        </w:numPr>
        <w:jc w:val="both"/>
      </w:pPr>
      <w:r w:rsidRPr="007B7087">
        <w:t>…</w:t>
      </w:r>
    </w:p>
    <w:p w14:paraId="260296BB" w14:textId="77777777" w:rsidR="00D35496" w:rsidRPr="00984F48" w:rsidRDefault="00D35496" w:rsidP="00283ED9">
      <w:pPr>
        <w:pStyle w:val="KeinLeerraum"/>
        <w:numPr>
          <w:ilvl w:val="0"/>
          <w:numId w:val="14"/>
        </w:numPr>
        <w:jc w:val="both"/>
      </w:pPr>
      <w:r w:rsidRPr="007B7087">
        <w:t>…</w:t>
      </w:r>
    </w:p>
    <w:p w14:paraId="746EFDF9" w14:textId="77777777" w:rsidR="00530E23" w:rsidRDefault="00530E23" w:rsidP="00283ED9">
      <w:pPr>
        <w:pStyle w:val="KeinLeerraum"/>
        <w:rPr>
          <w:lang w:val="en-GB"/>
        </w:rPr>
      </w:pPr>
    </w:p>
    <w:p w14:paraId="6EB1E229" w14:textId="77777777" w:rsidR="00F12069" w:rsidRDefault="00D35496" w:rsidP="00283ED9">
      <w:pPr>
        <w:jc w:val="both"/>
        <w:rPr>
          <w:lang w:val="en-GB"/>
        </w:rPr>
      </w:pPr>
      <w:r>
        <w:rPr>
          <w:lang w:val="en-GB"/>
        </w:rPr>
        <w:t>Activities: What activities</w:t>
      </w:r>
      <w:r w:rsidRPr="006061E2">
        <w:rPr>
          <w:lang w:val="en-GB"/>
        </w:rPr>
        <w:t xml:space="preserve"> </w:t>
      </w:r>
      <w:r>
        <w:rPr>
          <w:lang w:val="en-GB"/>
        </w:rPr>
        <w:t>were planned, and which of these were implemented?</w:t>
      </w:r>
    </w:p>
    <w:p w14:paraId="30937844" w14:textId="699F0D0E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>Please</w:t>
      </w:r>
      <w:r w:rsidRPr="00127999">
        <w:rPr>
          <w:lang w:val="en-GB"/>
        </w:rPr>
        <w:t xml:space="preserve"> note the following:</w:t>
      </w:r>
    </w:p>
    <w:p w14:paraId="6EB49986" w14:textId="77777777" w:rsidR="00283ED9" w:rsidRPr="00283ED9" w:rsidRDefault="00283ED9" w:rsidP="00283ED9">
      <w:pPr>
        <w:pStyle w:val="KeinLeerraum"/>
        <w:rPr>
          <w:sz w:val="10"/>
          <w:lang w:val="en-GB"/>
        </w:rPr>
      </w:pPr>
    </w:p>
    <w:p w14:paraId="310D4A1C" w14:textId="77777777" w:rsidR="00283ED9" w:rsidRPr="00283ED9" w:rsidRDefault="00283ED9" w:rsidP="00283ED9">
      <w:pPr>
        <w:pStyle w:val="KeinLeerraum"/>
        <w:rPr>
          <w:sz w:val="10"/>
          <w:lang w:val="en-GB"/>
        </w:rPr>
      </w:pPr>
    </w:p>
    <w:p w14:paraId="24798552" w14:textId="68F51F23" w:rsidR="00D35496" w:rsidRPr="00FA72C9" w:rsidRDefault="00D35496" w:rsidP="00283ED9">
      <w:pPr>
        <w:pStyle w:val="KeinLeerraum"/>
        <w:numPr>
          <w:ilvl w:val="0"/>
          <w:numId w:val="13"/>
        </w:numPr>
        <w:jc w:val="both"/>
        <w:rPr>
          <w:lang w:val="en-GB"/>
        </w:rPr>
      </w:pPr>
      <w:r w:rsidRPr="00FA72C9">
        <w:rPr>
          <w:lang w:val="en-GB"/>
        </w:rPr>
        <w:t>Please describe in detail the measures and activities</w:t>
      </w:r>
      <w:r>
        <w:rPr>
          <w:lang w:val="en-GB"/>
        </w:rPr>
        <w:t xml:space="preserve"> that </w:t>
      </w:r>
      <w:r w:rsidRPr="00FA72C9">
        <w:rPr>
          <w:lang w:val="en-GB"/>
        </w:rPr>
        <w:t>helped to achieve the project objective</w:t>
      </w:r>
      <w:r>
        <w:rPr>
          <w:lang w:val="en-GB"/>
        </w:rPr>
        <w:t>(</w:t>
      </w:r>
      <w:r w:rsidRPr="00FA72C9">
        <w:rPr>
          <w:lang w:val="en-GB"/>
        </w:rPr>
        <w:t>s</w:t>
      </w:r>
      <w:r>
        <w:rPr>
          <w:lang w:val="en-GB"/>
        </w:rPr>
        <w:t>)</w:t>
      </w:r>
      <w:r w:rsidRPr="00FA72C9">
        <w:rPr>
          <w:lang w:val="en-GB"/>
        </w:rPr>
        <w:t xml:space="preserve">. </w:t>
      </w:r>
    </w:p>
    <w:p w14:paraId="64FC729A" w14:textId="07FB7BE7" w:rsidR="00D35496" w:rsidRPr="00FA72C9" w:rsidRDefault="00D35496" w:rsidP="00283ED9">
      <w:pPr>
        <w:pStyle w:val="KeinLeerraum"/>
        <w:numPr>
          <w:ilvl w:val="0"/>
          <w:numId w:val="13"/>
        </w:numPr>
        <w:jc w:val="both"/>
        <w:rPr>
          <w:lang w:val="en-GB"/>
        </w:rPr>
      </w:pPr>
      <w:r w:rsidRPr="00425291">
        <w:rPr>
          <w:lang w:val="en-GB"/>
        </w:rPr>
        <w:t>For projects with a duration of 2 years or more</w:t>
      </w:r>
      <w:r>
        <w:rPr>
          <w:lang w:val="en-GB"/>
        </w:rPr>
        <w:t>,</w:t>
      </w:r>
      <w:r w:rsidRPr="00425291">
        <w:rPr>
          <w:lang w:val="en-GB"/>
        </w:rPr>
        <w:t xml:space="preserve"> and</w:t>
      </w:r>
      <w:r>
        <w:rPr>
          <w:lang w:val="en-GB"/>
        </w:rPr>
        <w:t>/or</w:t>
      </w:r>
      <w:r w:rsidRPr="00425291">
        <w:rPr>
          <w:lang w:val="en-GB"/>
        </w:rPr>
        <w:t xml:space="preserve"> for projects </w:t>
      </w:r>
      <w:r>
        <w:rPr>
          <w:lang w:val="en-GB"/>
        </w:rPr>
        <w:t>with a budget of more than 20,000</w:t>
      </w:r>
      <w:r w:rsidRPr="00425291">
        <w:rPr>
          <w:lang w:val="en-GB"/>
        </w:rPr>
        <w:t xml:space="preserve"> </w:t>
      </w:r>
      <w:r>
        <w:rPr>
          <w:lang w:val="en-GB"/>
        </w:rPr>
        <w:t>e</w:t>
      </w:r>
      <w:r w:rsidRPr="00425291">
        <w:rPr>
          <w:lang w:val="en-GB"/>
        </w:rPr>
        <w:t>uro</w:t>
      </w:r>
      <w:r>
        <w:rPr>
          <w:lang w:val="en-GB"/>
        </w:rPr>
        <w:t>s</w:t>
      </w:r>
      <w:r w:rsidRPr="00425291">
        <w:rPr>
          <w:lang w:val="en-GB"/>
        </w:rPr>
        <w:t>: Please describe milestones/steps/phases.</w:t>
      </w:r>
      <w:r>
        <w:rPr>
          <w:lang w:val="en-GB"/>
        </w:rPr>
        <w:t xml:space="preserve"> (You may refer to interim reports</w:t>
      </w:r>
      <w:r w:rsidRPr="0033229E">
        <w:rPr>
          <w:lang w:val="en-GB"/>
        </w:rPr>
        <w:t xml:space="preserve"> </w:t>
      </w:r>
      <w:r>
        <w:rPr>
          <w:lang w:val="en-GB"/>
        </w:rPr>
        <w:t>submitted</w:t>
      </w:r>
      <w:r w:rsidRPr="0033229E">
        <w:rPr>
          <w:lang w:val="en-GB"/>
        </w:rPr>
        <w:t xml:space="preserve"> </w:t>
      </w:r>
      <w:r>
        <w:rPr>
          <w:lang w:val="en-GB"/>
        </w:rPr>
        <w:t>previously.)</w:t>
      </w:r>
    </w:p>
    <w:p w14:paraId="43C579A7" w14:textId="75CE650D" w:rsidR="00D35496" w:rsidRPr="007B7087" w:rsidRDefault="00D35496" w:rsidP="00283ED9">
      <w:pPr>
        <w:pStyle w:val="KeinLeerraum"/>
        <w:numPr>
          <w:ilvl w:val="0"/>
          <w:numId w:val="13"/>
        </w:numPr>
        <w:jc w:val="both"/>
        <w:rPr>
          <w:lang w:val="en-GB"/>
        </w:rPr>
      </w:pPr>
      <w:r w:rsidRPr="007B7087">
        <w:rPr>
          <w:lang w:val="en-GB"/>
        </w:rPr>
        <w:t xml:space="preserve">The activities should </w:t>
      </w:r>
      <w:r>
        <w:rPr>
          <w:lang w:val="en-GB"/>
        </w:rPr>
        <w:t xml:space="preserve">be in </w:t>
      </w:r>
      <w:r w:rsidRPr="007B7087">
        <w:rPr>
          <w:lang w:val="en-GB"/>
        </w:rPr>
        <w:t>align</w:t>
      </w:r>
      <w:r>
        <w:rPr>
          <w:lang w:val="en-GB"/>
        </w:rPr>
        <w:t xml:space="preserve">ment with </w:t>
      </w:r>
      <w:r w:rsidRPr="007B7087">
        <w:rPr>
          <w:lang w:val="en-GB"/>
        </w:rPr>
        <w:t>the budget structure.</w:t>
      </w:r>
    </w:p>
    <w:p w14:paraId="09D8D13D" w14:textId="0A07A128" w:rsidR="00D35496" w:rsidRDefault="00D35496" w:rsidP="00283ED9">
      <w:pPr>
        <w:pStyle w:val="KeinLeerraum"/>
        <w:numPr>
          <w:ilvl w:val="0"/>
          <w:numId w:val="13"/>
        </w:numPr>
        <w:jc w:val="both"/>
        <w:rPr>
          <w:lang w:val="en-GB"/>
        </w:rPr>
      </w:pPr>
      <w:r w:rsidRPr="00425291">
        <w:rPr>
          <w:lang w:val="en-GB"/>
        </w:rPr>
        <w:t xml:space="preserve">Provide details of implementation (including timeline). </w:t>
      </w:r>
    </w:p>
    <w:p w14:paraId="5DDFD545" w14:textId="77777777" w:rsidR="00D35496" w:rsidRPr="004913E8" w:rsidRDefault="00D35496" w:rsidP="00283ED9">
      <w:pPr>
        <w:pStyle w:val="KeinLeerraum"/>
        <w:numPr>
          <w:ilvl w:val="0"/>
          <w:numId w:val="13"/>
        </w:numPr>
        <w:jc w:val="both"/>
        <w:rPr>
          <w:lang w:val="en-GB"/>
        </w:rPr>
      </w:pPr>
      <w:r w:rsidRPr="004913E8">
        <w:rPr>
          <w:lang w:val="en-GB"/>
        </w:rPr>
        <w:t xml:space="preserve">For conferences, training workshops, and other gatherings, include such details as number and type of participants, process/method or programme of the gathering, </w:t>
      </w:r>
      <w:r>
        <w:rPr>
          <w:lang w:val="en-GB"/>
        </w:rPr>
        <w:t xml:space="preserve">and </w:t>
      </w:r>
      <w:r w:rsidRPr="004913E8">
        <w:rPr>
          <w:lang w:val="en-GB"/>
        </w:rPr>
        <w:t>venue.</w:t>
      </w:r>
    </w:p>
    <w:p w14:paraId="6112268D" w14:textId="77777777" w:rsidR="00530E23" w:rsidRDefault="00530E23" w:rsidP="00283ED9">
      <w:pPr>
        <w:pStyle w:val="KeinLeerraum"/>
        <w:rPr>
          <w:lang w:val="en-GB"/>
        </w:rPr>
      </w:pPr>
    </w:p>
    <w:p w14:paraId="6F05962C" w14:textId="1B40D383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 xml:space="preserve">Did you succeed in sustaining </w:t>
      </w:r>
      <w:r w:rsidRPr="004453D6">
        <w:rPr>
          <w:lang w:val="en-GB"/>
        </w:rPr>
        <w:t>the outcome</w:t>
      </w:r>
      <w:r>
        <w:rPr>
          <w:lang w:val="en-GB"/>
        </w:rPr>
        <w:t xml:space="preserve"> stated</w:t>
      </w:r>
      <w:r w:rsidRPr="004453D6">
        <w:rPr>
          <w:lang w:val="en-GB"/>
        </w:rPr>
        <w:t xml:space="preserve"> above?</w:t>
      </w:r>
      <w:r>
        <w:rPr>
          <w:lang w:val="en-GB"/>
        </w:rPr>
        <w:t xml:space="preserve"> If yes, how? If no, why?</w:t>
      </w:r>
    </w:p>
    <w:p w14:paraId="445F1B95" w14:textId="77777777" w:rsidR="00D35496" w:rsidRDefault="00D35496" w:rsidP="00283ED9">
      <w:pPr>
        <w:pStyle w:val="KeinLeerraum"/>
        <w:rPr>
          <w:lang w:val="en-GB"/>
        </w:rPr>
      </w:pPr>
    </w:p>
    <w:p w14:paraId="0FB1F7E0" w14:textId="28B05A7D" w:rsidR="00D35496" w:rsidRDefault="00D35496" w:rsidP="00283ED9">
      <w:pPr>
        <w:jc w:val="both"/>
        <w:rPr>
          <w:lang w:val="en-GB"/>
        </w:rPr>
      </w:pPr>
      <w:r>
        <w:rPr>
          <w:lang w:val="en-GB"/>
        </w:rPr>
        <w:t>What incidents did you observe that contributed to the project objectives? What incidents interfered with the project objectives?</w:t>
      </w:r>
    </w:p>
    <w:p w14:paraId="5AAB2307" w14:textId="108C4528" w:rsidR="00D35496" w:rsidRDefault="00D35496" w:rsidP="00283ED9">
      <w:pPr>
        <w:pStyle w:val="KeinLeerraum"/>
        <w:rPr>
          <w:lang w:val="en-GB"/>
        </w:rPr>
      </w:pPr>
    </w:p>
    <w:p w14:paraId="726B9EA7" w14:textId="77777777" w:rsidR="00D35496" w:rsidRPr="006C7211" w:rsidRDefault="00D35496" w:rsidP="00283ED9">
      <w:pPr>
        <w:jc w:val="both"/>
        <w:rPr>
          <w:lang w:val="en-GB"/>
        </w:rPr>
      </w:pPr>
      <w:r>
        <w:rPr>
          <w:lang w:val="en-GB"/>
        </w:rPr>
        <w:t>What instruments and methods did</w:t>
      </w:r>
      <w:r w:rsidRPr="006C7211">
        <w:rPr>
          <w:lang w:val="en-GB"/>
        </w:rPr>
        <w:t xml:space="preserve"> you apply to assess the outcome of the project? </w:t>
      </w:r>
    </w:p>
    <w:p w14:paraId="25B26814" w14:textId="77777777" w:rsidR="00D35496" w:rsidRDefault="00D35496" w:rsidP="00283ED9">
      <w:pPr>
        <w:pStyle w:val="KeinLeerraum"/>
        <w:rPr>
          <w:lang w:val="en-GB"/>
        </w:rPr>
      </w:pPr>
    </w:p>
    <w:p w14:paraId="22AC93F7" w14:textId="77777777" w:rsidR="00283ED9" w:rsidRDefault="00283ED9" w:rsidP="00283ED9">
      <w:pPr>
        <w:jc w:val="both"/>
        <w:rPr>
          <w:b/>
          <w:bCs/>
          <w:lang w:val="en-GB"/>
        </w:rPr>
      </w:pPr>
    </w:p>
    <w:p w14:paraId="484F8109" w14:textId="77777777" w:rsidR="00D35496" w:rsidRPr="00E95E55" w:rsidRDefault="00D35496" w:rsidP="00283ED9">
      <w:pPr>
        <w:jc w:val="both"/>
        <w:rPr>
          <w:b/>
          <w:bCs/>
          <w:lang w:val="en-GB"/>
        </w:rPr>
      </w:pPr>
      <w:r w:rsidRPr="00E95E55">
        <w:rPr>
          <w:b/>
          <w:bCs/>
          <w:lang w:val="en-GB"/>
        </w:rPr>
        <w:lastRenderedPageBreak/>
        <w:t>4.1 Lessons learnt</w:t>
      </w:r>
    </w:p>
    <w:p w14:paraId="090D9062" w14:textId="77777777" w:rsidR="00F12069" w:rsidRPr="00283ED9" w:rsidRDefault="00F12069" w:rsidP="00283ED9">
      <w:pPr>
        <w:pStyle w:val="KeinLeerraum"/>
        <w:rPr>
          <w:sz w:val="10"/>
          <w:lang w:val="en-GB"/>
        </w:rPr>
      </w:pPr>
    </w:p>
    <w:p w14:paraId="7F436257" w14:textId="1DFBDA40" w:rsidR="00D35496" w:rsidRDefault="00D35496" w:rsidP="00283ED9">
      <w:pPr>
        <w:jc w:val="both"/>
        <w:rPr>
          <w:lang w:val="en-GB"/>
        </w:rPr>
      </w:pPr>
      <w:r w:rsidRPr="00F12069">
        <w:rPr>
          <w:lang w:val="en-GB"/>
        </w:rPr>
        <w:t xml:space="preserve">In this section please draw out </w:t>
      </w:r>
      <w:r>
        <w:rPr>
          <w:lang w:val="en-GB"/>
        </w:rPr>
        <w:t xml:space="preserve">the </w:t>
      </w:r>
      <w:r w:rsidRPr="00F12069">
        <w:rPr>
          <w:lang w:val="en-GB"/>
        </w:rPr>
        <w:t>lessons that have been learnt and how and why you learned them</w:t>
      </w:r>
      <w:r>
        <w:rPr>
          <w:lang w:val="en-GB"/>
        </w:rPr>
        <w:t>.</w:t>
      </w:r>
    </w:p>
    <w:p w14:paraId="5088A4E5" w14:textId="77777777" w:rsidR="00F12069" w:rsidRPr="00777D7A" w:rsidRDefault="00F12069" w:rsidP="00283ED9">
      <w:pPr>
        <w:pStyle w:val="KeinLeerraum"/>
        <w:rPr>
          <w:lang w:val="en-GB"/>
        </w:rPr>
      </w:pPr>
    </w:p>
    <w:p w14:paraId="5720A0CF" w14:textId="61F08B7C" w:rsidR="00D35496" w:rsidRDefault="00D35496" w:rsidP="00283ED9">
      <w:pPr>
        <w:jc w:val="both"/>
        <w:rPr>
          <w:lang w:val="en-GB"/>
        </w:rPr>
      </w:pPr>
      <w:r w:rsidRPr="00F12069">
        <w:rPr>
          <w:lang w:val="en-GB"/>
        </w:rPr>
        <w:t>Have there been any good practices developed and/or identified as a result of the project</w:t>
      </w:r>
      <w:r>
        <w:rPr>
          <w:lang w:val="en-GB"/>
        </w:rPr>
        <w:t>? Can these good practices</w:t>
      </w:r>
      <w:r w:rsidRPr="00F12069">
        <w:rPr>
          <w:lang w:val="en-GB"/>
        </w:rPr>
        <w:t xml:space="preserve"> be replicated?</w:t>
      </w:r>
    </w:p>
    <w:p w14:paraId="252AC879" w14:textId="77777777" w:rsidR="00F12069" w:rsidRPr="00F12069" w:rsidRDefault="00F12069" w:rsidP="00283ED9">
      <w:pPr>
        <w:pStyle w:val="KeinLeerraum"/>
        <w:rPr>
          <w:lang w:val="en-GB"/>
        </w:rPr>
      </w:pPr>
    </w:p>
    <w:p w14:paraId="5ED851A5" w14:textId="54B1495F" w:rsidR="00D35496" w:rsidRDefault="00D35496" w:rsidP="00283ED9">
      <w:pPr>
        <w:jc w:val="both"/>
        <w:rPr>
          <w:lang w:val="en-GB"/>
        </w:rPr>
      </w:pPr>
      <w:r w:rsidRPr="00F12069">
        <w:rPr>
          <w:lang w:val="en-GB"/>
        </w:rPr>
        <w:t>Please show how the project contributed to achieving the strategic objectives of the church/institution</w:t>
      </w:r>
      <w:r>
        <w:rPr>
          <w:lang w:val="en-GB"/>
        </w:rPr>
        <w:t>.</w:t>
      </w:r>
    </w:p>
    <w:p w14:paraId="75599748" w14:textId="77777777" w:rsidR="00F12069" w:rsidRDefault="00F12069" w:rsidP="00283ED9">
      <w:pPr>
        <w:pStyle w:val="KeinLeerraum"/>
        <w:rPr>
          <w:lang w:val="en-GB"/>
        </w:rPr>
      </w:pPr>
    </w:p>
    <w:p w14:paraId="2BC1086D" w14:textId="5BB581C4" w:rsidR="00D35496" w:rsidRPr="00127999" w:rsidRDefault="00D35496" w:rsidP="00283ED9">
      <w:pPr>
        <w:jc w:val="both"/>
        <w:rPr>
          <w:lang w:val="en-GB"/>
        </w:rPr>
      </w:pPr>
      <w:r>
        <w:rPr>
          <w:lang w:val="en-GB"/>
        </w:rPr>
        <w:t>Did</w:t>
      </w:r>
      <w:r w:rsidRPr="00127999">
        <w:rPr>
          <w:lang w:val="en-GB"/>
        </w:rPr>
        <w:t xml:space="preserve"> you cooperate with</w:t>
      </w:r>
      <w:r>
        <w:rPr>
          <w:lang w:val="en-GB"/>
        </w:rPr>
        <w:t xml:space="preserve"> other</w:t>
      </w:r>
      <w:r w:rsidRPr="00127999">
        <w:rPr>
          <w:lang w:val="en-GB"/>
        </w:rPr>
        <w:t xml:space="preserve"> churches or church organi</w:t>
      </w:r>
      <w:r>
        <w:rPr>
          <w:lang w:val="en-GB"/>
        </w:rPr>
        <w:t>z</w:t>
      </w:r>
      <w:r w:rsidRPr="00127999">
        <w:rPr>
          <w:lang w:val="en-GB"/>
        </w:rPr>
        <w:t>ations</w:t>
      </w:r>
      <w:r>
        <w:rPr>
          <w:lang w:val="en-GB"/>
        </w:rPr>
        <w:t xml:space="preserve"> or other organizations</w:t>
      </w:r>
      <w:r w:rsidRPr="00127999">
        <w:rPr>
          <w:lang w:val="en-GB"/>
        </w:rPr>
        <w:t xml:space="preserve"> in the implementation of the project? If so</w:t>
      </w:r>
      <w:r>
        <w:rPr>
          <w:lang w:val="en-GB"/>
        </w:rPr>
        <w:t>, p</w:t>
      </w:r>
      <w:r w:rsidRPr="00127999">
        <w:rPr>
          <w:lang w:val="en-GB"/>
        </w:rPr>
        <w:t xml:space="preserve">lease describe the scope of </w:t>
      </w:r>
      <w:r>
        <w:rPr>
          <w:lang w:val="en-GB"/>
        </w:rPr>
        <w:t xml:space="preserve">the </w:t>
      </w:r>
      <w:r w:rsidRPr="00127999">
        <w:rPr>
          <w:lang w:val="en-GB"/>
        </w:rPr>
        <w:t>cooperation.</w:t>
      </w:r>
    </w:p>
    <w:p w14:paraId="276CFD24" w14:textId="77777777" w:rsidR="00D35496" w:rsidRPr="00F12069" w:rsidRDefault="00D35496" w:rsidP="00283ED9">
      <w:pPr>
        <w:pStyle w:val="KeinLeerraum"/>
        <w:rPr>
          <w:lang w:val="en-GB"/>
        </w:rPr>
      </w:pPr>
    </w:p>
    <w:p w14:paraId="1B3802C1" w14:textId="5D4034D6" w:rsidR="00D35496" w:rsidRDefault="00D35496" w:rsidP="00283ED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5. Budget: </w:t>
      </w:r>
      <w:r w:rsidRPr="00127999">
        <w:rPr>
          <w:b/>
          <w:bCs/>
          <w:lang w:val="en-GB"/>
        </w:rPr>
        <w:t>Expenditure and income plan</w:t>
      </w:r>
    </w:p>
    <w:p w14:paraId="4ECE7430" w14:textId="77777777" w:rsidR="00D35496" w:rsidRPr="00283ED9" w:rsidRDefault="00D35496" w:rsidP="00283ED9">
      <w:pPr>
        <w:pStyle w:val="KeinLeerraum"/>
        <w:rPr>
          <w:sz w:val="10"/>
          <w:lang w:val="en-GB"/>
        </w:rPr>
      </w:pPr>
    </w:p>
    <w:p w14:paraId="444B369E" w14:textId="367144FE" w:rsidR="00D35496" w:rsidRDefault="00D35496" w:rsidP="00283ED9">
      <w:pPr>
        <w:jc w:val="both"/>
        <w:rPr>
          <w:lang w:val="en-US"/>
        </w:rPr>
      </w:pPr>
      <w:r w:rsidRPr="00127999">
        <w:rPr>
          <w:lang w:val="en-US"/>
        </w:rPr>
        <w:t>The expenditure plan should refer to the following main expenditure items:</w:t>
      </w:r>
    </w:p>
    <w:p w14:paraId="7EFA25EF" w14:textId="77777777" w:rsidR="00283ED9" w:rsidRPr="00283ED9" w:rsidRDefault="00283ED9" w:rsidP="00283ED9">
      <w:pPr>
        <w:pStyle w:val="KeinLeerraum"/>
        <w:rPr>
          <w:sz w:val="10"/>
          <w:lang w:val="en-US"/>
        </w:rPr>
      </w:pPr>
    </w:p>
    <w:p w14:paraId="147B2B89" w14:textId="77777777" w:rsidR="00D35496" w:rsidRPr="00985148" w:rsidRDefault="00D35496" w:rsidP="00283ED9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Administration</w:t>
      </w:r>
    </w:p>
    <w:p w14:paraId="5441DBF8" w14:textId="77777777" w:rsidR="00D35496" w:rsidRPr="00985148" w:rsidRDefault="00D35496" w:rsidP="00283ED9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Construction (if applicable)</w:t>
      </w:r>
    </w:p>
    <w:p w14:paraId="7DA09195" w14:textId="77777777" w:rsidR="00D35496" w:rsidRPr="00985148" w:rsidRDefault="00D35496" w:rsidP="00283ED9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Evaluations</w:t>
      </w:r>
    </w:p>
    <w:p w14:paraId="13FDEED4" w14:textId="0337E085" w:rsidR="00D35496" w:rsidRPr="00985148" w:rsidRDefault="00D35496" w:rsidP="00283ED9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External project audit</w:t>
      </w:r>
    </w:p>
    <w:p w14:paraId="0FBFEB7F" w14:textId="77777777" w:rsidR="00D35496" w:rsidRPr="00985148" w:rsidRDefault="00D35496" w:rsidP="00283ED9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Personnel</w:t>
      </w:r>
    </w:p>
    <w:p w14:paraId="50BA2E9E" w14:textId="77777777" w:rsidR="00D35496" w:rsidRPr="00985148" w:rsidRDefault="00D35496" w:rsidP="00283ED9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Procurement (if applicable)</w:t>
      </w:r>
    </w:p>
    <w:p w14:paraId="119B482E" w14:textId="5D8E33CA" w:rsidR="00D35496" w:rsidRPr="00985148" w:rsidRDefault="00D35496" w:rsidP="00283ED9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985148">
        <w:rPr>
          <w:lang w:val="en-GB"/>
        </w:rPr>
        <w:t>Project activities</w:t>
      </w:r>
      <w:r w:rsidR="00283ED9">
        <w:rPr>
          <w:lang w:val="en-GB"/>
        </w:rPr>
        <w:t>.</w:t>
      </w:r>
    </w:p>
    <w:p w14:paraId="0D2CCBF4" w14:textId="77777777" w:rsidR="00D35496" w:rsidRPr="00127999" w:rsidRDefault="00D35496" w:rsidP="00283ED9">
      <w:pPr>
        <w:pStyle w:val="KeinLeerraum"/>
        <w:rPr>
          <w:lang w:val="en-GB"/>
        </w:rPr>
      </w:pPr>
    </w:p>
    <w:p w14:paraId="0A990ECF" w14:textId="2147000F" w:rsidR="00D35496" w:rsidRDefault="00D35496" w:rsidP="00283ED9">
      <w:pPr>
        <w:jc w:val="both"/>
        <w:rPr>
          <w:lang w:val="en-GB"/>
        </w:rPr>
      </w:pPr>
      <w:r w:rsidRPr="00FD38F0">
        <w:rPr>
          <w:lang w:val="en-GB"/>
        </w:rPr>
        <w:t>The income plan</w:t>
      </w:r>
      <w:r w:rsidRPr="00127999">
        <w:rPr>
          <w:lang w:val="en-GB"/>
        </w:rPr>
        <w:t xml:space="preserve"> should reflect the amounts of different income sources:</w:t>
      </w:r>
    </w:p>
    <w:p w14:paraId="3365B0DD" w14:textId="77777777" w:rsidR="00283ED9" w:rsidRPr="00283ED9" w:rsidRDefault="00283ED9" w:rsidP="00283ED9">
      <w:pPr>
        <w:pStyle w:val="KeinLeerraum"/>
        <w:rPr>
          <w:sz w:val="10"/>
          <w:lang w:val="en-GB"/>
        </w:rPr>
      </w:pPr>
    </w:p>
    <w:p w14:paraId="2CD9D366" w14:textId="5F3ED803" w:rsidR="00D35496" w:rsidRPr="00EF65D5" w:rsidRDefault="00D35496" w:rsidP="00283ED9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EF65D5">
        <w:rPr>
          <w:lang w:val="en-GB"/>
        </w:rPr>
        <w:t>Domestic funds raised by project partner</w:t>
      </w:r>
      <w:r w:rsidR="00283ED9">
        <w:rPr>
          <w:lang w:val="en-GB"/>
        </w:rPr>
        <w:t>.</w:t>
      </w:r>
    </w:p>
    <w:p w14:paraId="3B8FAC5F" w14:textId="42557F82" w:rsidR="00D35496" w:rsidRPr="00EF65D5" w:rsidRDefault="00D35496" w:rsidP="00283ED9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EF65D5">
        <w:rPr>
          <w:lang w:val="en-GB"/>
        </w:rPr>
        <w:t xml:space="preserve">Foreign </w:t>
      </w:r>
      <w:r w:rsidR="00283ED9">
        <w:rPr>
          <w:lang w:val="en-GB"/>
        </w:rPr>
        <w:t>funds raised by project partner.</w:t>
      </w:r>
    </w:p>
    <w:p w14:paraId="11D49AD2" w14:textId="650968A1" w:rsidR="00D35496" w:rsidRDefault="00D35496" w:rsidP="00283ED9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7B7087">
        <w:rPr>
          <w:lang w:val="en-GB"/>
        </w:rPr>
        <w:t>Funds requested from organi</w:t>
      </w:r>
      <w:r>
        <w:rPr>
          <w:lang w:val="en-GB"/>
        </w:rPr>
        <w:t>z</w:t>
      </w:r>
      <w:r w:rsidRPr="007B7087">
        <w:rPr>
          <w:lang w:val="en-GB"/>
        </w:rPr>
        <w:t>ations like Bread for the World</w:t>
      </w:r>
      <w:r>
        <w:rPr>
          <w:lang w:val="en-GB"/>
        </w:rPr>
        <w:t xml:space="preserve"> and</w:t>
      </w:r>
      <w:r w:rsidRPr="007B7087">
        <w:rPr>
          <w:lang w:val="en-GB"/>
        </w:rPr>
        <w:t xml:space="preserve"> others</w:t>
      </w:r>
      <w:r w:rsidR="00283ED9">
        <w:rPr>
          <w:lang w:val="en-GB"/>
        </w:rPr>
        <w:t>.</w:t>
      </w:r>
    </w:p>
    <w:p w14:paraId="244429C1" w14:textId="34FFD07D" w:rsidR="00D35496" w:rsidRPr="007B7087" w:rsidRDefault="00D35496" w:rsidP="00283ED9">
      <w:pPr>
        <w:pStyle w:val="KeinLeerraum"/>
        <w:numPr>
          <w:ilvl w:val="0"/>
          <w:numId w:val="10"/>
        </w:numPr>
        <w:jc w:val="both"/>
        <w:rPr>
          <w:lang w:val="en-GB"/>
        </w:rPr>
      </w:pPr>
      <w:r w:rsidRPr="007B7087">
        <w:rPr>
          <w:lang w:val="en-GB"/>
        </w:rPr>
        <w:t>Project partner</w:t>
      </w:r>
      <w:r>
        <w:rPr>
          <w:lang w:val="en-GB"/>
        </w:rPr>
        <w:t>’s own contribution</w:t>
      </w:r>
      <w:r w:rsidR="00283ED9">
        <w:rPr>
          <w:lang w:val="en-GB"/>
        </w:rPr>
        <w:t>.</w:t>
      </w:r>
    </w:p>
    <w:p w14:paraId="0E87CE46" w14:textId="77777777" w:rsidR="00D35496" w:rsidRPr="00127999" w:rsidRDefault="00D35496" w:rsidP="00283ED9">
      <w:pPr>
        <w:jc w:val="both"/>
        <w:rPr>
          <w:lang w:val="en-GB"/>
        </w:rPr>
      </w:pPr>
    </w:p>
    <w:tbl>
      <w:tblPr>
        <w:tblW w:w="9322" w:type="dxa"/>
        <w:tblInd w:w="-10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1E0" w:firstRow="1" w:lastRow="1" w:firstColumn="1" w:lastColumn="1" w:noHBand="0" w:noVBand="0"/>
      </w:tblPr>
      <w:tblGrid>
        <w:gridCol w:w="4968"/>
        <w:gridCol w:w="4354"/>
      </w:tblGrid>
      <w:tr w:rsidR="00D35496" w:rsidRPr="00E067AE" w14:paraId="3569447D" w14:textId="77777777">
        <w:tc>
          <w:tcPr>
            <w:tcW w:w="4968" w:type="dxa"/>
            <w:shd w:val="clear" w:color="auto" w:fill="E7E6E6"/>
          </w:tcPr>
          <w:p w14:paraId="0B0110E0" w14:textId="47FA5408" w:rsidR="00D35496" w:rsidRPr="007B7087" w:rsidRDefault="00D35496" w:rsidP="00283ED9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 xml:space="preserve">Detailed expense items </w:t>
            </w:r>
          </w:p>
        </w:tc>
        <w:tc>
          <w:tcPr>
            <w:tcW w:w="4354" w:type="dxa"/>
            <w:shd w:val="clear" w:color="auto" w:fill="E7E6E6"/>
          </w:tcPr>
          <w:p w14:paraId="42F112C1" w14:textId="69769B3C" w:rsidR="00D35496" w:rsidRPr="007B7087" w:rsidRDefault="00D35496" w:rsidP="00283ED9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>Expenditure in local currency</w:t>
            </w:r>
          </w:p>
        </w:tc>
      </w:tr>
      <w:tr w:rsidR="00D35496" w:rsidRPr="007B7087" w14:paraId="05327C59" w14:textId="77777777">
        <w:tc>
          <w:tcPr>
            <w:tcW w:w="4968" w:type="dxa"/>
          </w:tcPr>
          <w:p w14:paraId="2275491A" w14:textId="77777777" w:rsidR="00D35496" w:rsidRPr="007B7087" w:rsidRDefault="00D35496" w:rsidP="00283ED9">
            <w:pPr>
              <w:jc w:val="both"/>
              <w:rPr>
                <w:lang w:val="en-GB"/>
              </w:rPr>
            </w:pPr>
            <w:r w:rsidRPr="007B7087">
              <w:rPr>
                <w:lang w:val="en-GB"/>
              </w:rPr>
              <w:t xml:space="preserve">a) </w:t>
            </w:r>
          </w:p>
        </w:tc>
        <w:tc>
          <w:tcPr>
            <w:tcW w:w="4354" w:type="dxa"/>
          </w:tcPr>
          <w:p w14:paraId="08822E2F" w14:textId="77777777" w:rsidR="00D35496" w:rsidRPr="007B7087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7B7087" w14:paraId="5E6F3F84" w14:textId="77777777">
        <w:tc>
          <w:tcPr>
            <w:tcW w:w="4968" w:type="dxa"/>
          </w:tcPr>
          <w:p w14:paraId="7CD90971" w14:textId="77777777" w:rsidR="00D35496" w:rsidRPr="007B7087" w:rsidRDefault="00D35496" w:rsidP="00283ED9">
            <w:pPr>
              <w:jc w:val="both"/>
              <w:rPr>
                <w:lang w:val="en-GB"/>
              </w:rPr>
            </w:pPr>
            <w:r w:rsidRPr="007B7087">
              <w:rPr>
                <w:lang w:val="en-GB"/>
              </w:rPr>
              <w:t xml:space="preserve">b) </w:t>
            </w:r>
          </w:p>
        </w:tc>
        <w:tc>
          <w:tcPr>
            <w:tcW w:w="4354" w:type="dxa"/>
          </w:tcPr>
          <w:p w14:paraId="2D4C2D36" w14:textId="77777777" w:rsidR="00D35496" w:rsidRPr="007B7087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7B7087" w14:paraId="196E5A5C" w14:textId="77777777">
        <w:tc>
          <w:tcPr>
            <w:tcW w:w="4968" w:type="dxa"/>
          </w:tcPr>
          <w:p w14:paraId="6CE48F0E" w14:textId="1D6FF217" w:rsidR="00D35496" w:rsidRPr="007B7087" w:rsidRDefault="00283ED9" w:rsidP="00283ED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… </w:t>
            </w:r>
          </w:p>
        </w:tc>
        <w:tc>
          <w:tcPr>
            <w:tcW w:w="4354" w:type="dxa"/>
          </w:tcPr>
          <w:p w14:paraId="1750FFB4" w14:textId="77777777" w:rsidR="00D35496" w:rsidRPr="007B7087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7B7087" w14:paraId="0D701754" w14:textId="77777777">
        <w:tc>
          <w:tcPr>
            <w:tcW w:w="4968" w:type="dxa"/>
          </w:tcPr>
          <w:p w14:paraId="398D3737" w14:textId="77777777" w:rsidR="00D35496" w:rsidRPr="007B7087" w:rsidRDefault="00D35496" w:rsidP="00283ED9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>Total</w:t>
            </w:r>
          </w:p>
        </w:tc>
        <w:tc>
          <w:tcPr>
            <w:tcW w:w="4354" w:type="dxa"/>
          </w:tcPr>
          <w:p w14:paraId="798C10DE" w14:textId="77777777" w:rsidR="00D35496" w:rsidRPr="007B7087" w:rsidRDefault="00D35496" w:rsidP="00283ED9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14:paraId="29F3846E" w14:textId="77777777" w:rsidR="00D35496" w:rsidRDefault="00D35496" w:rsidP="00283ED9">
      <w:pPr>
        <w:jc w:val="both"/>
        <w:rPr>
          <w:lang w:val="en-GB"/>
        </w:rPr>
      </w:pPr>
    </w:p>
    <w:tbl>
      <w:tblPr>
        <w:tblW w:w="9322" w:type="dxa"/>
        <w:tblInd w:w="-10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1E0" w:firstRow="1" w:lastRow="1" w:firstColumn="1" w:lastColumn="1" w:noHBand="0" w:noVBand="0"/>
      </w:tblPr>
      <w:tblGrid>
        <w:gridCol w:w="4968"/>
        <w:gridCol w:w="4354"/>
      </w:tblGrid>
      <w:tr w:rsidR="00D35496" w:rsidRPr="00E067AE" w14:paraId="78C9FABC" w14:textId="77777777">
        <w:tc>
          <w:tcPr>
            <w:tcW w:w="4968" w:type="dxa"/>
            <w:shd w:val="clear" w:color="auto" w:fill="E7E6E6"/>
          </w:tcPr>
          <w:p w14:paraId="7E2C4A8C" w14:textId="062E2EF5" w:rsidR="00D35496" w:rsidRPr="007B7087" w:rsidRDefault="00D35496" w:rsidP="00283ED9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>Income distribution</w:t>
            </w:r>
          </w:p>
        </w:tc>
        <w:tc>
          <w:tcPr>
            <w:tcW w:w="4354" w:type="dxa"/>
            <w:shd w:val="clear" w:color="auto" w:fill="E7E6E6"/>
          </w:tcPr>
          <w:p w14:paraId="0434CDDB" w14:textId="34CC1E88" w:rsidR="00D35496" w:rsidRPr="007B7087" w:rsidRDefault="00D35496" w:rsidP="00283ED9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 xml:space="preserve"> Income in local currency</w:t>
            </w:r>
          </w:p>
        </w:tc>
      </w:tr>
      <w:tr w:rsidR="00D35496" w:rsidRPr="007B7087" w14:paraId="3CE930AC" w14:textId="77777777">
        <w:tc>
          <w:tcPr>
            <w:tcW w:w="4968" w:type="dxa"/>
          </w:tcPr>
          <w:p w14:paraId="77A4F6A1" w14:textId="77777777" w:rsidR="00D35496" w:rsidRPr="007B7087" w:rsidRDefault="00D35496" w:rsidP="00283ED9">
            <w:pPr>
              <w:jc w:val="both"/>
              <w:rPr>
                <w:lang w:val="en-GB"/>
              </w:rPr>
            </w:pPr>
            <w:r w:rsidRPr="007B7087">
              <w:rPr>
                <w:lang w:val="en-GB"/>
              </w:rPr>
              <w:t>a) Own contribution</w:t>
            </w:r>
          </w:p>
        </w:tc>
        <w:tc>
          <w:tcPr>
            <w:tcW w:w="4354" w:type="dxa"/>
          </w:tcPr>
          <w:p w14:paraId="0E9673E7" w14:textId="77777777" w:rsidR="00D35496" w:rsidRPr="007B7087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7B7087" w14:paraId="259E1F45" w14:textId="77777777">
        <w:tc>
          <w:tcPr>
            <w:tcW w:w="4968" w:type="dxa"/>
          </w:tcPr>
          <w:p w14:paraId="58FD0276" w14:textId="77777777" w:rsidR="00D35496" w:rsidRPr="007B7087" w:rsidRDefault="00D35496" w:rsidP="00283ED9">
            <w:pPr>
              <w:jc w:val="both"/>
              <w:rPr>
                <w:lang w:val="en-GB"/>
              </w:rPr>
            </w:pPr>
            <w:r w:rsidRPr="007B7087">
              <w:rPr>
                <w:lang w:val="en-GB"/>
              </w:rPr>
              <w:t>b) UEM</w:t>
            </w:r>
          </w:p>
        </w:tc>
        <w:tc>
          <w:tcPr>
            <w:tcW w:w="4354" w:type="dxa"/>
          </w:tcPr>
          <w:p w14:paraId="7D5449BF" w14:textId="77777777" w:rsidR="00D35496" w:rsidRPr="007B7087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7B7087" w14:paraId="7124AC26" w14:textId="77777777">
        <w:tc>
          <w:tcPr>
            <w:tcW w:w="4968" w:type="dxa"/>
          </w:tcPr>
          <w:p w14:paraId="3E226FB6" w14:textId="77777777" w:rsidR="00D35496" w:rsidRPr="007B7087" w:rsidRDefault="00D35496" w:rsidP="00283ED9">
            <w:pPr>
              <w:jc w:val="both"/>
              <w:rPr>
                <w:lang w:val="en-GB"/>
              </w:rPr>
            </w:pPr>
            <w:r w:rsidRPr="007B7087">
              <w:rPr>
                <w:lang w:val="en-GB"/>
              </w:rPr>
              <w:t>c) …</w:t>
            </w:r>
          </w:p>
        </w:tc>
        <w:tc>
          <w:tcPr>
            <w:tcW w:w="4354" w:type="dxa"/>
          </w:tcPr>
          <w:p w14:paraId="4A246432" w14:textId="77777777" w:rsidR="00D35496" w:rsidRPr="007B7087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7B7087" w14:paraId="09B10007" w14:textId="77777777">
        <w:tc>
          <w:tcPr>
            <w:tcW w:w="4968" w:type="dxa"/>
          </w:tcPr>
          <w:p w14:paraId="26ED33C7" w14:textId="77777777" w:rsidR="00D35496" w:rsidRPr="007B7087" w:rsidRDefault="00D35496" w:rsidP="00283ED9">
            <w:pPr>
              <w:jc w:val="both"/>
              <w:rPr>
                <w:b/>
                <w:bCs/>
                <w:lang w:val="en-GB"/>
              </w:rPr>
            </w:pPr>
            <w:r w:rsidRPr="007B7087">
              <w:rPr>
                <w:b/>
                <w:bCs/>
                <w:lang w:val="en-GB"/>
              </w:rPr>
              <w:t>Total</w:t>
            </w:r>
          </w:p>
        </w:tc>
        <w:tc>
          <w:tcPr>
            <w:tcW w:w="4354" w:type="dxa"/>
          </w:tcPr>
          <w:p w14:paraId="74E82A70" w14:textId="77777777" w:rsidR="00D35496" w:rsidRPr="007B7087" w:rsidRDefault="00D35496" w:rsidP="00283ED9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14:paraId="665AD166" w14:textId="77777777" w:rsidR="00D35496" w:rsidRDefault="00D35496" w:rsidP="00283ED9">
      <w:pPr>
        <w:jc w:val="both"/>
        <w:rPr>
          <w:lang w:val="en-GB"/>
        </w:rPr>
      </w:pPr>
    </w:p>
    <w:p w14:paraId="4520337C" w14:textId="049670AD" w:rsidR="00D35496" w:rsidRDefault="00D35496" w:rsidP="00283ED9">
      <w:pPr>
        <w:jc w:val="both"/>
        <w:rPr>
          <w:rFonts w:ascii="Lucida Sans Unicode" w:hAnsi="Lucida Sans Unicode" w:cs="Lucida Sans Unicode"/>
          <w:color w:val="000000"/>
          <w:lang w:val="en-US"/>
        </w:rPr>
      </w:pPr>
      <w:r>
        <w:rPr>
          <w:rFonts w:ascii="Lucida Sans Unicode" w:hAnsi="Lucida Sans Unicode" w:cs="Lucida Sans Unicode"/>
          <w:color w:val="000000"/>
          <w:lang w:val="en-US"/>
        </w:rPr>
        <w:t>Are there any areas and/or activities where you could have saved money or redirected funds for better impact?</w:t>
      </w:r>
    </w:p>
    <w:p w14:paraId="7F63F86E" w14:textId="77777777" w:rsidR="00D35496" w:rsidRDefault="00D35496" w:rsidP="00283ED9">
      <w:pPr>
        <w:pStyle w:val="KeinLeerraum"/>
        <w:rPr>
          <w:lang w:val="en-US"/>
        </w:rPr>
      </w:pPr>
    </w:p>
    <w:p w14:paraId="543364C8" w14:textId="77777777" w:rsidR="005E495E" w:rsidRDefault="005E495E" w:rsidP="00283ED9">
      <w:pPr>
        <w:jc w:val="both"/>
        <w:rPr>
          <w:b/>
          <w:bCs/>
          <w:lang w:val="en-US"/>
        </w:rPr>
      </w:pPr>
    </w:p>
    <w:p w14:paraId="30904363" w14:textId="6ADBFC40" w:rsidR="00D35496" w:rsidRDefault="00D35496" w:rsidP="00283ED9">
      <w:pPr>
        <w:jc w:val="both"/>
        <w:rPr>
          <w:lang w:val="en-US"/>
        </w:rPr>
      </w:pPr>
      <w:r>
        <w:rPr>
          <w:b/>
          <w:bCs/>
          <w:lang w:val="en-US"/>
        </w:rPr>
        <w:lastRenderedPageBreak/>
        <w:t>6</w:t>
      </w:r>
      <w:r w:rsidRPr="00497C3D">
        <w:rPr>
          <w:b/>
          <w:bCs/>
          <w:lang w:val="en-US"/>
        </w:rPr>
        <w:t>.</w:t>
      </w:r>
      <w:r w:rsidRPr="00497C3D">
        <w:rPr>
          <w:b/>
          <w:bCs/>
          <w:lang w:val="en-GB"/>
        </w:rPr>
        <w:t xml:space="preserve"> Remarks</w:t>
      </w:r>
      <w:r>
        <w:rPr>
          <w:b/>
          <w:bCs/>
          <w:lang w:val="en-GB"/>
        </w:rPr>
        <w:t xml:space="preserve"> and comments</w:t>
      </w:r>
    </w:p>
    <w:p w14:paraId="14692015" w14:textId="77777777" w:rsidR="00530E23" w:rsidRPr="00283ED9" w:rsidRDefault="00530E23" w:rsidP="00283ED9">
      <w:pPr>
        <w:pStyle w:val="KeinLeerraum"/>
        <w:rPr>
          <w:sz w:val="10"/>
          <w:lang w:val="en-US"/>
        </w:rPr>
      </w:pPr>
    </w:p>
    <w:p w14:paraId="297607EE" w14:textId="77777777" w:rsidR="00D35496" w:rsidRPr="00497C3D" w:rsidRDefault="00D35496" w:rsidP="00283ED9">
      <w:pPr>
        <w:pStyle w:val="KeinLeerraum"/>
        <w:numPr>
          <w:ilvl w:val="0"/>
          <w:numId w:val="11"/>
        </w:numPr>
        <w:jc w:val="both"/>
        <w:rPr>
          <w:lang w:val="en-GB"/>
        </w:rPr>
      </w:pPr>
      <w:r w:rsidRPr="00497C3D">
        <w:rPr>
          <w:lang w:val="en-GB"/>
        </w:rPr>
        <w:t>…</w:t>
      </w:r>
    </w:p>
    <w:p w14:paraId="301AFC92" w14:textId="77777777" w:rsidR="00D35496" w:rsidRPr="00497C3D" w:rsidRDefault="00D35496" w:rsidP="00283ED9">
      <w:pPr>
        <w:pStyle w:val="KeinLeerraum"/>
        <w:numPr>
          <w:ilvl w:val="0"/>
          <w:numId w:val="11"/>
        </w:numPr>
        <w:jc w:val="both"/>
        <w:rPr>
          <w:lang w:val="en-GB"/>
        </w:rPr>
      </w:pPr>
      <w:r w:rsidRPr="00497C3D">
        <w:rPr>
          <w:lang w:val="en-GB"/>
        </w:rPr>
        <w:t>…</w:t>
      </w:r>
    </w:p>
    <w:p w14:paraId="16582EFB" w14:textId="77777777" w:rsidR="00D35496" w:rsidRPr="006166AC" w:rsidRDefault="00D35496" w:rsidP="00283ED9">
      <w:pPr>
        <w:pStyle w:val="KeinLeerraum"/>
        <w:rPr>
          <w:lang w:val="en-GB"/>
        </w:rPr>
      </w:pPr>
    </w:p>
    <w:p w14:paraId="500F00AA" w14:textId="6E7E7405" w:rsidR="00D35496" w:rsidRDefault="00D35496" w:rsidP="00283ED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7. List of attachments</w:t>
      </w:r>
    </w:p>
    <w:p w14:paraId="6A995D69" w14:textId="77777777" w:rsidR="00D35496" w:rsidRPr="00283ED9" w:rsidRDefault="00D35496" w:rsidP="00283ED9">
      <w:pPr>
        <w:pStyle w:val="KeinLeerraum"/>
        <w:rPr>
          <w:sz w:val="10"/>
          <w:lang w:val="en-GB"/>
        </w:rPr>
      </w:pPr>
    </w:p>
    <w:p w14:paraId="18A17551" w14:textId="77777777" w:rsidR="00D35496" w:rsidRPr="00497C3D" w:rsidRDefault="00D35496" w:rsidP="00283ED9">
      <w:pPr>
        <w:pStyle w:val="KeinLeerraum"/>
        <w:numPr>
          <w:ilvl w:val="0"/>
          <w:numId w:val="12"/>
        </w:numPr>
        <w:jc w:val="both"/>
        <w:rPr>
          <w:lang w:val="en-GB"/>
        </w:rPr>
      </w:pPr>
      <w:r w:rsidRPr="00497C3D">
        <w:rPr>
          <w:lang w:val="en-GB"/>
        </w:rPr>
        <w:t>…</w:t>
      </w:r>
    </w:p>
    <w:p w14:paraId="051E54AF" w14:textId="77777777" w:rsidR="00D35496" w:rsidRPr="00497C3D" w:rsidRDefault="00D35496" w:rsidP="00283ED9">
      <w:pPr>
        <w:pStyle w:val="KeinLeerraum"/>
        <w:numPr>
          <w:ilvl w:val="0"/>
          <w:numId w:val="12"/>
        </w:numPr>
        <w:jc w:val="both"/>
        <w:rPr>
          <w:lang w:val="en-GB"/>
        </w:rPr>
      </w:pPr>
      <w:r w:rsidRPr="00497C3D">
        <w:rPr>
          <w:lang w:val="en-GB"/>
        </w:rPr>
        <w:t>…</w:t>
      </w:r>
    </w:p>
    <w:p w14:paraId="77A37026" w14:textId="77777777" w:rsidR="00D35496" w:rsidRDefault="00D35496" w:rsidP="00283ED9">
      <w:pPr>
        <w:pStyle w:val="KeinLeerraum"/>
        <w:rPr>
          <w:lang w:val="en-GB"/>
        </w:rPr>
      </w:pPr>
    </w:p>
    <w:p w14:paraId="541252F2" w14:textId="77777777" w:rsidR="00D35496" w:rsidRPr="007027E2" w:rsidRDefault="00D35496" w:rsidP="00283ED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8. Signatures</w:t>
      </w:r>
    </w:p>
    <w:p w14:paraId="5E04F28B" w14:textId="77777777" w:rsidR="00D35496" w:rsidRPr="00283ED9" w:rsidRDefault="00D35496" w:rsidP="00283ED9">
      <w:pPr>
        <w:pStyle w:val="KeinLeerraum"/>
        <w:rPr>
          <w:sz w:val="10"/>
          <w:lang w:val="en-GB"/>
        </w:rPr>
      </w:pPr>
    </w:p>
    <w:tbl>
      <w:tblPr>
        <w:tblW w:w="9752" w:type="dxa"/>
        <w:tblInd w:w="-10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A0" w:firstRow="1" w:lastRow="0" w:firstColumn="1" w:lastColumn="0" w:noHBand="0" w:noVBand="0"/>
      </w:tblPr>
      <w:tblGrid>
        <w:gridCol w:w="1247"/>
        <w:gridCol w:w="2835"/>
        <w:gridCol w:w="2835"/>
        <w:gridCol w:w="2835"/>
      </w:tblGrid>
      <w:tr w:rsidR="00D35496" w:rsidRPr="00497C3D" w14:paraId="30152B0C" w14:textId="77777777">
        <w:tc>
          <w:tcPr>
            <w:tcW w:w="1247" w:type="dxa"/>
          </w:tcPr>
          <w:p w14:paraId="7ED99629" w14:textId="77777777" w:rsidR="00D35496" w:rsidRPr="006676E8" w:rsidRDefault="00D35496" w:rsidP="00283ED9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  <w:shd w:val="clear" w:color="auto" w:fill="E7E6E6"/>
          </w:tcPr>
          <w:p w14:paraId="7C6290A9" w14:textId="0435DCE8" w:rsidR="00D35496" w:rsidRPr="006676E8" w:rsidRDefault="00D35496" w:rsidP="00283ED9">
            <w:pPr>
              <w:jc w:val="both"/>
              <w:rPr>
                <w:b/>
                <w:bCs/>
                <w:lang w:val="en-GB"/>
              </w:rPr>
            </w:pPr>
            <w:r w:rsidRPr="006676E8">
              <w:rPr>
                <w:b/>
                <w:bCs/>
                <w:lang w:val="en-GB"/>
              </w:rPr>
              <w:t xml:space="preserve">Church </w:t>
            </w:r>
            <w:r>
              <w:rPr>
                <w:b/>
                <w:bCs/>
                <w:lang w:val="en-GB"/>
              </w:rPr>
              <w:t>l</w:t>
            </w:r>
            <w:r w:rsidRPr="006676E8">
              <w:rPr>
                <w:b/>
                <w:bCs/>
                <w:lang w:val="en-GB"/>
              </w:rPr>
              <w:t>eader</w:t>
            </w:r>
          </w:p>
        </w:tc>
        <w:tc>
          <w:tcPr>
            <w:tcW w:w="2835" w:type="dxa"/>
            <w:shd w:val="clear" w:color="auto" w:fill="E7E6E6"/>
          </w:tcPr>
          <w:p w14:paraId="6C54A7A4" w14:textId="19F3D90B" w:rsidR="00D35496" w:rsidRPr="006676E8" w:rsidRDefault="00D35496" w:rsidP="00283ED9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Project </w:t>
            </w:r>
            <w:r w:rsidR="00F12069">
              <w:rPr>
                <w:b/>
                <w:bCs/>
                <w:lang w:val="en-GB"/>
              </w:rPr>
              <w:t>offic</w:t>
            </w:r>
            <w:r>
              <w:rPr>
                <w:b/>
                <w:bCs/>
                <w:lang w:val="en-GB"/>
              </w:rPr>
              <w:t>er</w:t>
            </w:r>
          </w:p>
        </w:tc>
        <w:tc>
          <w:tcPr>
            <w:tcW w:w="2835" w:type="dxa"/>
            <w:shd w:val="clear" w:color="auto" w:fill="E7E6E6"/>
          </w:tcPr>
          <w:p w14:paraId="06B02F59" w14:textId="77777777" w:rsidR="00D35496" w:rsidRPr="006676E8" w:rsidRDefault="00D35496" w:rsidP="00283ED9">
            <w:pPr>
              <w:jc w:val="both"/>
              <w:rPr>
                <w:b/>
                <w:bCs/>
                <w:lang w:val="en-GB"/>
              </w:rPr>
            </w:pPr>
            <w:r w:rsidRPr="006676E8">
              <w:rPr>
                <w:b/>
                <w:bCs/>
                <w:lang w:val="en-GB"/>
              </w:rPr>
              <w:t>Treasurer</w:t>
            </w:r>
          </w:p>
        </w:tc>
      </w:tr>
      <w:tr w:rsidR="00D35496" w:rsidRPr="00497C3D" w14:paraId="41A74CDE" w14:textId="77777777">
        <w:tc>
          <w:tcPr>
            <w:tcW w:w="1247" w:type="dxa"/>
            <w:shd w:val="clear" w:color="auto" w:fill="E7E6E6"/>
          </w:tcPr>
          <w:p w14:paraId="37212A4D" w14:textId="77777777" w:rsidR="00D35496" w:rsidRPr="006676E8" w:rsidRDefault="00D35496" w:rsidP="00283ED9">
            <w:pPr>
              <w:jc w:val="both"/>
              <w:rPr>
                <w:b/>
                <w:bCs/>
                <w:lang w:val="en-GB"/>
              </w:rPr>
            </w:pPr>
            <w:r w:rsidRPr="006676E8">
              <w:rPr>
                <w:b/>
                <w:bCs/>
                <w:lang w:val="en-GB"/>
              </w:rPr>
              <w:t>Name</w:t>
            </w:r>
          </w:p>
        </w:tc>
        <w:tc>
          <w:tcPr>
            <w:tcW w:w="2835" w:type="dxa"/>
          </w:tcPr>
          <w:p w14:paraId="0E6095A1" w14:textId="77777777" w:rsidR="00D35496" w:rsidRPr="006676E8" w:rsidRDefault="00D35496" w:rsidP="00283ED9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2A590A2C" w14:textId="77777777" w:rsidR="00D35496" w:rsidRPr="006676E8" w:rsidRDefault="00D35496" w:rsidP="00283ED9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34E7F4CE" w14:textId="77777777" w:rsidR="00D35496" w:rsidRPr="006676E8" w:rsidRDefault="00D35496" w:rsidP="00283ED9">
            <w:pPr>
              <w:jc w:val="both"/>
              <w:rPr>
                <w:lang w:val="en-GB"/>
              </w:rPr>
            </w:pPr>
          </w:p>
        </w:tc>
      </w:tr>
      <w:tr w:rsidR="00D35496" w:rsidRPr="00497C3D" w14:paraId="0FD8A3D3" w14:textId="77777777">
        <w:tc>
          <w:tcPr>
            <w:tcW w:w="1247" w:type="dxa"/>
            <w:shd w:val="clear" w:color="auto" w:fill="E7E6E6"/>
          </w:tcPr>
          <w:p w14:paraId="4A3CA5CF" w14:textId="77777777" w:rsidR="00D35496" w:rsidRPr="006676E8" w:rsidRDefault="00D35496" w:rsidP="00283ED9">
            <w:pPr>
              <w:jc w:val="both"/>
              <w:rPr>
                <w:b/>
                <w:bCs/>
                <w:lang w:val="en-GB"/>
              </w:rPr>
            </w:pPr>
            <w:r w:rsidRPr="006676E8">
              <w:rPr>
                <w:b/>
                <w:bCs/>
                <w:lang w:val="en-GB"/>
              </w:rPr>
              <w:t>Signature</w:t>
            </w:r>
          </w:p>
          <w:p w14:paraId="13B1C2C7" w14:textId="77777777" w:rsidR="00D35496" w:rsidRPr="006676E8" w:rsidRDefault="00D35496" w:rsidP="00283ED9">
            <w:pPr>
              <w:jc w:val="both"/>
              <w:rPr>
                <w:b/>
                <w:bCs/>
                <w:lang w:val="en-GB"/>
              </w:rPr>
            </w:pPr>
          </w:p>
          <w:p w14:paraId="258A1833" w14:textId="77777777" w:rsidR="00D35496" w:rsidRPr="006676E8" w:rsidRDefault="00D35496" w:rsidP="00283ED9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2835" w:type="dxa"/>
          </w:tcPr>
          <w:p w14:paraId="3DCF1014" w14:textId="77777777" w:rsidR="00D35496" w:rsidRPr="006676E8" w:rsidRDefault="00D35496" w:rsidP="00283ED9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4BA8A7E8" w14:textId="77777777" w:rsidR="00D35496" w:rsidRPr="006676E8" w:rsidRDefault="00D35496" w:rsidP="00283ED9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203E448D" w14:textId="77777777" w:rsidR="00D35496" w:rsidRPr="006676E8" w:rsidRDefault="00D35496" w:rsidP="00283ED9">
            <w:pPr>
              <w:jc w:val="both"/>
              <w:rPr>
                <w:lang w:val="en-GB"/>
              </w:rPr>
            </w:pPr>
          </w:p>
        </w:tc>
      </w:tr>
    </w:tbl>
    <w:p w14:paraId="05119DE3" w14:textId="77777777" w:rsidR="00D35496" w:rsidRDefault="00D35496" w:rsidP="00283ED9">
      <w:pPr>
        <w:pStyle w:val="KeinLeerraum"/>
        <w:rPr>
          <w:lang w:val="en-GB"/>
        </w:rPr>
      </w:pPr>
    </w:p>
    <w:p w14:paraId="0FE2C4D7" w14:textId="77777777" w:rsidR="00D35496" w:rsidRDefault="00D35496" w:rsidP="00283ED9">
      <w:pPr>
        <w:pStyle w:val="KeinLeerraum"/>
        <w:spacing w:line="480" w:lineRule="auto"/>
        <w:rPr>
          <w:lang w:val="en-GB"/>
        </w:rPr>
      </w:pPr>
      <w:r w:rsidRPr="00857670">
        <w:rPr>
          <w:lang w:val="en-GB"/>
        </w:rPr>
        <w:t>Place</w:t>
      </w:r>
      <w:r>
        <w:rPr>
          <w:lang w:val="en-GB"/>
        </w:rPr>
        <w:t>:</w:t>
      </w:r>
    </w:p>
    <w:p w14:paraId="09A62880" w14:textId="77777777" w:rsidR="00D35496" w:rsidRDefault="00D35496" w:rsidP="00283ED9">
      <w:pPr>
        <w:pStyle w:val="KeinLeerraum"/>
        <w:spacing w:line="480" w:lineRule="auto"/>
        <w:rPr>
          <w:lang w:val="en-GB"/>
        </w:rPr>
      </w:pPr>
      <w:r>
        <w:rPr>
          <w:lang w:val="en-GB"/>
        </w:rPr>
        <w:t>D</w:t>
      </w:r>
      <w:r w:rsidRPr="00857670">
        <w:rPr>
          <w:lang w:val="en-GB"/>
        </w:rPr>
        <w:t>ate</w:t>
      </w:r>
      <w:r>
        <w:rPr>
          <w:lang w:val="en-GB"/>
        </w:rPr>
        <w:t>:</w:t>
      </w:r>
    </w:p>
    <w:p w14:paraId="466C7969" w14:textId="77777777" w:rsidR="00D35496" w:rsidRDefault="00D35496" w:rsidP="00283ED9">
      <w:pPr>
        <w:pStyle w:val="KeinLeerraum"/>
        <w:spacing w:line="480" w:lineRule="auto"/>
        <w:rPr>
          <w:lang w:val="en-GB"/>
        </w:rPr>
      </w:pPr>
      <w:r>
        <w:rPr>
          <w:lang w:val="en-GB"/>
        </w:rPr>
        <w:t>Seal:</w:t>
      </w:r>
    </w:p>
    <w:sectPr w:rsidR="00D35496" w:rsidSect="00F12069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67DA2" w14:textId="77777777" w:rsidR="00D35496" w:rsidRDefault="00D35496">
      <w:r>
        <w:separator/>
      </w:r>
    </w:p>
  </w:endnote>
  <w:endnote w:type="continuationSeparator" w:id="0">
    <w:p w14:paraId="627BCB11" w14:textId="77777777" w:rsidR="00D35496" w:rsidRDefault="00D3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F3D44" w14:textId="6A7D6989" w:rsidR="00D35496" w:rsidRPr="00CA3DAF" w:rsidRDefault="00D35496" w:rsidP="00DC1468">
    <w:pPr>
      <w:pStyle w:val="Kopfzeile"/>
      <w:rPr>
        <w:sz w:val="16"/>
        <w:szCs w:val="16"/>
        <w:lang w:val="en-GB"/>
      </w:rPr>
    </w:pPr>
    <w:r>
      <w:rPr>
        <w:sz w:val="16"/>
        <w:szCs w:val="16"/>
        <w:lang w:val="en-GB"/>
      </w:rPr>
      <w:t>202</w:t>
    </w:r>
    <w:r w:rsidR="009D5D04">
      <w:rPr>
        <w:sz w:val="16"/>
        <w:szCs w:val="16"/>
        <w:lang w:val="en-GB"/>
      </w:rPr>
      <w:t>2</w:t>
    </w:r>
    <w:r>
      <w:rPr>
        <w:sz w:val="16"/>
        <w:szCs w:val="16"/>
        <w:lang w:val="en-GB"/>
      </w:rPr>
      <w:t>_Project Reporting</w:t>
    </w:r>
    <w:r w:rsidRPr="00183301">
      <w:rPr>
        <w:sz w:val="16"/>
        <w:szCs w:val="16"/>
        <w:lang w:val="en-GB"/>
      </w:rPr>
      <w:t xml:space="preserve"> Form </w:t>
    </w:r>
    <w:r>
      <w:rPr>
        <w:sz w:val="16"/>
        <w:szCs w:val="16"/>
        <w:lang w:val="en-GB"/>
      </w:rPr>
      <w:t xml:space="preserve">* </w:t>
    </w:r>
    <w:r w:rsidRPr="00CA3DAF">
      <w:rPr>
        <w:sz w:val="16"/>
        <w:szCs w:val="16"/>
        <w:lang w:val="en-GB"/>
      </w:rPr>
      <w:t xml:space="preserve">UEM </w:t>
    </w:r>
    <w:r w:rsidRPr="00183301">
      <w:rPr>
        <w:i/>
        <w:iCs/>
        <w:sz w:val="16"/>
        <w:szCs w:val="16"/>
        <w:lang w:val="en-GB"/>
      </w:rPr>
      <w:t>Financial Support for Projects</w:t>
    </w:r>
    <w:r w:rsidRPr="00CA3DAF">
      <w:rPr>
        <w:sz w:val="16"/>
        <w:szCs w:val="16"/>
        <w:lang w:val="en-GB"/>
      </w:rPr>
      <w:t xml:space="preserve"> </w:t>
    </w:r>
  </w:p>
  <w:p w14:paraId="610E5110" w14:textId="77777777" w:rsidR="00D35496" w:rsidRDefault="00530E23" w:rsidP="00A563D6">
    <w:pPr>
      <w:pStyle w:val="Fuzeile"/>
      <w:tabs>
        <w:tab w:val="clear" w:pos="9639"/>
        <w:tab w:val="right" w:pos="9356"/>
      </w:tabs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41E4D">
      <w:rPr>
        <w:noProof/>
      </w:rPr>
      <w:t>5</w:t>
    </w:r>
    <w:r>
      <w:rPr>
        <w:noProof/>
      </w:rPr>
      <w:fldChar w:fldCharType="end"/>
    </w:r>
    <w:r w:rsidR="00D3549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D92B0" w14:textId="77777777" w:rsidR="009D5D04" w:rsidRPr="00CA3DAF" w:rsidRDefault="009D5D04" w:rsidP="009D5D04">
    <w:pPr>
      <w:pStyle w:val="Kopfzeile"/>
      <w:rPr>
        <w:sz w:val="16"/>
        <w:szCs w:val="16"/>
        <w:lang w:val="en-GB"/>
      </w:rPr>
    </w:pPr>
    <w:r>
      <w:rPr>
        <w:sz w:val="16"/>
        <w:szCs w:val="16"/>
        <w:lang w:val="en-GB"/>
      </w:rPr>
      <w:t>2022_Project Reporting</w:t>
    </w:r>
    <w:r w:rsidRPr="00183301">
      <w:rPr>
        <w:sz w:val="16"/>
        <w:szCs w:val="16"/>
        <w:lang w:val="en-GB"/>
      </w:rPr>
      <w:t xml:space="preserve"> Form </w:t>
    </w:r>
    <w:r>
      <w:rPr>
        <w:sz w:val="16"/>
        <w:szCs w:val="16"/>
        <w:lang w:val="en-GB"/>
      </w:rPr>
      <w:t xml:space="preserve">* </w:t>
    </w:r>
    <w:r w:rsidRPr="00CA3DAF">
      <w:rPr>
        <w:sz w:val="16"/>
        <w:szCs w:val="16"/>
        <w:lang w:val="en-GB"/>
      </w:rPr>
      <w:t xml:space="preserve">UEM </w:t>
    </w:r>
    <w:r w:rsidRPr="00183301">
      <w:rPr>
        <w:i/>
        <w:iCs/>
        <w:sz w:val="16"/>
        <w:szCs w:val="16"/>
        <w:lang w:val="en-GB"/>
      </w:rPr>
      <w:t>Financial Support for Projects</w:t>
    </w:r>
    <w:r w:rsidRPr="00CA3DAF">
      <w:rPr>
        <w:sz w:val="16"/>
        <w:szCs w:val="16"/>
        <w:lang w:val="en-GB"/>
      </w:rPr>
      <w:t xml:space="preserve"> </w:t>
    </w:r>
  </w:p>
  <w:p w14:paraId="1CF2CE81" w14:textId="77777777" w:rsidR="009D5D04" w:rsidRPr="009D5D04" w:rsidRDefault="009D5D04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818CD" w14:textId="77777777" w:rsidR="00D35496" w:rsidRDefault="00D35496">
      <w:r>
        <w:separator/>
      </w:r>
    </w:p>
  </w:footnote>
  <w:footnote w:type="continuationSeparator" w:id="0">
    <w:p w14:paraId="33150EF1" w14:textId="77777777" w:rsidR="00D35496" w:rsidRDefault="00D3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EDD3" w14:textId="1A204230" w:rsidR="00D35496" w:rsidRPr="00D577F2" w:rsidRDefault="00A41A42" w:rsidP="00D577F2">
    <w:pPr>
      <w:pStyle w:val="Kopfzeile"/>
      <w:spacing w:line="20" w:lineRule="exact"/>
    </w:pPr>
    <w:r>
      <w:rPr>
        <w:noProof/>
        <w:lang w:val="de-DE" w:eastAsia="de-DE"/>
      </w:rPr>
      <mc:AlternateContent>
        <mc:Choice Requires="wpc">
          <w:drawing>
            <wp:anchor distT="0" distB="0" distL="114300" distR="114300" simplePos="0" relativeHeight="251655168" behindDoc="0" locked="1" layoutInCell="1" allowOverlap="1" wp14:anchorId="7B296617" wp14:editId="432268EE">
              <wp:simplePos x="0" y="0"/>
              <wp:positionH relativeFrom="page">
                <wp:posOffset>4986655</wp:posOffset>
              </wp:positionH>
              <wp:positionV relativeFrom="page">
                <wp:posOffset>360045</wp:posOffset>
              </wp:positionV>
              <wp:extent cx="2214245" cy="1197610"/>
              <wp:effectExtent l="0" t="0" r="0" b="4445"/>
              <wp:wrapNone/>
              <wp:docPr id="16" name="Zeichenbereich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50D8D4" id="Zeichenbereich 15" o:spid="_x0000_s1026" editas="canvas" style="position:absolute;margin-left:392.65pt;margin-top:28.35pt;width:174.35pt;height:94.3pt;z-index:251655168;mso-position-horizontal-relative:page;mso-position-vertical-relative:page" coordsize="22142,1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qMyIT4gAAAAsBAAAPAAAAZHJzL2Rvd25yZXYueG1s&#10;TI9NS8QwFEX3gv8hPMGNOGmnH1NqXwcRBBFczIzCLNPm2VSbpDTpTP33Zla6fNzDfedW20UP7EST&#10;661BiFcRMDKtlb3pEN4Pz/cFMOeFkWKwhhB+yMG2vr6qRCnt2ezotPcdCyXGlQJBeT+WnLtWkRZu&#10;ZUcyIfu0kxY+nFPH5STOoVwPfB1FOdeiN+GDEiM9KWq/97NGeG3zu6+4mY+6ePtQSTYcX/whRby9&#10;WR4fgHla/B8MF/2gDnVwauxspGMDwqbIkoAiZPkG2AWIkzSsaxDWaYh4XfH/G+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GozIhPiAAAACwEAAA8AAAAAAAAAAAAAAAAAYwMAAGRy&#10;cy9kb3ducmV2LnhtbFBLBQYAAAAABAAEAPMAAABy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142;height:11976;visibility:visible;mso-wrap-style:square">
                <v:fill o:detectmouseclick="t"/>
                <v:path o:connecttype="none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9CEE" w14:textId="1A8A0339" w:rsidR="00D35496" w:rsidRDefault="00A41A4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E3E7B02" wp14:editId="70C7993D">
              <wp:simplePos x="0" y="0"/>
              <wp:positionH relativeFrom="page">
                <wp:posOffset>3604260</wp:posOffset>
              </wp:positionH>
              <wp:positionV relativeFrom="page">
                <wp:posOffset>1981200</wp:posOffset>
              </wp:positionV>
              <wp:extent cx="2988310" cy="670560"/>
              <wp:effectExtent l="0" t="0" r="2540" b="15240"/>
              <wp:wrapNone/>
              <wp:docPr id="1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1CDE2" w14:textId="77777777" w:rsidR="00D35496" w:rsidRPr="00F40BD0" w:rsidRDefault="00D35496" w:rsidP="00444F0C">
                          <w:pPr>
                            <w:pStyle w:val="Absender"/>
                            <w:rPr>
                              <w:rFonts w:ascii="Arial" w:hAnsi="Arial" w:cs="Arial"/>
                            </w:rPr>
                          </w:pPr>
                          <w:r>
                            <w:t>Rudolfstrass</w:t>
                          </w:r>
                          <w:r w:rsidRPr="00444F0C">
                            <w:t xml:space="preserve">e 137 </w:t>
                          </w:r>
                          <w:r w:rsidRPr="00444F0C">
                            <w:rPr>
                              <w:rFonts w:ascii="Arial" w:hAnsi="Arial" w:cs="Arial"/>
                            </w:rPr>
                            <w:t>·</w:t>
                          </w:r>
                          <w:r>
                            <w:t xml:space="preserve"> </w:t>
                          </w:r>
                          <w:r w:rsidRPr="00444F0C">
                            <w:t>42285 Wuppertal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· Germany</w:t>
                          </w:r>
                        </w:p>
                        <w:p w14:paraId="41B4550E" w14:textId="77777777" w:rsidR="00D35496" w:rsidRDefault="00D35496" w:rsidP="00444F0C">
                          <w:pPr>
                            <w:pStyle w:val="Absender"/>
                          </w:pPr>
                          <w:r w:rsidRPr="00444F0C">
                            <w:t xml:space="preserve">Fon +49 (0)202 89004-0 </w:t>
                          </w:r>
                          <w:r w:rsidRPr="00444F0C">
                            <w:rPr>
                              <w:rFonts w:ascii="Arial" w:hAnsi="Arial" w:cs="Arial"/>
                            </w:rPr>
                            <w:t>·</w:t>
                          </w:r>
                          <w:r w:rsidRPr="00444F0C">
                            <w:t xml:space="preserve"> Fax +49 (0)202 89004-179</w:t>
                          </w:r>
                        </w:p>
                        <w:p w14:paraId="3E2FE0F7" w14:textId="77777777" w:rsidR="00D35496" w:rsidRPr="00444F0C" w:rsidRDefault="00D35496" w:rsidP="00777D7A">
                          <w:pPr>
                            <w:pStyle w:val="Absender"/>
                          </w:pPr>
                          <w:r w:rsidRPr="00444F0C">
                            <w:t>www.vemission.org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E7B02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283.8pt;margin-top:156pt;width:235.3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p+rwIAAKs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uA&#10;uyVGnHTA0QMdNboVI1osTH+GXqXgdt+Dox5hH3xtraq/E+U3hbjYNITv6Y2UYmgoqSA/39x0n1yd&#10;cJQB2Q0fRQVxyEELCzTWsjPNg3YgQAeeHs/cmFxK2AySOF74cFTCWbTylpElzyXpfLuXSr+nokPG&#10;yLAE7i06Od4pbbIh6exignFRsLa1/Lf82QY4TjsQG66aM5OFpfNn4iXbeBuHThhEWyf08ty5KTah&#10;ExX+apkv8s0m93+ZuH6YNqyqKDdhZmn54Z9RdxL5JIqzuJRoWWXgTEpK7nebVqIjAWkX9rM9h5OL&#10;m/s8DdsEqOVFSX4QerdB4hRRvHLCIlw6ycqLHc9PbpPIC5MwL56XdMc4/feS0JDhZBksJzFdkn5R&#10;m2e/17WRtGMahkfLugzHZyeSGglueWWp1YS1k/2kFSb9SyuA7ploK1ij0UmtetyNgGJUvBPVI0hX&#10;ClAWiBAmHhiNkD8wGmB6ZFh9PxBJMWo/cJC/GTWzIWdjNxuEl3A1wxqjydzoaSQdesn2DSBPD4yL&#10;G3giNbPqvWRxelgwEWwRp+llRs7Tf+t1mbHr3wAAAP//AwBQSwMEFAAGAAgAAAAhAGpt1T/gAAAA&#10;DAEAAA8AAABkcnMvZG93bnJldi54bWxMj8FOwzAQRO9I/IO1SNyonRRCCXGqCsEJCTUNB45O7CZW&#10;43WI3Tb8PdsTHFfzNPumWM9uYCczBetRQrIQwAy2XlvsJHzWb3crYCEq1GrwaCT8mADr8vqqULn2&#10;Z6zMaRc7RiUYciWhj3HMOQ9tb5wKCz8apGzvJ6cinVPH9aTOVO4GngqRcacs0odejealN+1hd3QS&#10;Nl9Yvdrvj2Zb7Stb108C37ODlLc38+YZWDRz/IPhok/qUJJT44+oAxskPGSPGaESlklKoy6EWK5S&#10;YI2E+4QyXhb8/4jyFwAA//8DAFBLAQItABQABgAIAAAAIQC2gziS/gAAAOEBAAATAAAAAAAAAAAA&#10;AAAAAAAAAABbQ29udGVudF9UeXBlc10ueG1sUEsBAi0AFAAGAAgAAAAhADj9If/WAAAAlAEAAAsA&#10;AAAAAAAAAAAAAAAALwEAAF9yZWxzLy5yZWxzUEsBAi0AFAAGAAgAAAAhAPr0an6vAgAAqwUAAA4A&#10;AAAAAAAAAAAAAAAALgIAAGRycy9lMm9Eb2MueG1sUEsBAi0AFAAGAAgAAAAhAGpt1T/gAAAADAEA&#10;AA8AAAAAAAAAAAAAAAAACQUAAGRycy9kb3ducmV2LnhtbFBLBQYAAAAABAAEAPMAAAAWBgAAAAA=&#10;" filled="f" stroked="f">
              <v:textbox inset="0,0,0,0">
                <w:txbxContent>
                  <w:p w14:paraId="7031CDE2" w14:textId="77777777" w:rsidR="00D35496" w:rsidRPr="00F40BD0" w:rsidRDefault="00D35496" w:rsidP="00444F0C">
                    <w:pPr>
                      <w:pStyle w:val="Absender"/>
                      <w:rPr>
                        <w:rFonts w:ascii="Arial" w:hAnsi="Arial" w:cs="Arial"/>
                      </w:rPr>
                    </w:pPr>
                    <w:r>
                      <w:t>Rudolfstrass</w:t>
                    </w:r>
                    <w:r w:rsidRPr="00444F0C">
                      <w:t xml:space="preserve">e 137 </w:t>
                    </w:r>
                    <w:r w:rsidRPr="00444F0C">
                      <w:rPr>
                        <w:rFonts w:ascii="Arial" w:hAnsi="Arial" w:cs="Arial"/>
                      </w:rPr>
                      <w:t>·</w:t>
                    </w:r>
                    <w:r>
                      <w:t xml:space="preserve"> </w:t>
                    </w:r>
                    <w:r w:rsidRPr="00444F0C">
                      <w:t>42285 Wuppertal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· Germany</w:t>
                    </w:r>
                  </w:p>
                  <w:p w14:paraId="41B4550E" w14:textId="77777777" w:rsidR="00D35496" w:rsidRDefault="00D35496" w:rsidP="00444F0C">
                    <w:pPr>
                      <w:pStyle w:val="Absender"/>
                    </w:pPr>
                    <w:r w:rsidRPr="00444F0C">
                      <w:t xml:space="preserve">Fon +49 (0)202 89004-0 </w:t>
                    </w:r>
                    <w:r w:rsidRPr="00444F0C">
                      <w:rPr>
                        <w:rFonts w:ascii="Arial" w:hAnsi="Arial" w:cs="Arial"/>
                      </w:rPr>
                      <w:t>·</w:t>
                    </w:r>
                    <w:r w:rsidRPr="00444F0C">
                      <w:t xml:space="preserve"> Fax +49 (0)202 89004-179</w:t>
                    </w:r>
                  </w:p>
                  <w:p w14:paraId="3E2FE0F7" w14:textId="77777777" w:rsidR="00D35496" w:rsidRPr="00444F0C" w:rsidRDefault="00D35496" w:rsidP="00777D7A">
                    <w:pPr>
                      <w:pStyle w:val="Absender"/>
                    </w:pPr>
                    <w:r w:rsidRPr="00444F0C">
                      <w:t>www.vemission.org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E020944" wp14:editId="3DA3D986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3959860" cy="1371600"/>
              <wp:effectExtent l="0" t="0" r="0" b="1905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6E3EF" w14:textId="77777777" w:rsidR="00D35496" w:rsidRDefault="00D35496" w:rsidP="00E95240">
                          <w:pPr>
                            <w:pStyle w:val="Titel"/>
                            <w:rPr>
                              <w:lang w:val="en-GB"/>
                            </w:rPr>
                          </w:pPr>
                        </w:p>
                        <w:p w14:paraId="70E30A82" w14:textId="77777777" w:rsidR="00D35496" w:rsidRPr="00DC4B30" w:rsidRDefault="00D35496" w:rsidP="00DC4B30">
                          <w:pPr>
                            <w:pStyle w:val="Unterzeile"/>
                            <w:rPr>
                              <w:lang w:val="en-GB"/>
                            </w:rPr>
                          </w:pPr>
                        </w:p>
                        <w:p w14:paraId="51171064" w14:textId="77777777" w:rsidR="00D35496" w:rsidRPr="00850F13" w:rsidRDefault="00D35496" w:rsidP="00850F13">
                          <w:pPr>
                            <w:pStyle w:val="Kopfzeile"/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 xml:space="preserve">Project </w:t>
                          </w:r>
                          <w:r w:rsidRPr="00E067AE"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  <w:lang w:val="en-GB"/>
                            </w:rPr>
                            <w:t>Reporting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 xml:space="preserve"> Form</w:t>
                          </w:r>
                          <w:r w:rsidRPr="00850F13"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br/>
                            <w:t xml:space="preserve">UEM </w:t>
                          </w:r>
                          <w:r w:rsidRPr="00F963A2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GB"/>
                            </w:rPr>
                            <w:t>Financial Support for Projects</w:t>
                          </w:r>
                          <w:r w:rsidRPr="00850F13">
                            <w:rPr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 xml:space="preserve"> </w:t>
                          </w:r>
                        </w:p>
                        <w:p w14:paraId="7CDCAD35" w14:textId="77777777" w:rsidR="00D35496" w:rsidRPr="00124765" w:rsidRDefault="00D35496" w:rsidP="00850F13">
                          <w:pPr>
                            <w:pStyle w:val="Titel"/>
                            <w:rPr>
                              <w:b w:val="0"/>
                              <w:bCs w:val="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20944" id="Text Box 30" o:spid="_x0000_s1027" type="#_x0000_t202" style="position:absolute;margin-left:70.9pt;margin-top:28.35pt;width:311.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xqtAIAALM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RK&#10;6F2AESct9OiRDhrdiQHNbX36TiXg9tCBox5gH3xtrqq7F8V3hbhY14Tv6K2Uoq8pKYGfbyrrvrhq&#10;OqISZUC2/SdRQhyy18ICDZVsTfGgHAjQoU9Pp94YLgVszuNFHIVwVMCZP1/6oWfZuSSZrndS6Q9U&#10;tMgYKZbQfAtPDvdKGzokmVxMNC5y1jRWAA2/2ADHcQeCw1VzZmjYfj7HXryJNlHgBLNw4wReljm3&#10;+TpwwtxfLrJ5tl5n/i8T1w+SmpUl5SbMpC0/+LPeHVU+quKkLiUaVho4Q0nJ3XbdSHQgoO3cfrbo&#10;cHJ2cy9p2CJALq9S8meBdzeLnTyMlk6QBwsnXnqR4/nxXRx6QRxk+WVK94zTf08J9SmOF7PFqKYz&#10;6Ve5efZ7mxtJWqZhejSsTXF0ciKJ0eCGl7a1mrBmtF+UwtA/lwLaPTXaKtaIdJSrHrbD+DhMdCPg&#10;rSifQMJSgMBAjDD5wKiF/IlRD1MkxerHnkiKUfORwzMwI2cy5GRsJ4PwAq6mWGM0mms9jqZ9J9mu&#10;BuTxoXFxC0+lYlbEZxbHBwaTweZynGJm9Lz8t17nWbv6DQAA//8DAFBLAwQUAAYACAAAACEAr1fg&#10;7d8AAAAKAQAADwAAAGRycy9kb3ducmV2LnhtbEyPQU+DQBSE7yb+h80z8WaXkhYssjSN0ZOJkeKh&#10;x4V9BVL2LbLbFv+9z5MeJzOZ+SbfznYQF5x870jBchGBQGqc6alV8Fm9PjyC8EGT0YMjVPCNHrbF&#10;7U2uM+OuVOJlH1rBJeQzraALYcyk9E2HVvuFG5HYO7rJ6sByaqWZ9JXL7SDjKEqk1T3xQqdHfO6w&#10;Oe3PVsHuQOVL//Vef5THsq+qTURvyUmp+7t59wQi4Bz+wvCLz+hQMFPtzmS8GFivloweFKyTFAQH&#10;0mS9AlEriNM4BVnk8v+F4gcAAP//AwBQSwECLQAUAAYACAAAACEAtoM4kv4AAADhAQAAEwAAAAAA&#10;AAAAAAAAAAAAAAAAW0NvbnRlbnRfVHlwZXNdLnhtbFBLAQItABQABgAIAAAAIQA4/SH/1gAAAJQB&#10;AAALAAAAAAAAAAAAAAAAAC8BAABfcmVscy8ucmVsc1BLAQItABQABgAIAAAAIQATH4xqtAIAALMF&#10;AAAOAAAAAAAAAAAAAAAAAC4CAABkcnMvZTJvRG9jLnhtbFBLAQItABQABgAIAAAAIQCvV+Dt3wAA&#10;AAoBAAAPAAAAAAAAAAAAAAAAAA4FAABkcnMvZG93bnJldi54bWxQSwUGAAAAAAQABADzAAAAGgYA&#10;AAAA&#10;" filled="f" stroked="f">
              <v:textbox inset="0,0,0,0">
                <w:txbxContent>
                  <w:p w14:paraId="2B86E3EF" w14:textId="77777777" w:rsidR="00D35496" w:rsidRDefault="00D35496" w:rsidP="00E95240">
                    <w:pPr>
                      <w:pStyle w:val="Titel"/>
                      <w:rPr>
                        <w:lang w:val="en-GB"/>
                      </w:rPr>
                    </w:pPr>
                  </w:p>
                  <w:p w14:paraId="70E30A82" w14:textId="77777777" w:rsidR="00D35496" w:rsidRPr="00DC4B30" w:rsidRDefault="00D35496" w:rsidP="00DC4B30">
                    <w:pPr>
                      <w:pStyle w:val="Unterzeile"/>
                      <w:rPr>
                        <w:lang w:val="en-GB"/>
                      </w:rPr>
                    </w:pPr>
                  </w:p>
                  <w:p w14:paraId="51171064" w14:textId="77777777" w:rsidR="00D35496" w:rsidRPr="00850F13" w:rsidRDefault="00D35496" w:rsidP="00850F13">
                    <w:pPr>
                      <w:pStyle w:val="Kopfzeile"/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  <w:t xml:space="preserve">Project </w:t>
                    </w:r>
                    <w:r w:rsidRPr="00E067AE">
                      <w:rPr>
                        <w:b/>
                        <w:bCs/>
                        <w:color w:val="0070C0"/>
                        <w:sz w:val="28"/>
                        <w:szCs w:val="28"/>
                        <w:lang w:val="en-GB"/>
                      </w:rPr>
                      <w:t>Reporting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  <w:t xml:space="preserve"> Form</w:t>
                    </w:r>
                    <w:r w:rsidRPr="00850F13"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  <w:br/>
                      <w:t xml:space="preserve">UEM </w:t>
                    </w:r>
                    <w:r w:rsidRPr="00F963A2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val="en-GB"/>
                      </w:rPr>
                      <w:t>Financial Support for Projects</w:t>
                    </w:r>
                    <w:r w:rsidRPr="00850F13"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  <w:t xml:space="preserve"> </w:t>
                    </w:r>
                  </w:p>
                  <w:p w14:paraId="7CDCAD35" w14:textId="77777777" w:rsidR="00D35496" w:rsidRPr="00124765" w:rsidRDefault="00D35496" w:rsidP="00850F13">
                    <w:pPr>
                      <w:pStyle w:val="Titel"/>
                      <w:rPr>
                        <w:b w:val="0"/>
                        <w:bCs w:val="0"/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F2A542F" wp14:editId="37ED554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2520950"/>
              <wp:effectExtent l="0" t="0" r="2540" b="3175"/>
              <wp:wrapSquare wrapText="bothSides"/>
              <wp:docPr id="13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20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6993C7" id="Rectangle 29" o:spid="_x0000_s1026" style="position:absolute;margin-left:0;margin-top:0;width:595.3pt;height:198.5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VHsQIAAKg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1xgJ2gFHn6FrVKxbhqLENmjodQp+T/2jsiXq/kGW3zQSctGAG7tTSg4NoxXACq2/f3bBbjRc&#10;Ravhg6wgPN0Y6Xq1q1VnA0IX0M5R8nykhO0MKuFwGk+C6xCYK8EWxVGQxI40n6aH673S5h2THbKL&#10;DCtA78LT7YM2Fg5NDy42m5AFb1vHeyvODsBxPIHkcNXaLAxH488kSJaz5Yx4JJosPRLkuXdXLIg3&#10;KcJpnF/ni0Ue/rJ5Q5I2vKqYsGkOkgrJn1G2F/cohqOotGx5ZcNZSFqtV4tWoS0FSRfuc00Hy4ub&#10;fw7DNQFquSgpjEhwHyVeMZlNPVKQ2EumwcwLwuQ+mQQkIXlxXtIDF+zfS0JDhpM4ih1LJ6Avagvc&#10;97o2mnbcwNBoeZfh2dGJplaDS1E5ag3l7bg+aYWF/9IKoPtAtFOsFeko9pWsnkGwSoKcQHow3mDR&#10;SPUDowFGRYb19w1VDKP2vQDRJyEhdra4DYmnEWzUqWV1aqGihFAZNhiNy4UZ59GmV3zdQKbQNUbI&#10;O3goNXcSto9oRLV/XjAOXCX70WXnzeneeb0M2PlvAAAA//8DAFBLAwQUAAYACAAAACEAJLgBGt4A&#10;AAAGAQAADwAAAGRycy9kb3ducmV2LnhtbEyPQUvDQBCF74L/YRnBi7S7Vag2ZlKkIBYRimnteZsd&#10;k2B2Ns1uk/jv3XrRy8DjPd77Jl2OthE9db52jDCbKhDEhTM1lwi77fPkAYQPmo1uHBPCN3lYZpcX&#10;qU6MG/id+jyUIpawTzRCFUKbSOmLiqz2U9cSR+/TdVaHKLtSmk4Psdw28lapubS65rhQ6ZZWFRVf&#10;+ckiDMWm32/fXuTmZr92fFwfV/nHK+L11fj0CCLQGP7CcMaP6JBFpoM7sfGiQYiPhN979mYLNQdx&#10;QLhb3CuQWSr/42c/AAAA//8DAFBLAQItABQABgAIAAAAIQC2gziS/gAAAOEBAAATAAAAAAAAAAAA&#10;AAAAAAAAAABbQ29udGVudF9UeXBlc10ueG1sUEsBAi0AFAAGAAgAAAAhADj9If/WAAAAlAEAAAsA&#10;AAAAAAAAAAAAAAAALwEAAF9yZWxzLy5yZWxzUEsBAi0AFAAGAAgAAAAhAJQYZUexAgAAqAUAAA4A&#10;AAAAAAAAAAAAAAAALgIAAGRycy9lMm9Eb2MueG1sUEsBAi0AFAAGAAgAAAAhACS4ARreAAAABgEA&#10;AA8AAAAAAAAAAAAAAAAACwUAAGRycy9kb3ducmV2LnhtbFBLBQYAAAAABAAEAPMAAAAWBgAAAAA=&#10;" filled="f" stroked="f">
              <w10:wrap type="square"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5EC9126" wp14:editId="7ABF38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0" cy="3780155"/>
              <wp:effectExtent l="0" t="0" r="0" b="1270"/>
              <wp:wrapNone/>
              <wp:docPr id="1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8015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70DCA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" from="0,0" to="0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FTSAIAANQEAAAOAAAAZHJzL2Uyb0RvYy54bWysVNuO2yAQfa/Uf0B+d3xZ52JrnVU3jvuy&#10;bSPt9gMI4BjVBgQkTlT13zvgJN1sX6pV/YBgYM6cmTPj+4dj36ED04ZLUQbJJA4QE0RSLnZl8P2l&#10;DhcBMhYLijspWBmcmAkelh8/3A+qYKlsZUeZRgAiTDGoMmitVUUUGdKyHpuJVEzAZSN1jy0c9S6i&#10;Gg+A3ndRGsezaJCaKi0JMwas1XgZLD1+0zBivzWNYRZ1ZQDcrF+1X7dujZb3uNhprFpOzjTwO1j0&#10;mAsIeoWqsMVor/lfUD0nWhrZ2AmRfSSbhhPmc4BskvhNNs8tVsznAsUx6lom8/9gydfDRiNOQbs0&#10;QAL3oNETFwwlmavNoEwBT1Zio1125Cie1ZMkPwwSctVisWOe48tJgV/iPKIbF3cwCiJshy+Swhu8&#10;t9IX6tjo3kFCCdDR63G66sGOFpHRSMB6N1/EyXTq0XFxcVTa2M9M9shtyqAD0h4YH56MdURwcXni&#10;4ghZ867zcnfixgAPRwuEBVd35wh49X7mcb5erBdZmKWzdZjFVRV+qldZOKuT+bS6q1arKvnl4iZZ&#10;0XJKmXBhLp2UZP+m1Lmnxx649tKVcnSL7nMDim+YJmkWP6Z5WM8W8zCrs2mYz+NFGCf5Yz6Lszyr&#10;6lumXudx9CDAe5mioQzyaTr1xTey49RVwHEzerdddRodsBs+/501vHmm5V5QL0zLMF2f9xbzbty/&#10;yt4x/pM9CHeRzHeda7SxZbeSnjb60o0wOt7pPOZuNl+fYf/6Z7T8DQAA//8DAFBLAwQUAAYACAAA&#10;ACEAPfUzwdoAAAACAQAADwAAAGRycy9kb3ducmV2LnhtbEyPQU/CQBCF7yb+h82YeJMtEBRKt4Ro&#10;1IMnwIR4W7pDW+jONrtLW/69oxe9TN7kTd77JlsNthEd+lA7UjAeJSCQCmdqKhV87l4f5iBC1GR0&#10;4wgVXDHAKr+9yXRqXE8b7LaxFBxCIdUKqhjbVMpQVGh1GLkWib2j81ZHXn0pjdc9h9tGTpLkUVpd&#10;EzdUusXnCovz9mIVhJfz3p2++vd5t/A7/Ljui6e3qVL3d8N6CSLiEP+O4Qef0SFnpoO7kAmiUcCP&#10;xN/JHuuDgtliNgWZZ/I/ev4NAAD//wMAUEsBAi0AFAAGAAgAAAAhALaDOJL+AAAA4QEAABMAAAAA&#10;AAAAAAAAAAAAAAAAAFtDb250ZW50X1R5cGVzXS54bWxQSwECLQAUAAYACAAAACEAOP0h/9YAAACU&#10;AQAACwAAAAAAAAAAAAAAAAAvAQAAX3JlbHMvLnJlbHNQSwECLQAUAAYACAAAACEANWfxU0gCAADU&#10;BAAADgAAAAAAAAAAAAAAAAAuAgAAZHJzL2Uyb0RvYy54bWxQSwECLQAUAAYACAAAACEAPfUzwdoA&#10;AAACAQAADwAAAAAAAAAAAAAAAACiBAAAZHJzL2Rvd25yZXYueG1sUEsFBgAAAAAEAAQA8wAAAKkF&#10;AAAAAA==&#10;" stroked="f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c">
          <w:drawing>
            <wp:anchor distT="0" distB="0" distL="114300" distR="114300" simplePos="0" relativeHeight="251657216" behindDoc="0" locked="1" layoutInCell="1" allowOverlap="1" wp14:anchorId="1F89453C" wp14:editId="0D15CE6A">
              <wp:simplePos x="0" y="0"/>
              <wp:positionH relativeFrom="page">
                <wp:posOffset>4986655</wp:posOffset>
              </wp:positionH>
              <wp:positionV relativeFrom="page">
                <wp:posOffset>360045</wp:posOffset>
              </wp:positionV>
              <wp:extent cx="2214245" cy="1197610"/>
              <wp:effectExtent l="0" t="17145" r="0" b="13970"/>
              <wp:wrapNone/>
              <wp:docPr id="11" name="Zeichenbereich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34"/>
                      <wpg:cNvGrpSpPr>
                        <a:grpSpLocks/>
                      </wpg:cNvGrpSpPr>
                      <wpg:grpSpPr bwMode="auto">
                        <a:xfrm>
                          <a:off x="179004" y="3800"/>
                          <a:ext cx="2021241" cy="1189310"/>
                          <a:chOff x="6974" y="458"/>
                          <a:chExt cx="3183" cy="1873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9352" y="1150"/>
                            <a:ext cx="805" cy="695"/>
                          </a:xfrm>
                          <a:custGeom>
                            <a:avLst/>
                            <a:gdLst>
                              <a:gd name="T0" fmla="*/ 0 w 805"/>
                              <a:gd name="T1" fmla="*/ 0 h 695"/>
                              <a:gd name="T2" fmla="*/ 805 w 805"/>
                              <a:gd name="T3" fmla="*/ 0 h 695"/>
                              <a:gd name="T4" fmla="*/ 799 w 805"/>
                              <a:gd name="T5" fmla="*/ 94 h 695"/>
                              <a:gd name="T6" fmla="*/ 780 w 805"/>
                              <a:gd name="T7" fmla="*/ 185 h 695"/>
                              <a:gd name="T8" fmla="*/ 750 w 805"/>
                              <a:gd name="T9" fmla="*/ 270 h 695"/>
                              <a:gd name="T10" fmla="*/ 710 w 805"/>
                              <a:gd name="T11" fmla="*/ 351 h 695"/>
                              <a:gd name="T12" fmla="*/ 661 w 805"/>
                              <a:gd name="T13" fmla="*/ 425 h 695"/>
                              <a:gd name="T14" fmla="*/ 604 w 805"/>
                              <a:gd name="T15" fmla="*/ 491 h 695"/>
                              <a:gd name="T16" fmla="*/ 536 w 805"/>
                              <a:gd name="T17" fmla="*/ 550 h 695"/>
                              <a:gd name="T18" fmla="*/ 464 w 805"/>
                              <a:gd name="T19" fmla="*/ 599 h 695"/>
                              <a:gd name="T20" fmla="*/ 384 w 805"/>
                              <a:gd name="T21" fmla="*/ 639 h 695"/>
                              <a:gd name="T22" fmla="*/ 299 w 805"/>
                              <a:gd name="T23" fmla="*/ 669 h 695"/>
                              <a:gd name="T24" fmla="*/ 208 w 805"/>
                              <a:gd name="T25" fmla="*/ 688 h 695"/>
                              <a:gd name="T26" fmla="*/ 114 w 805"/>
                              <a:gd name="T27" fmla="*/ 695 h 695"/>
                              <a:gd name="T28" fmla="*/ 97 w 805"/>
                              <a:gd name="T29" fmla="*/ 686 h 695"/>
                              <a:gd name="T30" fmla="*/ 81 w 805"/>
                              <a:gd name="T31" fmla="*/ 665 h 695"/>
                              <a:gd name="T32" fmla="*/ 66 w 805"/>
                              <a:gd name="T33" fmla="*/ 631 h 695"/>
                              <a:gd name="T34" fmla="*/ 53 w 805"/>
                              <a:gd name="T35" fmla="*/ 582 h 695"/>
                              <a:gd name="T36" fmla="*/ 40 w 805"/>
                              <a:gd name="T37" fmla="*/ 525 h 695"/>
                              <a:gd name="T38" fmla="*/ 28 w 805"/>
                              <a:gd name="T39" fmla="*/ 457 h 695"/>
                              <a:gd name="T40" fmla="*/ 19 w 805"/>
                              <a:gd name="T41" fmla="*/ 378 h 695"/>
                              <a:gd name="T42" fmla="*/ 11 w 805"/>
                              <a:gd name="T43" fmla="*/ 293 h 695"/>
                              <a:gd name="T44" fmla="*/ 4 w 805"/>
                              <a:gd name="T45" fmla="*/ 202 h 695"/>
                              <a:gd name="T46" fmla="*/ 2 w 805"/>
                              <a:gd name="T47" fmla="*/ 102 h 695"/>
                              <a:gd name="T48" fmla="*/ 0 w 805"/>
                              <a:gd name="T49" fmla="*/ 0 h 69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5" h="695">
                                <a:moveTo>
                                  <a:pt x="0" y="0"/>
                                </a:moveTo>
                                <a:lnTo>
                                  <a:pt x="805" y="0"/>
                                </a:lnTo>
                                <a:lnTo>
                                  <a:pt x="799" y="94"/>
                                </a:lnTo>
                                <a:lnTo>
                                  <a:pt x="780" y="185"/>
                                </a:lnTo>
                                <a:lnTo>
                                  <a:pt x="750" y="270"/>
                                </a:lnTo>
                                <a:lnTo>
                                  <a:pt x="710" y="351"/>
                                </a:lnTo>
                                <a:lnTo>
                                  <a:pt x="661" y="425"/>
                                </a:lnTo>
                                <a:lnTo>
                                  <a:pt x="604" y="491"/>
                                </a:lnTo>
                                <a:lnTo>
                                  <a:pt x="536" y="550"/>
                                </a:lnTo>
                                <a:lnTo>
                                  <a:pt x="464" y="599"/>
                                </a:lnTo>
                                <a:lnTo>
                                  <a:pt x="384" y="639"/>
                                </a:lnTo>
                                <a:lnTo>
                                  <a:pt x="299" y="669"/>
                                </a:lnTo>
                                <a:lnTo>
                                  <a:pt x="208" y="688"/>
                                </a:lnTo>
                                <a:lnTo>
                                  <a:pt x="114" y="695"/>
                                </a:lnTo>
                                <a:lnTo>
                                  <a:pt x="97" y="686"/>
                                </a:lnTo>
                                <a:lnTo>
                                  <a:pt x="81" y="665"/>
                                </a:lnTo>
                                <a:lnTo>
                                  <a:pt x="66" y="631"/>
                                </a:lnTo>
                                <a:lnTo>
                                  <a:pt x="53" y="582"/>
                                </a:lnTo>
                                <a:lnTo>
                                  <a:pt x="40" y="525"/>
                                </a:lnTo>
                                <a:lnTo>
                                  <a:pt x="28" y="457"/>
                                </a:lnTo>
                                <a:lnTo>
                                  <a:pt x="19" y="378"/>
                                </a:lnTo>
                                <a:lnTo>
                                  <a:pt x="11" y="293"/>
                                </a:lnTo>
                                <a:lnTo>
                                  <a:pt x="4" y="202"/>
                                </a:lnTo>
                                <a:lnTo>
                                  <a:pt x="2" y="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2758"/>
                          </a:solidFill>
                          <a:ln w="0">
                            <a:solidFill>
                              <a:srgbClr val="54275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9358" y="458"/>
                            <a:ext cx="799" cy="692"/>
                          </a:xfrm>
                          <a:custGeom>
                            <a:avLst/>
                            <a:gdLst>
                              <a:gd name="T0" fmla="*/ 108 w 799"/>
                              <a:gd name="T1" fmla="*/ 0 h 692"/>
                              <a:gd name="T2" fmla="*/ 202 w 799"/>
                              <a:gd name="T3" fmla="*/ 6 h 692"/>
                              <a:gd name="T4" fmla="*/ 293 w 799"/>
                              <a:gd name="T5" fmla="*/ 25 h 692"/>
                              <a:gd name="T6" fmla="*/ 378 w 799"/>
                              <a:gd name="T7" fmla="*/ 55 h 692"/>
                              <a:gd name="T8" fmla="*/ 458 w 799"/>
                              <a:gd name="T9" fmla="*/ 95 h 692"/>
                              <a:gd name="T10" fmla="*/ 530 w 799"/>
                              <a:gd name="T11" fmla="*/ 144 h 692"/>
                              <a:gd name="T12" fmla="*/ 598 w 799"/>
                              <a:gd name="T13" fmla="*/ 201 h 692"/>
                              <a:gd name="T14" fmla="*/ 655 w 799"/>
                              <a:gd name="T15" fmla="*/ 269 h 692"/>
                              <a:gd name="T16" fmla="*/ 704 w 799"/>
                              <a:gd name="T17" fmla="*/ 342 h 692"/>
                              <a:gd name="T18" fmla="*/ 744 w 799"/>
                              <a:gd name="T19" fmla="*/ 422 h 692"/>
                              <a:gd name="T20" fmla="*/ 774 w 799"/>
                              <a:gd name="T21" fmla="*/ 507 h 692"/>
                              <a:gd name="T22" fmla="*/ 793 w 799"/>
                              <a:gd name="T23" fmla="*/ 599 h 692"/>
                              <a:gd name="T24" fmla="*/ 799 w 799"/>
                              <a:gd name="T25" fmla="*/ 692 h 692"/>
                              <a:gd name="T26" fmla="*/ 791 w 799"/>
                              <a:gd name="T27" fmla="*/ 658 h 692"/>
                              <a:gd name="T28" fmla="*/ 770 w 799"/>
                              <a:gd name="T29" fmla="*/ 626 h 692"/>
                              <a:gd name="T30" fmla="*/ 736 w 799"/>
                              <a:gd name="T31" fmla="*/ 594 h 692"/>
                              <a:gd name="T32" fmla="*/ 687 w 799"/>
                              <a:gd name="T33" fmla="*/ 567 h 692"/>
                              <a:gd name="T34" fmla="*/ 630 w 799"/>
                              <a:gd name="T35" fmla="*/ 541 h 692"/>
                              <a:gd name="T36" fmla="*/ 562 w 799"/>
                              <a:gd name="T37" fmla="*/ 518 h 692"/>
                              <a:gd name="T38" fmla="*/ 484 w 799"/>
                              <a:gd name="T39" fmla="*/ 499 h 692"/>
                              <a:gd name="T40" fmla="*/ 399 w 799"/>
                              <a:gd name="T41" fmla="*/ 484 h 692"/>
                              <a:gd name="T42" fmla="*/ 308 w 799"/>
                              <a:gd name="T43" fmla="*/ 473 h 692"/>
                              <a:gd name="T44" fmla="*/ 210 w 799"/>
                              <a:gd name="T45" fmla="*/ 465 h 692"/>
                              <a:gd name="T46" fmla="*/ 108 w 799"/>
                              <a:gd name="T47" fmla="*/ 463 h 692"/>
                              <a:gd name="T48" fmla="*/ 0 w 799"/>
                              <a:gd name="T49" fmla="*/ 465 h 692"/>
                              <a:gd name="T50" fmla="*/ 7 w 799"/>
                              <a:gd name="T51" fmla="*/ 378 h 692"/>
                              <a:gd name="T52" fmla="*/ 15 w 799"/>
                              <a:gd name="T53" fmla="*/ 297 h 692"/>
                              <a:gd name="T54" fmla="*/ 24 w 799"/>
                              <a:gd name="T55" fmla="*/ 225 h 692"/>
                              <a:gd name="T56" fmla="*/ 36 w 799"/>
                              <a:gd name="T57" fmla="*/ 159 h 692"/>
                              <a:gd name="T58" fmla="*/ 49 w 799"/>
                              <a:gd name="T59" fmla="*/ 106 h 692"/>
                              <a:gd name="T60" fmla="*/ 62 w 799"/>
                              <a:gd name="T61" fmla="*/ 61 h 692"/>
                              <a:gd name="T62" fmla="*/ 77 w 799"/>
                              <a:gd name="T63" fmla="*/ 27 h 692"/>
                              <a:gd name="T64" fmla="*/ 91 w 799"/>
                              <a:gd name="T65" fmla="*/ 6 h 692"/>
                              <a:gd name="T66" fmla="*/ 108 w 799"/>
                              <a:gd name="T67" fmla="*/ 0 h 69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9" h="692">
                                <a:moveTo>
                                  <a:pt x="108" y="0"/>
                                </a:moveTo>
                                <a:lnTo>
                                  <a:pt x="202" y="6"/>
                                </a:lnTo>
                                <a:lnTo>
                                  <a:pt x="293" y="25"/>
                                </a:lnTo>
                                <a:lnTo>
                                  <a:pt x="378" y="55"/>
                                </a:lnTo>
                                <a:lnTo>
                                  <a:pt x="458" y="95"/>
                                </a:lnTo>
                                <a:lnTo>
                                  <a:pt x="530" y="144"/>
                                </a:lnTo>
                                <a:lnTo>
                                  <a:pt x="598" y="201"/>
                                </a:lnTo>
                                <a:lnTo>
                                  <a:pt x="655" y="269"/>
                                </a:lnTo>
                                <a:lnTo>
                                  <a:pt x="704" y="342"/>
                                </a:lnTo>
                                <a:lnTo>
                                  <a:pt x="744" y="422"/>
                                </a:lnTo>
                                <a:lnTo>
                                  <a:pt x="774" y="507"/>
                                </a:lnTo>
                                <a:lnTo>
                                  <a:pt x="793" y="599"/>
                                </a:lnTo>
                                <a:lnTo>
                                  <a:pt x="799" y="692"/>
                                </a:lnTo>
                                <a:lnTo>
                                  <a:pt x="791" y="658"/>
                                </a:lnTo>
                                <a:lnTo>
                                  <a:pt x="770" y="626"/>
                                </a:lnTo>
                                <a:lnTo>
                                  <a:pt x="736" y="594"/>
                                </a:lnTo>
                                <a:lnTo>
                                  <a:pt x="687" y="567"/>
                                </a:lnTo>
                                <a:lnTo>
                                  <a:pt x="630" y="541"/>
                                </a:lnTo>
                                <a:lnTo>
                                  <a:pt x="562" y="518"/>
                                </a:lnTo>
                                <a:lnTo>
                                  <a:pt x="484" y="499"/>
                                </a:lnTo>
                                <a:lnTo>
                                  <a:pt x="399" y="484"/>
                                </a:lnTo>
                                <a:lnTo>
                                  <a:pt x="308" y="473"/>
                                </a:lnTo>
                                <a:lnTo>
                                  <a:pt x="210" y="465"/>
                                </a:lnTo>
                                <a:lnTo>
                                  <a:pt x="108" y="463"/>
                                </a:lnTo>
                                <a:lnTo>
                                  <a:pt x="0" y="465"/>
                                </a:lnTo>
                                <a:lnTo>
                                  <a:pt x="7" y="378"/>
                                </a:lnTo>
                                <a:lnTo>
                                  <a:pt x="15" y="297"/>
                                </a:lnTo>
                                <a:lnTo>
                                  <a:pt x="24" y="225"/>
                                </a:lnTo>
                                <a:lnTo>
                                  <a:pt x="36" y="159"/>
                                </a:lnTo>
                                <a:lnTo>
                                  <a:pt x="49" y="106"/>
                                </a:lnTo>
                                <a:lnTo>
                                  <a:pt x="62" y="61"/>
                                </a:lnTo>
                                <a:lnTo>
                                  <a:pt x="77" y="27"/>
                                </a:lnTo>
                                <a:lnTo>
                                  <a:pt x="91" y="6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95"/>
                          </a:solidFill>
                          <a:ln w="0">
                            <a:solidFill>
                              <a:srgbClr val="005A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8776" y="458"/>
                            <a:ext cx="690" cy="692"/>
                          </a:xfrm>
                          <a:custGeom>
                            <a:avLst/>
                            <a:gdLst>
                              <a:gd name="T0" fmla="*/ 690 w 690"/>
                              <a:gd name="T1" fmla="*/ 0 h 692"/>
                              <a:gd name="T2" fmla="*/ 644 w 690"/>
                              <a:gd name="T3" fmla="*/ 6 h 692"/>
                              <a:gd name="T4" fmla="*/ 601 w 690"/>
                              <a:gd name="T5" fmla="*/ 23 h 692"/>
                              <a:gd name="T6" fmla="*/ 559 w 690"/>
                              <a:gd name="T7" fmla="*/ 53 h 692"/>
                              <a:gd name="T8" fmla="*/ 521 w 690"/>
                              <a:gd name="T9" fmla="*/ 91 h 692"/>
                              <a:gd name="T10" fmla="*/ 485 w 690"/>
                              <a:gd name="T11" fmla="*/ 140 h 692"/>
                              <a:gd name="T12" fmla="*/ 451 w 690"/>
                              <a:gd name="T13" fmla="*/ 195 h 692"/>
                              <a:gd name="T14" fmla="*/ 421 w 690"/>
                              <a:gd name="T15" fmla="*/ 259 h 692"/>
                              <a:gd name="T16" fmla="*/ 396 w 690"/>
                              <a:gd name="T17" fmla="*/ 331 h 692"/>
                              <a:gd name="T18" fmla="*/ 377 w 690"/>
                              <a:gd name="T19" fmla="*/ 407 h 692"/>
                              <a:gd name="T20" fmla="*/ 360 w 690"/>
                              <a:gd name="T21" fmla="*/ 490 h 692"/>
                              <a:gd name="T22" fmla="*/ 284 w 690"/>
                              <a:gd name="T23" fmla="*/ 507 h 692"/>
                              <a:gd name="T24" fmla="*/ 214 w 690"/>
                              <a:gd name="T25" fmla="*/ 526 h 692"/>
                              <a:gd name="T26" fmla="*/ 152 w 690"/>
                              <a:gd name="T27" fmla="*/ 548 h 692"/>
                              <a:gd name="T28" fmla="*/ 99 w 690"/>
                              <a:gd name="T29" fmla="*/ 573 h 692"/>
                              <a:gd name="T30" fmla="*/ 57 w 690"/>
                              <a:gd name="T31" fmla="*/ 601 h 692"/>
                              <a:gd name="T32" fmla="*/ 25 w 690"/>
                              <a:gd name="T33" fmla="*/ 628 h 692"/>
                              <a:gd name="T34" fmla="*/ 6 w 690"/>
                              <a:gd name="T35" fmla="*/ 660 h 692"/>
                              <a:gd name="T36" fmla="*/ 0 w 690"/>
                              <a:gd name="T37" fmla="*/ 692 h 692"/>
                              <a:gd name="T38" fmla="*/ 6 w 690"/>
                              <a:gd name="T39" fmla="*/ 599 h 692"/>
                              <a:gd name="T40" fmla="*/ 25 w 690"/>
                              <a:gd name="T41" fmla="*/ 507 h 692"/>
                              <a:gd name="T42" fmla="*/ 55 w 690"/>
                              <a:gd name="T43" fmla="*/ 422 h 692"/>
                              <a:gd name="T44" fmla="*/ 95 w 690"/>
                              <a:gd name="T45" fmla="*/ 342 h 692"/>
                              <a:gd name="T46" fmla="*/ 144 w 690"/>
                              <a:gd name="T47" fmla="*/ 269 h 692"/>
                              <a:gd name="T48" fmla="*/ 203 w 690"/>
                              <a:gd name="T49" fmla="*/ 201 h 692"/>
                              <a:gd name="T50" fmla="*/ 269 w 690"/>
                              <a:gd name="T51" fmla="*/ 144 h 692"/>
                              <a:gd name="T52" fmla="*/ 341 w 690"/>
                              <a:gd name="T53" fmla="*/ 95 h 692"/>
                              <a:gd name="T54" fmla="*/ 421 w 690"/>
                              <a:gd name="T55" fmla="*/ 55 h 692"/>
                              <a:gd name="T56" fmla="*/ 506 w 690"/>
                              <a:gd name="T57" fmla="*/ 25 h 692"/>
                              <a:gd name="T58" fmla="*/ 597 w 690"/>
                              <a:gd name="T59" fmla="*/ 6 h 692"/>
                              <a:gd name="T60" fmla="*/ 690 w 690"/>
                              <a:gd name="T61" fmla="*/ 0 h 69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0" h="692">
                                <a:moveTo>
                                  <a:pt x="690" y="0"/>
                                </a:moveTo>
                                <a:lnTo>
                                  <a:pt x="644" y="6"/>
                                </a:lnTo>
                                <a:lnTo>
                                  <a:pt x="601" y="23"/>
                                </a:lnTo>
                                <a:lnTo>
                                  <a:pt x="559" y="53"/>
                                </a:lnTo>
                                <a:lnTo>
                                  <a:pt x="521" y="91"/>
                                </a:lnTo>
                                <a:lnTo>
                                  <a:pt x="485" y="140"/>
                                </a:lnTo>
                                <a:lnTo>
                                  <a:pt x="451" y="195"/>
                                </a:lnTo>
                                <a:lnTo>
                                  <a:pt x="421" y="259"/>
                                </a:lnTo>
                                <a:lnTo>
                                  <a:pt x="396" y="331"/>
                                </a:lnTo>
                                <a:lnTo>
                                  <a:pt x="377" y="407"/>
                                </a:lnTo>
                                <a:lnTo>
                                  <a:pt x="360" y="490"/>
                                </a:lnTo>
                                <a:lnTo>
                                  <a:pt x="284" y="507"/>
                                </a:lnTo>
                                <a:lnTo>
                                  <a:pt x="214" y="526"/>
                                </a:lnTo>
                                <a:lnTo>
                                  <a:pt x="152" y="548"/>
                                </a:lnTo>
                                <a:lnTo>
                                  <a:pt x="99" y="573"/>
                                </a:lnTo>
                                <a:lnTo>
                                  <a:pt x="57" y="601"/>
                                </a:lnTo>
                                <a:lnTo>
                                  <a:pt x="25" y="628"/>
                                </a:lnTo>
                                <a:lnTo>
                                  <a:pt x="6" y="660"/>
                                </a:lnTo>
                                <a:lnTo>
                                  <a:pt x="0" y="692"/>
                                </a:lnTo>
                                <a:lnTo>
                                  <a:pt x="6" y="599"/>
                                </a:lnTo>
                                <a:lnTo>
                                  <a:pt x="25" y="507"/>
                                </a:lnTo>
                                <a:lnTo>
                                  <a:pt x="55" y="422"/>
                                </a:lnTo>
                                <a:lnTo>
                                  <a:pt x="95" y="342"/>
                                </a:lnTo>
                                <a:lnTo>
                                  <a:pt x="144" y="269"/>
                                </a:lnTo>
                                <a:lnTo>
                                  <a:pt x="203" y="201"/>
                                </a:lnTo>
                                <a:lnTo>
                                  <a:pt x="269" y="144"/>
                                </a:lnTo>
                                <a:lnTo>
                                  <a:pt x="341" y="95"/>
                                </a:lnTo>
                                <a:lnTo>
                                  <a:pt x="421" y="55"/>
                                </a:lnTo>
                                <a:lnTo>
                                  <a:pt x="506" y="25"/>
                                </a:lnTo>
                                <a:lnTo>
                                  <a:pt x="597" y="6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 w="0">
                            <a:solidFill>
                              <a:srgbClr val="008FE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8133" y="1152"/>
                            <a:ext cx="312" cy="370"/>
                          </a:xfrm>
                          <a:custGeom>
                            <a:avLst/>
                            <a:gdLst>
                              <a:gd name="T0" fmla="*/ 0 w 312"/>
                              <a:gd name="T1" fmla="*/ 0 h 370"/>
                              <a:gd name="T2" fmla="*/ 85 w 312"/>
                              <a:gd name="T3" fmla="*/ 0 h 370"/>
                              <a:gd name="T4" fmla="*/ 85 w 312"/>
                              <a:gd name="T5" fmla="*/ 7 h 370"/>
                              <a:gd name="T6" fmla="*/ 89 w 312"/>
                              <a:gd name="T7" fmla="*/ 24 h 370"/>
                              <a:gd name="T8" fmla="*/ 92 w 312"/>
                              <a:gd name="T9" fmla="*/ 47 h 370"/>
                              <a:gd name="T10" fmla="*/ 98 w 312"/>
                              <a:gd name="T11" fmla="*/ 79 h 370"/>
                              <a:gd name="T12" fmla="*/ 102 w 312"/>
                              <a:gd name="T13" fmla="*/ 117 h 370"/>
                              <a:gd name="T14" fmla="*/ 108 w 312"/>
                              <a:gd name="T15" fmla="*/ 155 h 370"/>
                              <a:gd name="T16" fmla="*/ 117 w 312"/>
                              <a:gd name="T17" fmla="*/ 196 h 370"/>
                              <a:gd name="T18" fmla="*/ 123 w 312"/>
                              <a:gd name="T19" fmla="*/ 234 h 370"/>
                              <a:gd name="T20" fmla="*/ 132 w 312"/>
                              <a:gd name="T21" fmla="*/ 270 h 370"/>
                              <a:gd name="T22" fmla="*/ 138 w 312"/>
                              <a:gd name="T23" fmla="*/ 285 h 370"/>
                              <a:gd name="T24" fmla="*/ 149 w 312"/>
                              <a:gd name="T25" fmla="*/ 293 h 370"/>
                              <a:gd name="T26" fmla="*/ 161 w 312"/>
                              <a:gd name="T27" fmla="*/ 295 h 370"/>
                              <a:gd name="T28" fmla="*/ 174 w 312"/>
                              <a:gd name="T29" fmla="*/ 293 h 370"/>
                              <a:gd name="T30" fmla="*/ 185 w 312"/>
                              <a:gd name="T31" fmla="*/ 285 h 370"/>
                              <a:gd name="T32" fmla="*/ 191 w 312"/>
                              <a:gd name="T33" fmla="*/ 270 h 370"/>
                              <a:gd name="T34" fmla="*/ 197 w 312"/>
                              <a:gd name="T35" fmla="*/ 234 h 370"/>
                              <a:gd name="T36" fmla="*/ 204 w 312"/>
                              <a:gd name="T37" fmla="*/ 196 h 370"/>
                              <a:gd name="T38" fmla="*/ 210 w 312"/>
                              <a:gd name="T39" fmla="*/ 155 h 370"/>
                              <a:gd name="T40" fmla="*/ 219 w 312"/>
                              <a:gd name="T41" fmla="*/ 79 h 370"/>
                              <a:gd name="T42" fmla="*/ 221 w 312"/>
                              <a:gd name="T43" fmla="*/ 47 h 370"/>
                              <a:gd name="T44" fmla="*/ 223 w 312"/>
                              <a:gd name="T45" fmla="*/ 24 h 370"/>
                              <a:gd name="T46" fmla="*/ 225 w 312"/>
                              <a:gd name="T47" fmla="*/ 7 h 370"/>
                              <a:gd name="T48" fmla="*/ 225 w 312"/>
                              <a:gd name="T49" fmla="*/ 0 h 370"/>
                              <a:gd name="T50" fmla="*/ 312 w 312"/>
                              <a:gd name="T51" fmla="*/ 0 h 370"/>
                              <a:gd name="T52" fmla="*/ 312 w 312"/>
                              <a:gd name="T53" fmla="*/ 7 h 370"/>
                              <a:gd name="T54" fmla="*/ 310 w 312"/>
                              <a:gd name="T55" fmla="*/ 24 h 370"/>
                              <a:gd name="T56" fmla="*/ 308 w 312"/>
                              <a:gd name="T57" fmla="*/ 51 h 370"/>
                              <a:gd name="T58" fmla="*/ 303 w 312"/>
                              <a:gd name="T59" fmla="*/ 89 h 370"/>
                              <a:gd name="T60" fmla="*/ 295 w 312"/>
                              <a:gd name="T61" fmla="*/ 140 h 370"/>
                              <a:gd name="T62" fmla="*/ 286 w 312"/>
                              <a:gd name="T63" fmla="*/ 200 h 370"/>
                              <a:gd name="T64" fmla="*/ 276 w 312"/>
                              <a:gd name="T65" fmla="*/ 270 h 370"/>
                              <a:gd name="T66" fmla="*/ 267 w 312"/>
                              <a:gd name="T67" fmla="*/ 304 h 370"/>
                              <a:gd name="T68" fmla="*/ 250 w 312"/>
                              <a:gd name="T69" fmla="*/ 329 h 370"/>
                              <a:gd name="T70" fmla="*/ 231 w 312"/>
                              <a:gd name="T71" fmla="*/ 351 h 370"/>
                              <a:gd name="T72" fmla="*/ 206 w 312"/>
                              <a:gd name="T73" fmla="*/ 363 h 370"/>
                              <a:gd name="T74" fmla="*/ 181 w 312"/>
                              <a:gd name="T75" fmla="*/ 370 h 370"/>
                              <a:gd name="T76" fmla="*/ 153 w 312"/>
                              <a:gd name="T77" fmla="*/ 370 h 370"/>
                              <a:gd name="T78" fmla="*/ 128 w 312"/>
                              <a:gd name="T79" fmla="*/ 363 h 370"/>
                              <a:gd name="T80" fmla="*/ 102 w 312"/>
                              <a:gd name="T81" fmla="*/ 351 h 370"/>
                              <a:gd name="T82" fmla="*/ 81 w 312"/>
                              <a:gd name="T83" fmla="*/ 329 h 370"/>
                              <a:gd name="T84" fmla="*/ 64 w 312"/>
                              <a:gd name="T85" fmla="*/ 304 h 370"/>
                              <a:gd name="T86" fmla="*/ 53 w 312"/>
                              <a:gd name="T87" fmla="*/ 270 h 370"/>
                              <a:gd name="T88" fmla="*/ 0 w 312"/>
                              <a:gd name="T89" fmla="*/ 0 h 37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12" h="370">
                                <a:moveTo>
                                  <a:pt x="0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7"/>
                                </a:lnTo>
                                <a:lnTo>
                                  <a:pt x="89" y="24"/>
                                </a:lnTo>
                                <a:lnTo>
                                  <a:pt x="92" y="47"/>
                                </a:lnTo>
                                <a:lnTo>
                                  <a:pt x="98" y="79"/>
                                </a:lnTo>
                                <a:lnTo>
                                  <a:pt x="102" y="117"/>
                                </a:lnTo>
                                <a:lnTo>
                                  <a:pt x="108" y="155"/>
                                </a:lnTo>
                                <a:lnTo>
                                  <a:pt x="117" y="196"/>
                                </a:lnTo>
                                <a:lnTo>
                                  <a:pt x="123" y="234"/>
                                </a:lnTo>
                                <a:lnTo>
                                  <a:pt x="132" y="270"/>
                                </a:lnTo>
                                <a:lnTo>
                                  <a:pt x="138" y="285"/>
                                </a:lnTo>
                                <a:lnTo>
                                  <a:pt x="149" y="293"/>
                                </a:lnTo>
                                <a:lnTo>
                                  <a:pt x="161" y="295"/>
                                </a:lnTo>
                                <a:lnTo>
                                  <a:pt x="174" y="293"/>
                                </a:lnTo>
                                <a:lnTo>
                                  <a:pt x="185" y="285"/>
                                </a:lnTo>
                                <a:lnTo>
                                  <a:pt x="191" y="270"/>
                                </a:lnTo>
                                <a:lnTo>
                                  <a:pt x="197" y="234"/>
                                </a:lnTo>
                                <a:lnTo>
                                  <a:pt x="204" y="196"/>
                                </a:lnTo>
                                <a:lnTo>
                                  <a:pt x="210" y="155"/>
                                </a:lnTo>
                                <a:lnTo>
                                  <a:pt x="219" y="79"/>
                                </a:lnTo>
                                <a:lnTo>
                                  <a:pt x="221" y="47"/>
                                </a:lnTo>
                                <a:lnTo>
                                  <a:pt x="223" y="24"/>
                                </a:lnTo>
                                <a:lnTo>
                                  <a:pt x="225" y="7"/>
                                </a:lnTo>
                                <a:lnTo>
                                  <a:pt x="225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7"/>
                                </a:lnTo>
                                <a:lnTo>
                                  <a:pt x="310" y="24"/>
                                </a:lnTo>
                                <a:lnTo>
                                  <a:pt x="308" y="51"/>
                                </a:lnTo>
                                <a:lnTo>
                                  <a:pt x="303" y="89"/>
                                </a:lnTo>
                                <a:lnTo>
                                  <a:pt x="295" y="140"/>
                                </a:lnTo>
                                <a:lnTo>
                                  <a:pt x="286" y="200"/>
                                </a:lnTo>
                                <a:lnTo>
                                  <a:pt x="276" y="270"/>
                                </a:lnTo>
                                <a:lnTo>
                                  <a:pt x="267" y="304"/>
                                </a:lnTo>
                                <a:lnTo>
                                  <a:pt x="250" y="329"/>
                                </a:lnTo>
                                <a:lnTo>
                                  <a:pt x="231" y="351"/>
                                </a:lnTo>
                                <a:lnTo>
                                  <a:pt x="206" y="363"/>
                                </a:lnTo>
                                <a:lnTo>
                                  <a:pt x="181" y="370"/>
                                </a:lnTo>
                                <a:lnTo>
                                  <a:pt x="153" y="370"/>
                                </a:lnTo>
                                <a:lnTo>
                                  <a:pt x="128" y="363"/>
                                </a:lnTo>
                                <a:lnTo>
                                  <a:pt x="102" y="351"/>
                                </a:lnTo>
                                <a:lnTo>
                                  <a:pt x="81" y="329"/>
                                </a:lnTo>
                                <a:lnTo>
                                  <a:pt x="64" y="304"/>
                                </a:lnTo>
                                <a:lnTo>
                                  <a:pt x="53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8498" y="1152"/>
                            <a:ext cx="220" cy="370"/>
                          </a:xfrm>
                          <a:custGeom>
                            <a:avLst/>
                            <a:gdLst>
                              <a:gd name="T0" fmla="*/ 0 w 220"/>
                              <a:gd name="T1" fmla="*/ 0 h 370"/>
                              <a:gd name="T2" fmla="*/ 214 w 220"/>
                              <a:gd name="T3" fmla="*/ 0 h 370"/>
                              <a:gd name="T4" fmla="*/ 214 w 220"/>
                              <a:gd name="T5" fmla="*/ 64 h 370"/>
                              <a:gd name="T6" fmla="*/ 74 w 220"/>
                              <a:gd name="T7" fmla="*/ 64 h 370"/>
                              <a:gd name="T8" fmla="*/ 74 w 220"/>
                              <a:gd name="T9" fmla="*/ 147 h 370"/>
                              <a:gd name="T10" fmla="*/ 208 w 220"/>
                              <a:gd name="T11" fmla="*/ 147 h 370"/>
                              <a:gd name="T12" fmla="*/ 208 w 220"/>
                              <a:gd name="T13" fmla="*/ 213 h 370"/>
                              <a:gd name="T14" fmla="*/ 74 w 220"/>
                              <a:gd name="T15" fmla="*/ 213 h 370"/>
                              <a:gd name="T16" fmla="*/ 74 w 220"/>
                              <a:gd name="T17" fmla="*/ 274 h 370"/>
                              <a:gd name="T18" fmla="*/ 78 w 220"/>
                              <a:gd name="T19" fmla="*/ 289 h 370"/>
                              <a:gd name="T20" fmla="*/ 91 w 220"/>
                              <a:gd name="T21" fmla="*/ 302 h 370"/>
                              <a:gd name="T22" fmla="*/ 108 w 220"/>
                              <a:gd name="T23" fmla="*/ 306 h 370"/>
                              <a:gd name="T24" fmla="*/ 220 w 220"/>
                              <a:gd name="T25" fmla="*/ 306 h 370"/>
                              <a:gd name="T26" fmla="*/ 220 w 220"/>
                              <a:gd name="T27" fmla="*/ 370 h 370"/>
                              <a:gd name="T28" fmla="*/ 108 w 220"/>
                              <a:gd name="T29" fmla="*/ 370 h 370"/>
                              <a:gd name="T30" fmla="*/ 72 w 220"/>
                              <a:gd name="T31" fmla="*/ 366 h 370"/>
                              <a:gd name="T32" fmla="*/ 42 w 220"/>
                              <a:gd name="T33" fmla="*/ 355 h 370"/>
                              <a:gd name="T34" fmla="*/ 19 w 220"/>
                              <a:gd name="T35" fmla="*/ 334 h 370"/>
                              <a:gd name="T36" fmla="*/ 4 w 220"/>
                              <a:gd name="T37" fmla="*/ 308 h 370"/>
                              <a:gd name="T38" fmla="*/ 0 w 220"/>
                              <a:gd name="T39" fmla="*/ 274 h 370"/>
                              <a:gd name="T40" fmla="*/ 0 w 220"/>
                              <a:gd name="T41" fmla="*/ 0 h 37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0" h="370">
                                <a:moveTo>
                                  <a:pt x="0" y="0"/>
                                </a:moveTo>
                                <a:lnTo>
                                  <a:pt x="214" y="0"/>
                                </a:lnTo>
                                <a:lnTo>
                                  <a:pt x="214" y="64"/>
                                </a:lnTo>
                                <a:lnTo>
                                  <a:pt x="74" y="64"/>
                                </a:lnTo>
                                <a:lnTo>
                                  <a:pt x="74" y="147"/>
                                </a:lnTo>
                                <a:lnTo>
                                  <a:pt x="208" y="147"/>
                                </a:lnTo>
                                <a:lnTo>
                                  <a:pt x="208" y="213"/>
                                </a:lnTo>
                                <a:lnTo>
                                  <a:pt x="74" y="213"/>
                                </a:lnTo>
                                <a:lnTo>
                                  <a:pt x="74" y="274"/>
                                </a:lnTo>
                                <a:lnTo>
                                  <a:pt x="78" y="289"/>
                                </a:lnTo>
                                <a:lnTo>
                                  <a:pt x="91" y="302"/>
                                </a:lnTo>
                                <a:lnTo>
                                  <a:pt x="108" y="306"/>
                                </a:lnTo>
                                <a:lnTo>
                                  <a:pt x="220" y="306"/>
                                </a:lnTo>
                                <a:lnTo>
                                  <a:pt x="220" y="370"/>
                                </a:lnTo>
                                <a:lnTo>
                                  <a:pt x="108" y="370"/>
                                </a:lnTo>
                                <a:lnTo>
                                  <a:pt x="72" y="366"/>
                                </a:lnTo>
                                <a:lnTo>
                                  <a:pt x="42" y="355"/>
                                </a:lnTo>
                                <a:lnTo>
                                  <a:pt x="19" y="334"/>
                                </a:lnTo>
                                <a:lnTo>
                                  <a:pt x="4" y="308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8776" y="1152"/>
                            <a:ext cx="381" cy="37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370"/>
                              <a:gd name="T2" fmla="*/ 131 w 381"/>
                              <a:gd name="T3" fmla="*/ 0 h 370"/>
                              <a:gd name="T4" fmla="*/ 190 w 381"/>
                              <a:gd name="T5" fmla="*/ 238 h 370"/>
                              <a:gd name="T6" fmla="*/ 192 w 381"/>
                              <a:gd name="T7" fmla="*/ 238 h 370"/>
                              <a:gd name="T8" fmla="*/ 256 w 381"/>
                              <a:gd name="T9" fmla="*/ 0 h 370"/>
                              <a:gd name="T10" fmla="*/ 381 w 381"/>
                              <a:gd name="T11" fmla="*/ 0 h 370"/>
                              <a:gd name="T12" fmla="*/ 381 w 381"/>
                              <a:gd name="T13" fmla="*/ 370 h 370"/>
                              <a:gd name="T14" fmla="*/ 303 w 381"/>
                              <a:gd name="T15" fmla="*/ 370 h 370"/>
                              <a:gd name="T16" fmla="*/ 303 w 381"/>
                              <a:gd name="T17" fmla="*/ 77 h 370"/>
                              <a:gd name="T18" fmla="*/ 300 w 381"/>
                              <a:gd name="T19" fmla="*/ 77 h 370"/>
                              <a:gd name="T20" fmla="*/ 218 w 381"/>
                              <a:gd name="T21" fmla="*/ 370 h 370"/>
                              <a:gd name="T22" fmla="*/ 161 w 381"/>
                              <a:gd name="T23" fmla="*/ 370 h 370"/>
                              <a:gd name="T24" fmla="*/ 80 w 381"/>
                              <a:gd name="T25" fmla="*/ 77 h 370"/>
                              <a:gd name="T26" fmla="*/ 80 w 381"/>
                              <a:gd name="T27" fmla="*/ 370 h 370"/>
                              <a:gd name="T28" fmla="*/ 0 w 381"/>
                              <a:gd name="T29" fmla="*/ 370 h 370"/>
                              <a:gd name="T30" fmla="*/ 0 w 381"/>
                              <a:gd name="T31" fmla="*/ 0 h 37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1" h="370">
                                <a:moveTo>
                                  <a:pt x="0" y="0"/>
                                </a:moveTo>
                                <a:lnTo>
                                  <a:pt x="131" y="0"/>
                                </a:lnTo>
                                <a:lnTo>
                                  <a:pt x="190" y="238"/>
                                </a:lnTo>
                                <a:lnTo>
                                  <a:pt x="192" y="238"/>
                                </a:lnTo>
                                <a:lnTo>
                                  <a:pt x="256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0"/>
                                </a:lnTo>
                                <a:lnTo>
                                  <a:pt x="303" y="370"/>
                                </a:lnTo>
                                <a:lnTo>
                                  <a:pt x="303" y="77"/>
                                </a:lnTo>
                                <a:lnTo>
                                  <a:pt x="300" y="77"/>
                                </a:lnTo>
                                <a:lnTo>
                                  <a:pt x="218" y="370"/>
                                </a:lnTo>
                                <a:lnTo>
                                  <a:pt x="161" y="370"/>
                                </a:lnTo>
                                <a:lnTo>
                                  <a:pt x="80" y="77"/>
                                </a:lnTo>
                                <a:lnTo>
                                  <a:pt x="80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1"/>
                        <wps:cNvSpPr>
                          <a:spLocks noEditPoints="1"/>
                        </wps:cNvSpPr>
                        <wps:spPr bwMode="auto">
                          <a:xfrm>
                            <a:off x="7612" y="2168"/>
                            <a:ext cx="1554" cy="163"/>
                          </a:xfrm>
                          <a:custGeom>
                            <a:avLst/>
                            <a:gdLst>
                              <a:gd name="T0" fmla="*/ 1278 w 1554"/>
                              <a:gd name="T1" fmla="*/ 68 h 163"/>
                              <a:gd name="T2" fmla="*/ 822 w 1554"/>
                              <a:gd name="T3" fmla="*/ 138 h 163"/>
                              <a:gd name="T4" fmla="*/ 856 w 1554"/>
                              <a:gd name="T5" fmla="*/ 68 h 163"/>
                              <a:gd name="T6" fmla="*/ 591 w 1554"/>
                              <a:gd name="T7" fmla="*/ 78 h 163"/>
                              <a:gd name="T8" fmla="*/ 498 w 1554"/>
                              <a:gd name="T9" fmla="*/ 97 h 163"/>
                              <a:gd name="T10" fmla="*/ 1543 w 1554"/>
                              <a:gd name="T11" fmla="*/ 68 h 163"/>
                              <a:gd name="T12" fmla="*/ 1509 w 1554"/>
                              <a:gd name="T13" fmla="*/ 87 h 163"/>
                              <a:gd name="T14" fmla="*/ 1554 w 1554"/>
                              <a:gd name="T15" fmla="*/ 129 h 163"/>
                              <a:gd name="T16" fmla="*/ 1490 w 1554"/>
                              <a:gd name="T17" fmla="*/ 140 h 163"/>
                              <a:gd name="T18" fmla="*/ 1530 w 1554"/>
                              <a:gd name="T19" fmla="*/ 121 h 163"/>
                              <a:gd name="T20" fmla="*/ 1505 w 1554"/>
                              <a:gd name="T21" fmla="*/ 55 h 163"/>
                              <a:gd name="T22" fmla="*/ 1371 w 1554"/>
                              <a:gd name="T23" fmla="*/ 51 h 163"/>
                              <a:gd name="T24" fmla="*/ 1384 w 1554"/>
                              <a:gd name="T25" fmla="*/ 74 h 163"/>
                              <a:gd name="T26" fmla="*/ 1344 w 1554"/>
                              <a:gd name="T27" fmla="*/ 163 h 163"/>
                              <a:gd name="T28" fmla="*/ 1306 w 1554"/>
                              <a:gd name="T29" fmla="*/ 112 h 163"/>
                              <a:gd name="T30" fmla="*/ 1297 w 1554"/>
                              <a:gd name="T31" fmla="*/ 140 h 163"/>
                              <a:gd name="T32" fmla="*/ 1223 w 1554"/>
                              <a:gd name="T33" fmla="*/ 106 h 163"/>
                              <a:gd name="T34" fmla="*/ 1142 w 1554"/>
                              <a:gd name="T35" fmla="*/ 68 h 163"/>
                              <a:gd name="T36" fmla="*/ 1202 w 1554"/>
                              <a:gd name="T37" fmla="*/ 85 h 163"/>
                              <a:gd name="T38" fmla="*/ 1151 w 1554"/>
                              <a:gd name="T39" fmla="*/ 70 h 163"/>
                              <a:gd name="T40" fmla="*/ 1096 w 1554"/>
                              <a:gd name="T41" fmla="*/ 163 h 163"/>
                              <a:gd name="T42" fmla="*/ 943 w 1554"/>
                              <a:gd name="T43" fmla="*/ 51 h 163"/>
                              <a:gd name="T44" fmla="*/ 966 w 1554"/>
                              <a:gd name="T45" fmla="*/ 82 h 163"/>
                              <a:gd name="T46" fmla="*/ 924 w 1554"/>
                              <a:gd name="T47" fmla="*/ 85 h 163"/>
                              <a:gd name="T48" fmla="*/ 884 w 1554"/>
                              <a:gd name="T49" fmla="*/ 82 h 163"/>
                              <a:gd name="T50" fmla="*/ 797 w 1554"/>
                              <a:gd name="T51" fmla="*/ 129 h 163"/>
                              <a:gd name="T52" fmla="*/ 602 w 1554"/>
                              <a:gd name="T53" fmla="*/ 63 h 163"/>
                              <a:gd name="T54" fmla="*/ 587 w 1554"/>
                              <a:gd name="T55" fmla="*/ 150 h 163"/>
                              <a:gd name="T56" fmla="*/ 555 w 1554"/>
                              <a:gd name="T57" fmla="*/ 159 h 163"/>
                              <a:gd name="T58" fmla="*/ 477 w 1554"/>
                              <a:gd name="T59" fmla="*/ 51 h 163"/>
                              <a:gd name="T60" fmla="*/ 460 w 1554"/>
                              <a:gd name="T61" fmla="*/ 142 h 163"/>
                              <a:gd name="T62" fmla="*/ 490 w 1554"/>
                              <a:gd name="T63" fmla="*/ 163 h 163"/>
                              <a:gd name="T64" fmla="*/ 458 w 1554"/>
                              <a:gd name="T65" fmla="*/ 55 h 163"/>
                              <a:gd name="T66" fmla="*/ 415 w 1554"/>
                              <a:gd name="T67" fmla="*/ 51 h 163"/>
                              <a:gd name="T68" fmla="*/ 392 w 1554"/>
                              <a:gd name="T69" fmla="*/ 163 h 163"/>
                              <a:gd name="T70" fmla="*/ 70 w 1554"/>
                              <a:gd name="T71" fmla="*/ 59 h 163"/>
                              <a:gd name="T72" fmla="*/ 127 w 1554"/>
                              <a:gd name="T73" fmla="*/ 163 h 163"/>
                              <a:gd name="T74" fmla="*/ 72 w 1554"/>
                              <a:gd name="T75" fmla="*/ 74 h 163"/>
                              <a:gd name="T76" fmla="*/ 19 w 1554"/>
                              <a:gd name="T77" fmla="*/ 51 h 163"/>
                              <a:gd name="T78" fmla="*/ 1456 w 1554"/>
                              <a:gd name="T79" fmla="*/ 65 h 163"/>
                              <a:gd name="T80" fmla="*/ 1456 w 1554"/>
                              <a:gd name="T81" fmla="*/ 163 h 163"/>
                              <a:gd name="T82" fmla="*/ 1439 w 1554"/>
                              <a:gd name="T83" fmla="*/ 29 h 163"/>
                              <a:gd name="T84" fmla="*/ 1041 w 1554"/>
                              <a:gd name="T85" fmla="*/ 146 h 163"/>
                              <a:gd name="T86" fmla="*/ 1022 w 1554"/>
                              <a:gd name="T87" fmla="*/ 152 h 163"/>
                              <a:gd name="T88" fmla="*/ 231 w 1554"/>
                              <a:gd name="T89" fmla="*/ 23 h 163"/>
                              <a:gd name="T90" fmla="*/ 250 w 1554"/>
                              <a:gd name="T91" fmla="*/ 148 h 163"/>
                              <a:gd name="T92" fmla="*/ 212 w 1554"/>
                              <a:gd name="T93" fmla="*/ 146 h 163"/>
                              <a:gd name="T94" fmla="*/ 757 w 1554"/>
                              <a:gd name="T95" fmla="*/ 8 h 163"/>
                              <a:gd name="T96" fmla="*/ 731 w 1554"/>
                              <a:gd name="T97" fmla="*/ 29 h 163"/>
                              <a:gd name="T98" fmla="*/ 750 w 1554"/>
                              <a:gd name="T99" fmla="*/ 148 h 163"/>
                              <a:gd name="T100" fmla="*/ 750 w 1554"/>
                              <a:gd name="T101" fmla="*/ 163 h 163"/>
                              <a:gd name="T102" fmla="*/ 708 w 1554"/>
                              <a:gd name="T103" fmla="*/ 21 h 163"/>
                              <a:gd name="T104" fmla="*/ 0 w 1554"/>
                              <a:gd name="T105" fmla="*/ 6 h 163"/>
                              <a:gd name="T106" fmla="*/ 292 w 1554"/>
                              <a:gd name="T107" fmla="*/ 59 h 163"/>
                              <a:gd name="T108" fmla="*/ 331 w 1554"/>
                              <a:gd name="T109" fmla="*/ 163 h 163"/>
                              <a:gd name="T110" fmla="*/ 288 w 1554"/>
                              <a:gd name="T111" fmla="*/ 85 h 163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54" h="163">
                                <a:moveTo>
                                  <a:pt x="1265" y="63"/>
                                </a:moveTo>
                                <a:lnTo>
                                  <a:pt x="1257" y="65"/>
                                </a:lnTo>
                                <a:lnTo>
                                  <a:pt x="1248" y="72"/>
                                </a:lnTo>
                                <a:lnTo>
                                  <a:pt x="1244" y="80"/>
                                </a:lnTo>
                                <a:lnTo>
                                  <a:pt x="1242" y="97"/>
                                </a:lnTo>
                                <a:lnTo>
                                  <a:pt x="1286" y="97"/>
                                </a:lnTo>
                                <a:lnTo>
                                  <a:pt x="1284" y="78"/>
                                </a:lnTo>
                                <a:lnTo>
                                  <a:pt x="1278" y="68"/>
                                </a:lnTo>
                                <a:lnTo>
                                  <a:pt x="1265" y="63"/>
                                </a:lnTo>
                                <a:close/>
                                <a:moveTo>
                                  <a:pt x="841" y="63"/>
                                </a:moveTo>
                                <a:lnTo>
                                  <a:pt x="829" y="65"/>
                                </a:lnTo>
                                <a:lnTo>
                                  <a:pt x="822" y="74"/>
                                </a:lnTo>
                                <a:lnTo>
                                  <a:pt x="818" y="87"/>
                                </a:lnTo>
                                <a:lnTo>
                                  <a:pt x="816" y="106"/>
                                </a:lnTo>
                                <a:lnTo>
                                  <a:pt x="818" y="125"/>
                                </a:lnTo>
                                <a:lnTo>
                                  <a:pt x="822" y="138"/>
                                </a:lnTo>
                                <a:lnTo>
                                  <a:pt x="829" y="146"/>
                                </a:lnTo>
                                <a:lnTo>
                                  <a:pt x="841" y="148"/>
                                </a:lnTo>
                                <a:lnTo>
                                  <a:pt x="852" y="146"/>
                                </a:lnTo>
                                <a:lnTo>
                                  <a:pt x="860" y="138"/>
                                </a:lnTo>
                                <a:lnTo>
                                  <a:pt x="865" y="125"/>
                                </a:lnTo>
                                <a:lnTo>
                                  <a:pt x="867" y="106"/>
                                </a:lnTo>
                                <a:lnTo>
                                  <a:pt x="865" y="82"/>
                                </a:lnTo>
                                <a:lnTo>
                                  <a:pt x="856" y="68"/>
                                </a:lnTo>
                                <a:lnTo>
                                  <a:pt x="841" y="63"/>
                                </a:lnTo>
                                <a:close/>
                                <a:moveTo>
                                  <a:pt x="572" y="63"/>
                                </a:moveTo>
                                <a:lnTo>
                                  <a:pt x="564" y="65"/>
                                </a:lnTo>
                                <a:lnTo>
                                  <a:pt x="555" y="72"/>
                                </a:lnTo>
                                <a:lnTo>
                                  <a:pt x="551" y="80"/>
                                </a:lnTo>
                                <a:lnTo>
                                  <a:pt x="549" y="97"/>
                                </a:lnTo>
                                <a:lnTo>
                                  <a:pt x="593" y="97"/>
                                </a:lnTo>
                                <a:lnTo>
                                  <a:pt x="591" y="78"/>
                                </a:lnTo>
                                <a:lnTo>
                                  <a:pt x="585" y="68"/>
                                </a:lnTo>
                                <a:lnTo>
                                  <a:pt x="572" y="63"/>
                                </a:lnTo>
                                <a:close/>
                                <a:moveTo>
                                  <a:pt x="475" y="63"/>
                                </a:moveTo>
                                <a:lnTo>
                                  <a:pt x="466" y="65"/>
                                </a:lnTo>
                                <a:lnTo>
                                  <a:pt x="460" y="72"/>
                                </a:lnTo>
                                <a:lnTo>
                                  <a:pt x="456" y="80"/>
                                </a:lnTo>
                                <a:lnTo>
                                  <a:pt x="454" y="97"/>
                                </a:lnTo>
                                <a:lnTo>
                                  <a:pt x="498" y="97"/>
                                </a:lnTo>
                                <a:lnTo>
                                  <a:pt x="496" y="78"/>
                                </a:lnTo>
                                <a:lnTo>
                                  <a:pt x="487" y="68"/>
                                </a:lnTo>
                                <a:lnTo>
                                  <a:pt x="475" y="63"/>
                                </a:lnTo>
                                <a:close/>
                                <a:moveTo>
                                  <a:pt x="1524" y="51"/>
                                </a:moveTo>
                                <a:lnTo>
                                  <a:pt x="1541" y="51"/>
                                </a:lnTo>
                                <a:lnTo>
                                  <a:pt x="1547" y="53"/>
                                </a:lnTo>
                                <a:lnTo>
                                  <a:pt x="1547" y="70"/>
                                </a:lnTo>
                                <a:lnTo>
                                  <a:pt x="1543" y="68"/>
                                </a:lnTo>
                                <a:lnTo>
                                  <a:pt x="1537" y="65"/>
                                </a:lnTo>
                                <a:lnTo>
                                  <a:pt x="1532" y="63"/>
                                </a:lnTo>
                                <a:lnTo>
                                  <a:pt x="1520" y="63"/>
                                </a:lnTo>
                                <a:lnTo>
                                  <a:pt x="1513" y="68"/>
                                </a:lnTo>
                                <a:lnTo>
                                  <a:pt x="1509" y="70"/>
                                </a:lnTo>
                                <a:lnTo>
                                  <a:pt x="1507" y="76"/>
                                </a:lnTo>
                                <a:lnTo>
                                  <a:pt x="1507" y="80"/>
                                </a:lnTo>
                                <a:lnTo>
                                  <a:pt x="1509" y="87"/>
                                </a:lnTo>
                                <a:lnTo>
                                  <a:pt x="1511" y="91"/>
                                </a:lnTo>
                                <a:lnTo>
                                  <a:pt x="1517" y="95"/>
                                </a:lnTo>
                                <a:lnTo>
                                  <a:pt x="1526" y="99"/>
                                </a:lnTo>
                                <a:lnTo>
                                  <a:pt x="1532" y="102"/>
                                </a:lnTo>
                                <a:lnTo>
                                  <a:pt x="1541" y="106"/>
                                </a:lnTo>
                                <a:lnTo>
                                  <a:pt x="1547" y="112"/>
                                </a:lnTo>
                                <a:lnTo>
                                  <a:pt x="1551" y="121"/>
                                </a:lnTo>
                                <a:lnTo>
                                  <a:pt x="1554" y="129"/>
                                </a:lnTo>
                                <a:lnTo>
                                  <a:pt x="1551" y="142"/>
                                </a:lnTo>
                                <a:lnTo>
                                  <a:pt x="1547" y="152"/>
                                </a:lnTo>
                                <a:lnTo>
                                  <a:pt x="1537" y="161"/>
                                </a:lnTo>
                                <a:lnTo>
                                  <a:pt x="1520" y="163"/>
                                </a:lnTo>
                                <a:lnTo>
                                  <a:pt x="1507" y="163"/>
                                </a:lnTo>
                                <a:lnTo>
                                  <a:pt x="1496" y="161"/>
                                </a:lnTo>
                                <a:lnTo>
                                  <a:pt x="1488" y="157"/>
                                </a:lnTo>
                                <a:lnTo>
                                  <a:pt x="1490" y="140"/>
                                </a:lnTo>
                                <a:lnTo>
                                  <a:pt x="1507" y="148"/>
                                </a:lnTo>
                                <a:lnTo>
                                  <a:pt x="1524" y="148"/>
                                </a:lnTo>
                                <a:lnTo>
                                  <a:pt x="1530" y="146"/>
                                </a:lnTo>
                                <a:lnTo>
                                  <a:pt x="1532" y="142"/>
                                </a:lnTo>
                                <a:lnTo>
                                  <a:pt x="1537" y="138"/>
                                </a:lnTo>
                                <a:lnTo>
                                  <a:pt x="1537" y="127"/>
                                </a:lnTo>
                                <a:lnTo>
                                  <a:pt x="1534" y="123"/>
                                </a:lnTo>
                                <a:lnTo>
                                  <a:pt x="1530" y="121"/>
                                </a:lnTo>
                                <a:lnTo>
                                  <a:pt x="1524" y="116"/>
                                </a:lnTo>
                                <a:lnTo>
                                  <a:pt x="1503" y="106"/>
                                </a:lnTo>
                                <a:lnTo>
                                  <a:pt x="1496" y="102"/>
                                </a:lnTo>
                                <a:lnTo>
                                  <a:pt x="1492" y="95"/>
                                </a:lnTo>
                                <a:lnTo>
                                  <a:pt x="1490" y="89"/>
                                </a:lnTo>
                                <a:lnTo>
                                  <a:pt x="1490" y="82"/>
                                </a:lnTo>
                                <a:lnTo>
                                  <a:pt x="1494" y="65"/>
                                </a:lnTo>
                                <a:lnTo>
                                  <a:pt x="1505" y="55"/>
                                </a:lnTo>
                                <a:lnTo>
                                  <a:pt x="1524" y="51"/>
                                </a:lnTo>
                                <a:close/>
                                <a:moveTo>
                                  <a:pt x="1325" y="51"/>
                                </a:moveTo>
                                <a:lnTo>
                                  <a:pt x="1342" y="51"/>
                                </a:lnTo>
                                <a:lnTo>
                                  <a:pt x="1344" y="68"/>
                                </a:lnTo>
                                <a:lnTo>
                                  <a:pt x="1348" y="59"/>
                                </a:lnTo>
                                <a:lnTo>
                                  <a:pt x="1354" y="55"/>
                                </a:lnTo>
                                <a:lnTo>
                                  <a:pt x="1363" y="51"/>
                                </a:lnTo>
                                <a:lnTo>
                                  <a:pt x="1371" y="51"/>
                                </a:lnTo>
                                <a:lnTo>
                                  <a:pt x="1384" y="53"/>
                                </a:lnTo>
                                <a:lnTo>
                                  <a:pt x="1395" y="59"/>
                                </a:lnTo>
                                <a:lnTo>
                                  <a:pt x="1401" y="70"/>
                                </a:lnTo>
                                <a:lnTo>
                                  <a:pt x="1403" y="85"/>
                                </a:lnTo>
                                <a:lnTo>
                                  <a:pt x="1403" y="163"/>
                                </a:lnTo>
                                <a:lnTo>
                                  <a:pt x="1386" y="163"/>
                                </a:lnTo>
                                <a:lnTo>
                                  <a:pt x="1386" y="82"/>
                                </a:lnTo>
                                <a:lnTo>
                                  <a:pt x="1384" y="74"/>
                                </a:lnTo>
                                <a:lnTo>
                                  <a:pt x="1380" y="70"/>
                                </a:lnTo>
                                <a:lnTo>
                                  <a:pt x="1373" y="65"/>
                                </a:lnTo>
                                <a:lnTo>
                                  <a:pt x="1367" y="65"/>
                                </a:lnTo>
                                <a:lnTo>
                                  <a:pt x="1359" y="68"/>
                                </a:lnTo>
                                <a:lnTo>
                                  <a:pt x="1352" y="70"/>
                                </a:lnTo>
                                <a:lnTo>
                                  <a:pt x="1348" y="76"/>
                                </a:lnTo>
                                <a:lnTo>
                                  <a:pt x="1344" y="85"/>
                                </a:lnTo>
                                <a:lnTo>
                                  <a:pt x="1344" y="163"/>
                                </a:lnTo>
                                <a:lnTo>
                                  <a:pt x="1325" y="163"/>
                                </a:lnTo>
                                <a:lnTo>
                                  <a:pt x="1325" y="51"/>
                                </a:lnTo>
                                <a:close/>
                                <a:moveTo>
                                  <a:pt x="1265" y="51"/>
                                </a:moveTo>
                                <a:lnTo>
                                  <a:pt x="1282" y="55"/>
                                </a:lnTo>
                                <a:lnTo>
                                  <a:pt x="1295" y="63"/>
                                </a:lnTo>
                                <a:lnTo>
                                  <a:pt x="1303" y="80"/>
                                </a:lnTo>
                                <a:lnTo>
                                  <a:pt x="1306" y="102"/>
                                </a:lnTo>
                                <a:lnTo>
                                  <a:pt x="1306" y="112"/>
                                </a:lnTo>
                                <a:lnTo>
                                  <a:pt x="1242" y="112"/>
                                </a:lnTo>
                                <a:lnTo>
                                  <a:pt x="1246" y="133"/>
                                </a:lnTo>
                                <a:lnTo>
                                  <a:pt x="1255" y="146"/>
                                </a:lnTo>
                                <a:lnTo>
                                  <a:pt x="1272" y="150"/>
                                </a:lnTo>
                                <a:lnTo>
                                  <a:pt x="1280" y="150"/>
                                </a:lnTo>
                                <a:lnTo>
                                  <a:pt x="1286" y="148"/>
                                </a:lnTo>
                                <a:lnTo>
                                  <a:pt x="1293" y="144"/>
                                </a:lnTo>
                                <a:lnTo>
                                  <a:pt x="1297" y="140"/>
                                </a:lnTo>
                                <a:lnTo>
                                  <a:pt x="1299" y="157"/>
                                </a:lnTo>
                                <a:lnTo>
                                  <a:pt x="1293" y="159"/>
                                </a:lnTo>
                                <a:lnTo>
                                  <a:pt x="1276" y="163"/>
                                </a:lnTo>
                                <a:lnTo>
                                  <a:pt x="1267" y="163"/>
                                </a:lnTo>
                                <a:lnTo>
                                  <a:pt x="1248" y="159"/>
                                </a:lnTo>
                                <a:lnTo>
                                  <a:pt x="1233" y="148"/>
                                </a:lnTo>
                                <a:lnTo>
                                  <a:pt x="1225" y="129"/>
                                </a:lnTo>
                                <a:lnTo>
                                  <a:pt x="1223" y="106"/>
                                </a:lnTo>
                                <a:lnTo>
                                  <a:pt x="1225" y="82"/>
                                </a:lnTo>
                                <a:lnTo>
                                  <a:pt x="1233" y="65"/>
                                </a:lnTo>
                                <a:lnTo>
                                  <a:pt x="1246" y="55"/>
                                </a:lnTo>
                                <a:lnTo>
                                  <a:pt x="1265" y="51"/>
                                </a:lnTo>
                                <a:close/>
                                <a:moveTo>
                                  <a:pt x="1123" y="51"/>
                                </a:moveTo>
                                <a:lnTo>
                                  <a:pt x="1140" y="51"/>
                                </a:lnTo>
                                <a:lnTo>
                                  <a:pt x="1140" y="68"/>
                                </a:lnTo>
                                <a:lnTo>
                                  <a:pt x="1142" y="68"/>
                                </a:lnTo>
                                <a:lnTo>
                                  <a:pt x="1147" y="61"/>
                                </a:lnTo>
                                <a:lnTo>
                                  <a:pt x="1155" y="53"/>
                                </a:lnTo>
                                <a:lnTo>
                                  <a:pt x="1164" y="51"/>
                                </a:lnTo>
                                <a:lnTo>
                                  <a:pt x="1170" y="51"/>
                                </a:lnTo>
                                <a:lnTo>
                                  <a:pt x="1183" y="53"/>
                                </a:lnTo>
                                <a:lnTo>
                                  <a:pt x="1193" y="59"/>
                                </a:lnTo>
                                <a:lnTo>
                                  <a:pt x="1200" y="70"/>
                                </a:lnTo>
                                <a:lnTo>
                                  <a:pt x="1202" y="85"/>
                                </a:lnTo>
                                <a:lnTo>
                                  <a:pt x="1202" y="163"/>
                                </a:lnTo>
                                <a:lnTo>
                                  <a:pt x="1185" y="163"/>
                                </a:lnTo>
                                <a:lnTo>
                                  <a:pt x="1185" y="82"/>
                                </a:lnTo>
                                <a:lnTo>
                                  <a:pt x="1180" y="74"/>
                                </a:lnTo>
                                <a:lnTo>
                                  <a:pt x="1172" y="65"/>
                                </a:lnTo>
                                <a:lnTo>
                                  <a:pt x="1166" y="65"/>
                                </a:lnTo>
                                <a:lnTo>
                                  <a:pt x="1157" y="68"/>
                                </a:lnTo>
                                <a:lnTo>
                                  <a:pt x="1151" y="70"/>
                                </a:lnTo>
                                <a:lnTo>
                                  <a:pt x="1147" y="76"/>
                                </a:lnTo>
                                <a:lnTo>
                                  <a:pt x="1142" y="85"/>
                                </a:lnTo>
                                <a:lnTo>
                                  <a:pt x="1142" y="163"/>
                                </a:lnTo>
                                <a:lnTo>
                                  <a:pt x="1123" y="163"/>
                                </a:lnTo>
                                <a:lnTo>
                                  <a:pt x="1123" y="51"/>
                                </a:lnTo>
                                <a:close/>
                                <a:moveTo>
                                  <a:pt x="1077" y="51"/>
                                </a:moveTo>
                                <a:lnTo>
                                  <a:pt x="1096" y="51"/>
                                </a:lnTo>
                                <a:lnTo>
                                  <a:pt x="1096" y="163"/>
                                </a:lnTo>
                                <a:lnTo>
                                  <a:pt x="1077" y="163"/>
                                </a:lnTo>
                                <a:lnTo>
                                  <a:pt x="1077" y="51"/>
                                </a:lnTo>
                                <a:close/>
                                <a:moveTo>
                                  <a:pt x="905" y="51"/>
                                </a:moveTo>
                                <a:lnTo>
                                  <a:pt x="922" y="51"/>
                                </a:lnTo>
                                <a:lnTo>
                                  <a:pt x="924" y="68"/>
                                </a:lnTo>
                                <a:lnTo>
                                  <a:pt x="928" y="59"/>
                                </a:lnTo>
                                <a:lnTo>
                                  <a:pt x="935" y="55"/>
                                </a:lnTo>
                                <a:lnTo>
                                  <a:pt x="943" y="51"/>
                                </a:lnTo>
                                <a:lnTo>
                                  <a:pt x="952" y="51"/>
                                </a:lnTo>
                                <a:lnTo>
                                  <a:pt x="964" y="53"/>
                                </a:lnTo>
                                <a:lnTo>
                                  <a:pt x="975" y="59"/>
                                </a:lnTo>
                                <a:lnTo>
                                  <a:pt x="983" y="70"/>
                                </a:lnTo>
                                <a:lnTo>
                                  <a:pt x="986" y="85"/>
                                </a:lnTo>
                                <a:lnTo>
                                  <a:pt x="986" y="163"/>
                                </a:lnTo>
                                <a:lnTo>
                                  <a:pt x="966" y="163"/>
                                </a:lnTo>
                                <a:lnTo>
                                  <a:pt x="966" y="82"/>
                                </a:lnTo>
                                <a:lnTo>
                                  <a:pt x="964" y="74"/>
                                </a:lnTo>
                                <a:lnTo>
                                  <a:pt x="960" y="70"/>
                                </a:lnTo>
                                <a:lnTo>
                                  <a:pt x="954" y="65"/>
                                </a:lnTo>
                                <a:lnTo>
                                  <a:pt x="947" y="65"/>
                                </a:lnTo>
                                <a:lnTo>
                                  <a:pt x="939" y="68"/>
                                </a:lnTo>
                                <a:lnTo>
                                  <a:pt x="933" y="70"/>
                                </a:lnTo>
                                <a:lnTo>
                                  <a:pt x="928" y="76"/>
                                </a:lnTo>
                                <a:lnTo>
                                  <a:pt x="924" y="85"/>
                                </a:lnTo>
                                <a:lnTo>
                                  <a:pt x="924" y="163"/>
                                </a:lnTo>
                                <a:lnTo>
                                  <a:pt x="907" y="163"/>
                                </a:lnTo>
                                <a:lnTo>
                                  <a:pt x="907" y="63"/>
                                </a:lnTo>
                                <a:lnTo>
                                  <a:pt x="905" y="51"/>
                                </a:lnTo>
                                <a:close/>
                                <a:moveTo>
                                  <a:pt x="841" y="51"/>
                                </a:moveTo>
                                <a:lnTo>
                                  <a:pt x="860" y="55"/>
                                </a:lnTo>
                                <a:lnTo>
                                  <a:pt x="873" y="65"/>
                                </a:lnTo>
                                <a:lnTo>
                                  <a:pt x="884" y="82"/>
                                </a:lnTo>
                                <a:lnTo>
                                  <a:pt x="886" y="106"/>
                                </a:lnTo>
                                <a:lnTo>
                                  <a:pt x="884" y="129"/>
                                </a:lnTo>
                                <a:lnTo>
                                  <a:pt x="873" y="148"/>
                                </a:lnTo>
                                <a:lnTo>
                                  <a:pt x="860" y="159"/>
                                </a:lnTo>
                                <a:lnTo>
                                  <a:pt x="841" y="163"/>
                                </a:lnTo>
                                <a:lnTo>
                                  <a:pt x="822" y="159"/>
                                </a:lnTo>
                                <a:lnTo>
                                  <a:pt x="807" y="148"/>
                                </a:lnTo>
                                <a:lnTo>
                                  <a:pt x="797" y="129"/>
                                </a:lnTo>
                                <a:lnTo>
                                  <a:pt x="795" y="106"/>
                                </a:lnTo>
                                <a:lnTo>
                                  <a:pt x="797" y="82"/>
                                </a:lnTo>
                                <a:lnTo>
                                  <a:pt x="807" y="65"/>
                                </a:lnTo>
                                <a:lnTo>
                                  <a:pt x="822" y="55"/>
                                </a:lnTo>
                                <a:lnTo>
                                  <a:pt x="841" y="51"/>
                                </a:lnTo>
                                <a:close/>
                                <a:moveTo>
                                  <a:pt x="572" y="51"/>
                                </a:moveTo>
                                <a:lnTo>
                                  <a:pt x="589" y="55"/>
                                </a:lnTo>
                                <a:lnTo>
                                  <a:pt x="602" y="63"/>
                                </a:lnTo>
                                <a:lnTo>
                                  <a:pt x="610" y="80"/>
                                </a:lnTo>
                                <a:lnTo>
                                  <a:pt x="613" y="102"/>
                                </a:lnTo>
                                <a:lnTo>
                                  <a:pt x="613" y="112"/>
                                </a:lnTo>
                                <a:lnTo>
                                  <a:pt x="549" y="112"/>
                                </a:lnTo>
                                <a:lnTo>
                                  <a:pt x="553" y="133"/>
                                </a:lnTo>
                                <a:lnTo>
                                  <a:pt x="562" y="146"/>
                                </a:lnTo>
                                <a:lnTo>
                                  <a:pt x="579" y="150"/>
                                </a:lnTo>
                                <a:lnTo>
                                  <a:pt x="587" y="150"/>
                                </a:lnTo>
                                <a:lnTo>
                                  <a:pt x="593" y="148"/>
                                </a:lnTo>
                                <a:lnTo>
                                  <a:pt x="600" y="144"/>
                                </a:lnTo>
                                <a:lnTo>
                                  <a:pt x="604" y="140"/>
                                </a:lnTo>
                                <a:lnTo>
                                  <a:pt x="606" y="157"/>
                                </a:lnTo>
                                <a:lnTo>
                                  <a:pt x="600" y="159"/>
                                </a:lnTo>
                                <a:lnTo>
                                  <a:pt x="583" y="163"/>
                                </a:lnTo>
                                <a:lnTo>
                                  <a:pt x="574" y="163"/>
                                </a:lnTo>
                                <a:lnTo>
                                  <a:pt x="555" y="159"/>
                                </a:lnTo>
                                <a:lnTo>
                                  <a:pt x="540" y="148"/>
                                </a:lnTo>
                                <a:lnTo>
                                  <a:pt x="532" y="129"/>
                                </a:lnTo>
                                <a:lnTo>
                                  <a:pt x="530" y="106"/>
                                </a:lnTo>
                                <a:lnTo>
                                  <a:pt x="532" y="82"/>
                                </a:lnTo>
                                <a:lnTo>
                                  <a:pt x="540" y="65"/>
                                </a:lnTo>
                                <a:lnTo>
                                  <a:pt x="553" y="55"/>
                                </a:lnTo>
                                <a:lnTo>
                                  <a:pt x="572" y="51"/>
                                </a:lnTo>
                                <a:close/>
                                <a:moveTo>
                                  <a:pt x="477" y="51"/>
                                </a:moveTo>
                                <a:lnTo>
                                  <a:pt x="494" y="55"/>
                                </a:lnTo>
                                <a:lnTo>
                                  <a:pt x="504" y="63"/>
                                </a:lnTo>
                                <a:lnTo>
                                  <a:pt x="513" y="80"/>
                                </a:lnTo>
                                <a:lnTo>
                                  <a:pt x="515" y="102"/>
                                </a:lnTo>
                                <a:lnTo>
                                  <a:pt x="515" y="112"/>
                                </a:lnTo>
                                <a:lnTo>
                                  <a:pt x="454" y="112"/>
                                </a:lnTo>
                                <a:lnTo>
                                  <a:pt x="456" y="129"/>
                                </a:lnTo>
                                <a:lnTo>
                                  <a:pt x="460" y="142"/>
                                </a:lnTo>
                                <a:lnTo>
                                  <a:pt x="471" y="148"/>
                                </a:lnTo>
                                <a:lnTo>
                                  <a:pt x="483" y="150"/>
                                </a:lnTo>
                                <a:lnTo>
                                  <a:pt x="490" y="150"/>
                                </a:lnTo>
                                <a:lnTo>
                                  <a:pt x="496" y="148"/>
                                </a:lnTo>
                                <a:lnTo>
                                  <a:pt x="509" y="140"/>
                                </a:lnTo>
                                <a:lnTo>
                                  <a:pt x="509" y="157"/>
                                </a:lnTo>
                                <a:lnTo>
                                  <a:pt x="500" y="161"/>
                                </a:lnTo>
                                <a:lnTo>
                                  <a:pt x="490" y="163"/>
                                </a:lnTo>
                                <a:lnTo>
                                  <a:pt x="479" y="163"/>
                                </a:lnTo>
                                <a:lnTo>
                                  <a:pt x="460" y="159"/>
                                </a:lnTo>
                                <a:lnTo>
                                  <a:pt x="445" y="148"/>
                                </a:lnTo>
                                <a:lnTo>
                                  <a:pt x="437" y="129"/>
                                </a:lnTo>
                                <a:lnTo>
                                  <a:pt x="434" y="106"/>
                                </a:lnTo>
                                <a:lnTo>
                                  <a:pt x="437" y="82"/>
                                </a:lnTo>
                                <a:lnTo>
                                  <a:pt x="445" y="65"/>
                                </a:lnTo>
                                <a:lnTo>
                                  <a:pt x="458" y="55"/>
                                </a:lnTo>
                                <a:lnTo>
                                  <a:pt x="477" y="51"/>
                                </a:lnTo>
                                <a:close/>
                                <a:moveTo>
                                  <a:pt x="373" y="51"/>
                                </a:moveTo>
                                <a:lnTo>
                                  <a:pt x="392" y="51"/>
                                </a:lnTo>
                                <a:lnTo>
                                  <a:pt x="392" y="68"/>
                                </a:lnTo>
                                <a:lnTo>
                                  <a:pt x="396" y="61"/>
                                </a:lnTo>
                                <a:lnTo>
                                  <a:pt x="401" y="57"/>
                                </a:lnTo>
                                <a:lnTo>
                                  <a:pt x="407" y="53"/>
                                </a:lnTo>
                                <a:lnTo>
                                  <a:pt x="415" y="51"/>
                                </a:lnTo>
                                <a:lnTo>
                                  <a:pt x="424" y="51"/>
                                </a:lnTo>
                                <a:lnTo>
                                  <a:pt x="424" y="68"/>
                                </a:lnTo>
                                <a:lnTo>
                                  <a:pt x="418" y="68"/>
                                </a:lnTo>
                                <a:lnTo>
                                  <a:pt x="407" y="70"/>
                                </a:lnTo>
                                <a:lnTo>
                                  <a:pt x="398" y="76"/>
                                </a:lnTo>
                                <a:lnTo>
                                  <a:pt x="394" y="87"/>
                                </a:lnTo>
                                <a:lnTo>
                                  <a:pt x="392" y="104"/>
                                </a:lnTo>
                                <a:lnTo>
                                  <a:pt x="392" y="163"/>
                                </a:lnTo>
                                <a:lnTo>
                                  <a:pt x="375" y="163"/>
                                </a:lnTo>
                                <a:lnTo>
                                  <a:pt x="375" y="76"/>
                                </a:lnTo>
                                <a:lnTo>
                                  <a:pt x="373" y="63"/>
                                </a:lnTo>
                                <a:lnTo>
                                  <a:pt x="373" y="51"/>
                                </a:lnTo>
                                <a:close/>
                                <a:moveTo>
                                  <a:pt x="47" y="51"/>
                                </a:moveTo>
                                <a:lnTo>
                                  <a:pt x="66" y="51"/>
                                </a:lnTo>
                                <a:lnTo>
                                  <a:pt x="66" y="68"/>
                                </a:lnTo>
                                <a:lnTo>
                                  <a:pt x="70" y="59"/>
                                </a:lnTo>
                                <a:lnTo>
                                  <a:pt x="76" y="55"/>
                                </a:lnTo>
                                <a:lnTo>
                                  <a:pt x="85" y="51"/>
                                </a:lnTo>
                                <a:lnTo>
                                  <a:pt x="93" y="51"/>
                                </a:lnTo>
                                <a:lnTo>
                                  <a:pt x="106" y="53"/>
                                </a:lnTo>
                                <a:lnTo>
                                  <a:pt x="117" y="59"/>
                                </a:lnTo>
                                <a:lnTo>
                                  <a:pt x="125" y="70"/>
                                </a:lnTo>
                                <a:lnTo>
                                  <a:pt x="127" y="85"/>
                                </a:lnTo>
                                <a:lnTo>
                                  <a:pt x="127" y="163"/>
                                </a:lnTo>
                                <a:lnTo>
                                  <a:pt x="108" y="163"/>
                                </a:lnTo>
                                <a:lnTo>
                                  <a:pt x="108" y="82"/>
                                </a:lnTo>
                                <a:lnTo>
                                  <a:pt x="106" y="74"/>
                                </a:lnTo>
                                <a:lnTo>
                                  <a:pt x="102" y="70"/>
                                </a:lnTo>
                                <a:lnTo>
                                  <a:pt x="95" y="65"/>
                                </a:lnTo>
                                <a:lnTo>
                                  <a:pt x="83" y="65"/>
                                </a:lnTo>
                                <a:lnTo>
                                  <a:pt x="76" y="70"/>
                                </a:lnTo>
                                <a:lnTo>
                                  <a:pt x="72" y="74"/>
                                </a:lnTo>
                                <a:lnTo>
                                  <a:pt x="66" y="87"/>
                                </a:lnTo>
                                <a:lnTo>
                                  <a:pt x="66" y="163"/>
                                </a:lnTo>
                                <a:lnTo>
                                  <a:pt x="49" y="163"/>
                                </a:lnTo>
                                <a:lnTo>
                                  <a:pt x="49" y="76"/>
                                </a:lnTo>
                                <a:lnTo>
                                  <a:pt x="47" y="63"/>
                                </a:lnTo>
                                <a:lnTo>
                                  <a:pt x="47" y="51"/>
                                </a:lnTo>
                                <a:close/>
                                <a:moveTo>
                                  <a:pt x="2" y="51"/>
                                </a:moveTo>
                                <a:lnTo>
                                  <a:pt x="19" y="51"/>
                                </a:lnTo>
                                <a:lnTo>
                                  <a:pt x="19" y="163"/>
                                </a:lnTo>
                                <a:lnTo>
                                  <a:pt x="2" y="163"/>
                                </a:lnTo>
                                <a:lnTo>
                                  <a:pt x="2" y="51"/>
                                </a:lnTo>
                                <a:close/>
                                <a:moveTo>
                                  <a:pt x="1456" y="23"/>
                                </a:moveTo>
                                <a:lnTo>
                                  <a:pt x="1456" y="51"/>
                                </a:lnTo>
                                <a:lnTo>
                                  <a:pt x="1479" y="51"/>
                                </a:lnTo>
                                <a:lnTo>
                                  <a:pt x="1479" y="65"/>
                                </a:lnTo>
                                <a:lnTo>
                                  <a:pt x="1456" y="65"/>
                                </a:lnTo>
                                <a:lnTo>
                                  <a:pt x="1456" y="138"/>
                                </a:lnTo>
                                <a:lnTo>
                                  <a:pt x="1460" y="146"/>
                                </a:lnTo>
                                <a:lnTo>
                                  <a:pt x="1464" y="148"/>
                                </a:lnTo>
                                <a:lnTo>
                                  <a:pt x="1475" y="148"/>
                                </a:lnTo>
                                <a:lnTo>
                                  <a:pt x="1479" y="146"/>
                                </a:lnTo>
                                <a:lnTo>
                                  <a:pt x="1479" y="161"/>
                                </a:lnTo>
                                <a:lnTo>
                                  <a:pt x="1475" y="163"/>
                                </a:lnTo>
                                <a:lnTo>
                                  <a:pt x="1456" y="163"/>
                                </a:lnTo>
                                <a:lnTo>
                                  <a:pt x="1450" y="161"/>
                                </a:lnTo>
                                <a:lnTo>
                                  <a:pt x="1441" y="152"/>
                                </a:lnTo>
                                <a:lnTo>
                                  <a:pt x="1439" y="146"/>
                                </a:lnTo>
                                <a:lnTo>
                                  <a:pt x="1439" y="65"/>
                                </a:lnTo>
                                <a:lnTo>
                                  <a:pt x="1420" y="65"/>
                                </a:lnTo>
                                <a:lnTo>
                                  <a:pt x="1420" y="51"/>
                                </a:lnTo>
                                <a:lnTo>
                                  <a:pt x="1439" y="51"/>
                                </a:lnTo>
                                <a:lnTo>
                                  <a:pt x="1439" y="29"/>
                                </a:lnTo>
                                <a:lnTo>
                                  <a:pt x="1456" y="23"/>
                                </a:lnTo>
                                <a:close/>
                                <a:moveTo>
                                  <a:pt x="1036" y="23"/>
                                </a:moveTo>
                                <a:lnTo>
                                  <a:pt x="1036" y="51"/>
                                </a:lnTo>
                                <a:lnTo>
                                  <a:pt x="1060" y="51"/>
                                </a:lnTo>
                                <a:lnTo>
                                  <a:pt x="1060" y="65"/>
                                </a:lnTo>
                                <a:lnTo>
                                  <a:pt x="1036" y="65"/>
                                </a:lnTo>
                                <a:lnTo>
                                  <a:pt x="1036" y="138"/>
                                </a:lnTo>
                                <a:lnTo>
                                  <a:pt x="1041" y="146"/>
                                </a:lnTo>
                                <a:lnTo>
                                  <a:pt x="1045" y="148"/>
                                </a:lnTo>
                                <a:lnTo>
                                  <a:pt x="1058" y="148"/>
                                </a:lnTo>
                                <a:lnTo>
                                  <a:pt x="1060" y="146"/>
                                </a:lnTo>
                                <a:lnTo>
                                  <a:pt x="1060" y="161"/>
                                </a:lnTo>
                                <a:lnTo>
                                  <a:pt x="1055" y="163"/>
                                </a:lnTo>
                                <a:lnTo>
                                  <a:pt x="1036" y="163"/>
                                </a:lnTo>
                                <a:lnTo>
                                  <a:pt x="1030" y="161"/>
                                </a:lnTo>
                                <a:lnTo>
                                  <a:pt x="1022" y="152"/>
                                </a:lnTo>
                                <a:lnTo>
                                  <a:pt x="1019" y="146"/>
                                </a:lnTo>
                                <a:lnTo>
                                  <a:pt x="1019" y="65"/>
                                </a:lnTo>
                                <a:lnTo>
                                  <a:pt x="1000" y="65"/>
                                </a:lnTo>
                                <a:lnTo>
                                  <a:pt x="1000" y="51"/>
                                </a:lnTo>
                                <a:lnTo>
                                  <a:pt x="1019" y="51"/>
                                </a:lnTo>
                                <a:lnTo>
                                  <a:pt x="1019" y="29"/>
                                </a:lnTo>
                                <a:lnTo>
                                  <a:pt x="1036" y="23"/>
                                </a:lnTo>
                                <a:close/>
                                <a:moveTo>
                                  <a:pt x="231" y="23"/>
                                </a:moveTo>
                                <a:lnTo>
                                  <a:pt x="231" y="51"/>
                                </a:lnTo>
                                <a:lnTo>
                                  <a:pt x="254" y="51"/>
                                </a:lnTo>
                                <a:lnTo>
                                  <a:pt x="254" y="65"/>
                                </a:lnTo>
                                <a:lnTo>
                                  <a:pt x="231" y="65"/>
                                </a:lnTo>
                                <a:lnTo>
                                  <a:pt x="231" y="138"/>
                                </a:lnTo>
                                <a:lnTo>
                                  <a:pt x="235" y="146"/>
                                </a:lnTo>
                                <a:lnTo>
                                  <a:pt x="239" y="148"/>
                                </a:lnTo>
                                <a:lnTo>
                                  <a:pt x="250" y="148"/>
                                </a:lnTo>
                                <a:lnTo>
                                  <a:pt x="254" y="146"/>
                                </a:lnTo>
                                <a:lnTo>
                                  <a:pt x="254" y="161"/>
                                </a:lnTo>
                                <a:lnTo>
                                  <a:pt x="250" y="163"/>
                                </a:lnTo>
                                <a:lnTo>
                                  <a:pt x="231" y="163"/>
                                </a:lnTo>
                                <a:lnTo>
                                  <a:pt x="225" y="161"/>
                                </a:lnTo>
                                <a:lnTo>
                                  <a:pt x="218" y="157"/>
                                </a:lnTo>
                                <a:lnTo>
                                  <a:pt x="216" y="152"/>
                                </a:lnTo>
                                <a:lnTo>
                                  <a:pt x="212" y="146"/>
                                </a:lnTo>
                                <a:lnTo>
                                  <a:pt x="212" y="65"/>
                                </a:lnTo>
                                <a:lnTo>
                                  <a:pt x="195" y="65"/>
                                </a:lnTo>
                                <a:lnTo>
                                  <a:pt x="195" y="51"/>
                                </a:lnTo>
                                <a:lnTo>
                                  <a:pt x="212" y="51"/>
                                </a:lnTo>
                                <a:lnTo>
                                  <a:pt x="212" y="29"/>
                                </a:lnTo>
                                <a:lnTo>
                                  <a:pt x="231" y="23"/>
                                </a:lnTo>
                                <a:close/>
                                <a:moveTo>
                                  <a:pt x="748" y="8"/>
                                </a:moveTo>
                                <a:lnTo>
                                  <a:pt x="757" y="8"/>
                                </a:lnTo>
                                <a:lnTo>
                                  <a:pt x="765" y="10"/>
                                </a:lnTo>
                                <a:lnTo>
                                  <a:pt x="778" y="14"/>
                                </a:lnTo>
                                <a:lnTo>
                                  <a:pt x="778" y="34"/>
                                </a:lnTo>
                                <a:lnTo>
                                  <a:pt x="771" y="29"/>
                                </a:lnTo>
                                <a:lnTo>
                                  <a:pt x="763" y="27"/>
                                </a:lnTo>
                                <a:lnTo>
                                  <a:pt x="757" y="25"/>
                                </a:lnTo>
                                <a:lnTo>
                                  <a:pt x="748" y="25"/>
                                </a:lnTo>
                                <a:lnTo>
                                  <a:pt x="731" y="29"/>
                                </a:lnTo>
                                <a:lnTo>
                                  <a:pt x="716" y="40"/>
                                </a:lnTo>
                                <a:lnTo>
                                  <a:pt x="706" y="57"/>
                                </a:lnTo>
                                <a:lnTo>
                                  <a:pt x="702" y="82"/>
                                </a:lnTo>
                                <a:lnTo>
                                  <a:pt x="704" y="104"/>
                                </a:lnTo>
                                <a:lnTo>
                                  <a:pt x="708" y="123"/>
                                </a:lnTo>
                                <a:lnTo>
                                  <a:pt x="718" y="136"/>
                                </a:lnTo>
                                <a:lnTo>
                                  <a:pt x="731" y="146"/>
                                </a:lnTo>
                                <a:lnTo>
                                  <a:pt x="750" y="148"/>
                                </a:lnTo>
                                <a:lnTo>
                                  <a:pt x="759" y="148"/>
                                </a:lnTo>
                                <a:lnTo>
                                  <a:pt x="765" y="146"/>
                                </a:lnTo>
                                <a:lnTo>
                                  <a:pt x="771" y="142"/>
                                </a:lnTo>
                                <a:lnTo>
                                  <a:pt x="778" y="140"/>
                                </a:lnTo>
                                <a:lnTo>
                                  <a:pt x="778" y="159"/>
                                </a:lnTo>
                                <a:lnTo>
                                  <a:pt x="769" y="161"/>
                                </a:lnTo>
                                <a:lnTo>
                                  <a:pt x="759" y="163"/>
                                </a:lnTo>
                                <a:lnTo>
                                  <a:pt x="750" y="163"/>
                                </a:lnTo>
                                <a:lnTo>
                                  <a:pt x="725" y="159"/>
                                </a:lnTo>
                                <a:lnTo>
                                  <a:pt x="706" y="148"/>
                                </a:lnTo>
                                <a:lnTo>
                                  <a:pt x="693" y="131"/>
                                </a:lnTo>
                                <a:lnTo>
                                  <a:pt x="685" y="110"/>
                                </a:lnTo>
                                <a:lnTo>
                                  <a:pt x="682" y="87"/>
                                </a:lnTo>
                                <a:lnTo>
                                  <a:pt x="685" y="59"/>
                                </a:lnTo>
                                <a:lnTo>
                                  <a:pt x="695" y="38"/>
                                </a:lnTo>
                                <a:lnTo>
                                  <a:pt x="708" y="21"/>
                                </a:lnTo>
                                <a:lnTo>
                                  <a:pt x="727" y="12"/>
                                </a:lnTo>
                                <a:lnTo>
                                  <a:pt x="748" y="8"/>
                                </a:lnTo>
                                <a:close/>
                                <a:moveTo>
                                  <a:pt x="1077" y="6"/>
                                </a:moveTo>
                                <a:lnTo>
                                  <a:pt x="1096" y="6"/>
                                </a:lnTo>
                                <a:lnTo>
                                  <a:pt x="1096" y="27"/>
                                </a:lnTo>
                                <a:lnTo>
                                  <a:pt x="1077" y="27"/>
                                </a:lnTo>
                                <a:lnTo>
                                  <a:pt x="1077" y="6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21" y="6"/>
                                </a:lnTo>
                                <a:lnTo>
                                  <a:pt x="2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6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65"/>
                                </a:lnTo>
                                <a:lnTo>
                                  <a:pt x="292" y="59"/>
                                </a:lnTo>
                                <a:lnTo>
                                  <a:pt x="299" y="55"/>
                                </a:lnTo>
                                <a:lnTo>
                                  <a:pt x="316" y="51"/>
                                </a:lnTo>
                                <a:lnTo>
                                  <a:pt x="329" y="53"/>
                                </a:lnTo>
                                <a:lnTo>
                                  <a:pt x="339" y="59"/>
                                </a:lnTo>
                                <a:lnTo>
                                  <a:pt x="345" y="70"/>
                                </a:lnTo>
                                <a:lnTo>
                                  <a:pt x="348" y="85"/>
                                </a:lnTo>
                                <a:lnTo>
                                  <a:pt x="348" y="163"/>
                                </a:lnTo>
                                <a:lnTo>
                                  <a:pt x="331" y="163"/>
                                </a:lnTo>
                                <a:lnTo>
                                  <a:pt x="331" y="82"/>
                                </a:lnTo>
                                <a:lnTo>
                                  <a:pt x="326" y="74"/>
                                </a:lnTo>
                                <a:lnTo>
                                  <a:pt x="318" y="65"/>
                                </a:lnTo>
                                <a:lnTo>
                                  <a:pt x="312" y="65"/>
                                </a:lnTo>
                                <a:lnTo>
                                  <a:pt x="303" y="68"/>
                                </a:lnTo>
                                <a:lnTo>
                                  <a:pt x="297" y="70"/>
                                </a:lnTo>
                                <a:lnTo>
                                  <a:pt x="292" y="76"/>
                                </a:lnTo>
                                <a:lnTo>
                                  <a:pt x="288" y="85"/>
                                </a:lnTo>
                                <a:lnTo>
                                  <a:pt x="288" y="163"/>
                                </a:lnTo>
                                <a:lnTo>
                                  <a:pt x="269" y="163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2"/>
                        <wps:cNvSpPr>
                          <a:spLocks noEditPoints="1"/>
                        </wps:cNvSpPr>
                        <wps:spPr bwMode="auto">
                          <a:xfrm>
                            <a:off x="7152" y="1906"/>
                            <a:ext cx="2014" cy="168"/>
                          </a:xfrm>
                          <a:custGeom>
                            <a:avLst/>
                            <a:gdLst>
                              <a:gd name="T0" fmla="*/ 1895 w 2014"/>
                              <a:gd name="T1" fmla="*/ 68 h 168"/>
                              <a:gd name="T2" fmla="*/ 1117 w 2014"/>
                              <a:gd name="T3" fmla="*/ 143 h 168"/>
                              <a:gd name="T4" fmla="*/ 814 w 2014"/>
                              <a:gd name="T5" fmla="*/ 87 h 168"/>
                              <a:gd name="T6" fmla="*/ 852 w 2014"/>
                              <a:gd name="T7" fmla="*/ 72 h 168"/>
                              <a:gd name="T8" fmla="*/ 174 w 2014"/>
                              <a:gd name="T9" fmla="*/ 149 h 168"/>
                              <a:gd name="T10" fmla="*/ 1520 w 2014"/>
                              <a:gd name="T11" fmla="*/ 145 h 168"/>
                              <a:gd name="T12" fmla="*/ 1577 w 2014"/>
                              <a:gd name="T13" fmla="*/ 56 h 168"/>
                              <a:gd name="T14" fmla="*/ 1518 w 2014"/>
                              <a:gd name="T15" fmla="*/ 166 h 168"/>
                              <a:gd name="T16" fmla="*/ 750 w 2014"/>
                              <a:gd name="T17" fmla="*/ 56 h 168"/>
                              <a:gd name="T18" fmla="*/ 594 w 2014"/>
                              <a:gd name="T19" fmla="*/ 145 h 168"/>
                              <a:gd name="T20" fmla="*/ 589 w 2014"/>
                              <a:gd name="T21" fmla="*/ 164 h 168"/>
                              <a:gd name="T22" fmla="*/ 1997 w 2014"/>
                              <a:gd name="T23" fmla="*/ 56 h 168"/>
                              <a:gd name="T24" fmla="*/ 1967 w 2014"/>
                              <a:gd name="T25" fmla="*/ 89 h 168"/>
                              <a:gd name="T26" fmla="*/ 2007 w 2014"/>
                              <a:gd name="T27" fmla="*/ 157 h 168"/>
                              <a:gd name="T28" fmla="*/ 1984 w 2014"/>
                              <a:gd name="T29" fmla="*/ 153 h 168"/>
                              <a:gd name="T30" fmla="*/ 1963 w 2014"/>
                              <a:gd name="T31" fmla="*/ 111 h 168"/>
                              <a:gd name="T32" fmla="*/ 1924 w 2014"/>
                              <a:gd name="T33" fmla="*/ 68 h 168"/>
                              <a:gd name="T34" fmla="*/ 1910 w 2014"/>
                              <a:gd name="T35" fmla="*/ 153 h 168"/>
                              <a:gd name="T36" fmla="*/ 1863 w 2014"/>
                              <a:gd name="T37" fmla="*/ 153 h 168"/>
                              <a:gd name="T38" fmla="*/ 1734 w 2014"/>
                              <a:gd name="T39" fmla="*/ 58 h 168"/>
                              <a:gd name="T40" fmla="*/ 1696 w 2014"/>
                              <a:gd name="T41" fmla="*/ 149 h 168"/>
                              <a:gd name="T42" fmla="*/ 1691 w 2014"/>
                              <a:gd name="T43" fmla="*/ 164 h 168"/>
                              <a:gd name="T44" fmla="*/ 1653 w 2014"/>
                              <a:gd name="T45" fmla="*/ 53 h 168"/>
                              <a:gd name="T46" fmla="*/ 1604 w 2014"/>
                              <a:gd name="T47" fmla="*/ 70 h 168"/>
                              <a:gd name="T48" fmla="*/ 1117 w 2014"/>
                              <a:gd name="T49" fmla="*/ 58 h 168"/>
                              <a:gd name="T50" fmla="*/ 1066 w 2014"/>
                              <a:gd name="T51" fmla="*/ 153 h 168"/>
                              <a:gd name="T52" fmla="*/ 973 w 2014"/>
                              <a:gd name="T53" fmla="*/ 62 h 168"/>
                              <a:gd name="T54" fmla="*/ 933 w 2014"/>
                              <a:gd name="T55" fmla="*/ 72 h 168"/>
                              <a:gd name="T56" fmla="*/ 920 w 2014"/>
                              <a:gd name="T57" fmla="*/ 72 h 168"/>
                              <a:gd name="T58" fmla="*/ 880 w 2014"/>
                              <a:gd name="T59" fmla="*/ 134 h 168"/>
                              <a:gd name="T60" fmla="*/ 803 w 2014"/>
                              <a:gd name="T61" fmla="*/ 70 h 168"/>
                              <a:gd name="T62" fmla="*/ 704 w 2014"/>
                              <a:gd name="T63" fmla="*/ 166 h 168"/>
                              <a:gd name="T64" fmla="*/ 663 w 2014"/>
                              <a:gd name="T65" fmla="*/ 166 h 168"/>
                              <a:gd name="T66" fmla="*/ 437 w 2014"/>
                              <a:gd name="T67" fmla="*/ 56 h 168"/>
                              <a:gd name="T68" fmla="*/ 511 w 2014"/>
                              <a:gd name="T69" fmla="*/ 72 h 168"/>
                              <a:gd name="T70" fmla="*/ 466 w 2014"/>
                              <a:gd name="T71" fmla="*/ 72 h 168"/>
                              <a:gd name="T72" fmla="*/ 428 w 2014"/>
                              <a:gd name="T73" fmla="*/ 70 h 168"/>
                              <a:gd name="T74" fmla="*/ 401 w 2014"/>
                              <a:gd name="T75" fmla="*/ 72 h 168"/>
                              <a:gd name="T76" fmla="*/ 297 w 2014"/>
                              <a:gd name="T77" fmla="*/ 70 h 168"/>
                              <a:gd name="T78" fmla="*/ 337 w 2014"/>
                              <a:gd name="T79" fmla="*/ 166 h 168"/>
                              <a:gd name="T80" fmla="*/ 299 w 2014"/>
                              <a:gd name="T81" fmla="*/ 166 h 168"/>
                              <a:gd name="T82" fmla="*/ 246 w 2014"/>
                              <a:gd name="T83" fmla="*/ 81 h 168"/>
                              <a:gd name="T84" fmla="*/ 257 w 2014"/>
                              <a:gd name="T85" fmla="*/ 56 h 168"/>
                              <a:gd name="T86" fmla="*/ 178 w 2014"/>
                              <a:gd name="T87" fmla="*/ 164 h 168"/>
                              <a:gd name="T88" fmla="*/ 159 w 2014"/>
                              <a:gd name="T89" fmla="*/ 53 h 168"/>
                              <a:gd name="T90" fmla="*/ 1299 w 2014"/>
                              <a:gd name="T91" fmla="*/ 62 h 168"/>
                              <a:gd name="T92" fmla="*/ 1371 w 2014"/>
                              <a:gd name="T93" fmla="*/ 164 h 168"/>
                              <a:gd name="T94" fmla="*/ 1293 w 2014"/>
                              <a:gd name="T95" fmla="*/ 34 h 168"/>
                              <a:gd name="T96" fmla="*/ 49 w 2014"/>
                              <a:gd name="T97" fmla="*/ 34 h 168"/>
                              <a:gd name="T98" fmla="*/ 89 w 2014"/>
                              <a:gd name="T99" fmla="*/ 149 h 168"/>
                              <a:gd name="T100" fmla="*/ 0 w 2014"/>
                              <a:gd name="T101" fmla="*/ 89 h 168"/>
                              <a:gd name="T102" fmla="*/ 750 w 2014"/>
                              <a:gd name="T103" fmla="*/ 9 h 168"/>
                              <a:gd name="T104" fmla="*/ 1823 w 2014"/>
                              <a:gd name="T105" fmla="*/ 62 h 168"/>
                              <a:gd name="T106" fmla="*/ 1782 w 2014"/>
                              <a:gd name="T107" fmla="*/ 72 h 168"/>
                              <a:gd name="T108" fmla="*/ 1412 w 2014"/>
                              <a:gd name="T109" fmla="*/ 70 h 168"/>
                              <a:gd name="T110" fmla="*/ 1471 w 2014"/>
                              <a:gd name="T111" fmla="*/ 72 h 168"/>
                              <a:gd name="T112" fmla="*/ 1418 w 2014"/>
                              <a:gd name="T113" fmla="*/ 77 h 168"/>
                              <a:gd name="T114" fmla="*/ 1212 w 2014"/>
                              <a:gd name="T115" fmla="*/ 15 h 168"/>
                              <a:gd name="T116" fmla="*/ 1172 w 2014"/>
                              <a:gd name="T117" fmla="*/ 166 h 168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14" h="168">
                                <a:moveTo>
                                  <a:pt x="1895" y="68"/>
                                </a:moveTo>
                                <a:lnTo>
                                  <a:pt x="1886" y="70"/>
                                </a:lnTo>
                                <a:lnTo>
                                  <a:pt x="1878" y="77"/>
                                </a:lnTo>
                                <a:lnTo>
                                  <a:pt x="1874" y="85"/>
                                </a:lnTo>
                                <a:lnTo>
                                  <a:pt x="1872" y="102"/>
                                </a:lnTo>
                                <a:lnTo>
                                  <a:pt x="1916" y="102"/>
                                </a:lnTo>
                                <a:lnTo>
                                  <a:pt x="1914" y="83"/>
                                </a:lnTo>
                                <a:lnTo>
                                  <a:pt x="1908" y="72"/>
                                </a:lnTo>
                                <a:lnTo>
                                  <a:pt x="1895" y="68"/>
                                </a:lnTo>
                                <a:close/>
                                <a:moveTo>
                                  <a:pt x="1098" y="68"/>
                                </a:moveTo>
                                <a:lnTo>
                                  <a:pt x="1083" y="72"/>
                                </a:lnTo>
                                <a:lnTo>
                                  <a:pt x="1075" y="87"/>
                                </a:lnTo>
                                <a:lnTo>
                                  <a:pt x="1073" y="111"/>
                                </a:lnTo>
                                <a:lnTo>
                                  <a:pt x="1075" y="134"/>
                                </a:lnTo>
                                <a:lnTo>
                                  <a:pt x="1083" y="149"/>
                                </a:lnTo>
                                <a:lnTo>
                                  <a:pt x="1098" y="153"/>
                                </a:lnTo>
                                <a:lnTo>
                                  <a:pt x="1111" y="151"/>
                                </a:lnTo>
                                <a:lnTo>
                                  <a:pt x="1117" y="143"/>
                                </a:lnTo>
                                <a:lnTo>
                                  <a:pt x="1121" y="130"/>
                                </a:lnTo>
                                <a:lnTo>
                                  <a:pt x="1123" y="111"/>
                                </a:lnTo>
                                <a:lnTo>
                                  <a:pt x="1121" y="92"/>
                                </a:lnTo>
                                <a:lnTo>
                                  <a:pt x="1117" y="79"/>
                                </a:lnTo>
                                <a:lnTo>
                                  <a:pt x="1111" y="70"/>
                                </a:lnTo>
                                <a:lnTo>
                                  <a:pt x="1098" y="68"/>
                                </a:lnTo>
                                <a:close/>
                                <a:moveTo>
                                  <a:pt x="837" y="68"/>
                                </a:moveTo>
                                <a:lnTo>
                                  <a:pt x="822" y="72"/>
                                </a:lnTo>
                                <a:lnTo>
                                  <a:pt x="814" y="87"/>
                                </a:lnTo>
                                <a:lnTo>
                                  <a:pt x="812" y="111"/>
                                </a:lnTo>
                                <a:lnTo>
                                  <a:pt x="814" y="134"/>
                                </a:lnTo>
                                <a:lnTo>
                                  <a:pt x="822" y="149"/>
                                </a:lnTo>
                                <a:lnTo>
                                  <a:pt x="837" y="153"/>
                                </a:lnTo>
                                <a:lnTo>
                                  <a:pt x="852" y="149"/>
                                </a:lnTo>
                                <a:lnTo>
                                  <a:pt x="861" y="134"/>
                                </a:lnTo>
                                <a:lnTo>
                                  <a:pt x="863" y="111"/>
                                </a:lnTo>
                                <a:lnTo>
                                  <a:pt x="861" y="87"/>
                                </a:lnTo>
                                <a:lnTo>
                                  <a:pt x="852" y="72"/>
                                </a:lnTo>
                                <a:lnTo>
                                  <a:pt x="837" y="68"/>
                                </a:lnTo>
                                <a:close/>
                                <a:moveTo>
                                  <a:pt x="159" y="68"/>
                                </a:moveTo>
                                <a:lnTo>
                                  <a:pt x="144" y="72"/>
                                </a:lnTo>
                                <a:lnTo>
                                  <a:pt x="136" y="87"/>
                                </a:lnTo>
                                <a:lnTo>
                                  <a:pt x="134" y="111"/>
                                </a:lnTo>
                                <a:lnTo>
                                  <a:pt x="136" y="134"/>
                                </a:lnTo>
                                <a:lnTo>
                                  <a:pt x="144" y="149"/>
                                </a:lnTo>
                                <a:lnTo>
                                  <a:pt x="159" y="153"/>
                                </a:lnTo>
                                <a:lnTo>
                                  <a:pt x="174" y="149"/>
                                </a:lnTo>
                                <a:lnTo>
                                  <a:pt x="182" y="134"/>
                                </a:lnTo>
                                <a:lnTo>
                                  <a:pt x="184" y="111"/>
                                </a:lnTo>
                                <a:lnTo>
                                  <a:pt x="182" y="87"/>
                                </a:lnTo>
                                <a:lnTo>
                                  <a:pt x="174" y="72"/>
                                </a:lnTo>
                                <a:lnTo>
                                  <a:pt x="159" y="68"/>
                                </a:lnTo>
                                <a:close/>
                                <a:moveTo>
                                  <a:pt x="1498" y="56"/>
                                </a:moveTo>
                                <a:lnTo>
                                  <a:pt x="1518" y="56"/>
                                </a:lnTo>
                                <a:lnTo>
                                  <a:pt x="1518" y="136"/>
                                </a:lnTo>
                                <a:lnTo>
                                  <a:pt x="1520" y="145"/>
                                </a:lnTo>
                                <a:lnTo>
                                  <a:pt x="1524" y="149"/>
                                </a:lnTo>
                                <a:lnTo>
                                  <a:pt x="1530" y="153"/>
                                </a:lnTo>
                                <a:lnTo>
                                  <a:pt x="1543" y="153"/>
                                </a:lnTo>
                                <a:lnTo>
                                  <a:pt x="1549" y="149"/>
                                </a:lnTo>
                                <a:lnTo>
                                  <a:pt x="1554" y="145"/>
                                </a:lnTo>
                                <a:lnTo>
                                  <a:pt x="1556" y="138"/>
                                </a:lnTo>
                                <a:lnTo>
                                  <a:pt x="1560" y="132"/>
                                </a:lnTo>
                                <a:lnTo>
                                  <a:pt x="1560" y="56"/>
                                </a:lnTo>
                                <a:lnTo>
                                  <a:pt x="1577" y="56"/>
                                </a:lnTo>
                                <a:lnTo>
                                  <a:pt x="1577" y="151"/>
                                </a:lnTo>
                                <a:lnTo>
                                  <a:pt x="1579" y="160"/>
                                </a:lnTo>
                                <a:lnTo>
                                  <a:pt x="1579" y="166"/>
                                </a:lnTo>
                                <a:lnTo>
                                  <a:pt x="1560" y="166"/>
                                </a:lnTo>
                                <a:lnTo>
                                  <a:pt x="1560" y="149"/>
                                </a:lnTo>
                                <a:lnTo>
                                  <a:pt x="1556" y="157"/>
                                </a:lnTo>
                                <a:lnTo>
                                  <a:pt x="1549" y="164"/>
                                </a:lnTo>
                                <a:lnTo>
                                  <a:pt x="1532" y="168"/>
                                </a:lnTo>
                                <a:lnTo>
                                  <a:pt x="1518" y="166"/>
                                </a:lnTo>
                                <a:lnTo>
                                  <a:pt x="1507" y="160"/>
                                </a:lnTo>
                                <a:lnTo>
                                  <a:pt x="1501" y="149"/>
                                </a:lnTo>
                                <a:lnTo>
                                  <a:pt x="1498" y="132"/>
                                </a:lnTo>
                                <a:lnTo>
                                  <a:pt x="1498" y="56"/>
                                </a:lnTo>
                                <a:close/>
                                <a:moveTo>
                                  <a:pt x="750" y="56"/>
                                </a:moveTo>
                                <a:lnTo>
                                  <a:pt x="769" y="56"/>
                                </a:lnTo>
                                <a:lnTo>
                                  <a:pt x="769" y="166"/>
                                </a:lnTo>
                                <a:lnTo>
                                  <a:pt x="750" y="166"/>
                                </a:lnTo>
                                <a:lnTo>
                                  <a:pt x="750" y="56"/>
                                </a:lnTo>
                                <a:close/>
                                <a:moveTo>
                                  <a:pt x="541" y="56"/>
                                </a:moveTo>
                                <a:lnTo>
                                  <a:pt x="557" y="56"/>
                                </a:lnTo>
                                <a:lnTo>
                                  <a:pt x="557" y="136"/>
                                </a:lnTo>
                                <a:lnTo>
                                  <a:pt x="560" y="145"/>
                                </a:lnTo>
                                <a:lnTo>
                                  <a:pt x="564" y="149"/>
                                </a:lnTo>
                                <a:lnTo>
                                  <a:pt x="570" y="153"/>
                                </a:lnTo>
                                <a:lnTo>
                                  <a:pt x="583" y="153"/>
                                </a:lnTo>
                                <a:lnTo>
                                  <a:pt x="589" y="149"/>
                                </a:lnTo>
                                <a:lnTo>
                                  <a:pt x="594" y="145"/>
                                </a:lnTo>
                                <a:lnTo>
                                  <a:pt x="598" y="138"/>
                                </a:lnTo>
                                <a:lnTo>
                                  <a:pt x="600" y="132"/>
                                </a:lnTo>
                                <a:lnTo>
                                  <a:pt x="600" y="56"/>
                                </a:lnTo>
                                <a:lnTo>
                                  <a:pt x="619" y="56"/>
                                </a:lnTo>
                                <a:lnTo>
                                  <a:pt x="619" y="166"/>
                                </a:lnTo>
                                <a:lnTo>
                                  <a:pt x="602" y="166"/>
                                </a:lnTo>
                                <a:lnTo>
                                  <a:pt x="600" y="149"/>
                                </a:lnTo>
                                <a:lnTo>
                                  <a:pt x="596" y="157"/>
                                </a:lnTo>
                                <a:lnTo>
                                  <a:pt x="589" y="164"/>
                                </a:lnTo>
                                <a:lnTo>
                                  <a:pt x="572" y="168"/>
                                </a:lnTo>
                                <a:lnTo>
                                  <a:pt x="560" y="166"/>
                                </a:lnTo>
                                <a:lnTo>
                                  <a:pt x="549" y="160"/>
                                </a:lnTo>
                                <a:lnTo>
                                  <a:pt x="543" y="149"/>
                                </a:lnTo>
                                <a:lnTo>
                                  <a:pt x="541" y="132"/>
                                </a:lnTo>
                                <a:lnTo>
                                  <a:pt x="541" y="56"/>
                                </a:lnTo>
                                <a:close/>
                                <a:moveTo>
                                  <a:pt x="1984" y="53"/>
                                </a:moveTo>
                                <a:lnTo>
                                  <a:pt x="1990" y="53"/>
                                </a:lnTo>
                                <a:lnTo>
                                  <a:pt x="1997" y="56"/>
                                </a:lnTo>
                                <a:lnTo>
                                  <a:pt x="2003" y="56"/>
                                </a:lnTo>
                                <a:lnTo>
                                  <a:pt x="2007" y="58"/>
                                </a:lnTo>
                                <a:lnTo>
                                  <a:pt x="2007" y="72"/>
                                </a:lnTo>
                                <a:lnTo>
                                  <a:pt x="1994" y="68"/>
                                </a:lnTo>
                                <a:lnTo>
                                  <a:pt x="1980" y="68"/>
                                </a:lnTo>
                                <a:lnTo>
                                  <a:pt x="1973" y="70"/>
                                </a:lnTo>
                                <a:lnTo>
                                  <a:pt x="1969" y="75"/>
                                </a:lnTo>
                                <a:lnTo>
                                  <a:pt x="1967" y="79"/>
                                </a:lnTo>
                                <a:lnTo>
                                  <a:pt x="1967" y="89"/>
                                </a:lnTo>
                                <a:lnTo>
                                  <a:pt x="1969" y="94"/>
                                </a:lnTo>
                                <a:lnTo>
                                  <a:pt x="1973" y="96"/>
                                </a:lnTo>
                                <a:lnTo>
                                  <a:pt x="1980" y="100"/>
                                </a:lnTo>
                                <a:lnTo>
                                  <a:pt x="1992" y="104"/>
                                </a:lnTo>
                                <a:lnTo>
                                  <a:pt x="2005" y="113"/>
                                </a:lnTo>
                                <a:lnTo>
                                  <a:pt x="2014" y="126"/>
                                </a:lnTo>
                                <a:lnTo>
                                  <a:pt x="2014" y="134"/>
                                </a:lnTo>
                                <a:lnTo>
                                  <a:pt x="2011" y="147"/>
                                </a:lnTo>
                                <a:lnTo>
                                  <a:pt x="2007" y="157"/>
                                </a:lnTo>
                                <a:lnTo>
                                  <a:pt x="1997" y="166"/>
                                </a:lnTo>
                                <a:lnTo>
                                  <a:pt x="1980" y="168"/>
                                </a:lnTo>
                                <a:lnTo>
                                  <a:pt x="1967" y="168"/>
                                </a:lnTo>
                                <a:lnTo>
                                  <a:pt x="1956" y="166"/>
                                </a:lnTo>
                                <a:lnTo>
                                  <a:pt x="1948" y="162"/>
                                </a:lnTo>
                                <a:lnTo>
                                  <a:pt x="1950" y="145"/>
                                </a:lnTo>
                                <a:lnTo>
                                  <a:pt x="1958" y="149"/>
                                </a:lnTo>
                                <a:lnTo>
                                  <a:pt x="1975" y="153"/>
                                </a:lnTo>
                                <a:lnTo>
                                  <a:pt x="1984" y="153"/>
                                </a:lnTo>
                                <a:lnTo>
                                  <a:pt x="1990" y="151"/>
                                </a:lnTo>
                                <a:lnTo>
                                  <a:pt x="1992" y="147"/>
                                </a:lnTo>
                                <a:lnTo>
                                  <a:pt x="1997" y="143"/>
                                </a:lnTo>
                                <a:lnTo>
                                  <a:pt x="1997" y="132"/>
                                </a:lnTo>
                                <a:lnTo>
                                  <a:pt x="1994" y="128"/>
                                </a:lnTo>
                                <a:lnTo>
                                  <a:pt x="1990" y="123"/>
                                </a:lnTo>
                                <a:lnTo>
                                  <a:pt x="1984" y="119"/>
                                </a:lnTo>
                                <a:lnTo>
                                  <a:pt x="1971" y="115"/>
                                </a:lnTo>
                                <a:lnTo>
                                  <a:pt x="1963" y="111"/>
                                </a:lnTo>
                                <a:lnTo>
                                  <a:pt x="1952" y="100"/>
                                </a:lnTo>
                                <a:lnTo>
                                  <a:pt x="1950" y="94"/>
                                </a:lnTo>
                                <a:lnTo>
                                  <a:pt x="1950" y="85"/>
                                </a:lnTo>
                                <a:lnTo>
                                  <a:pt x="1954" y="70"/>
                                </a:lnTo>
                                <a:lnTo>
                                  <a:pt x="1965" y="58"/>
                                </a:lnTo>
                                <a:lnTo>
                                  <a:pt x="1984" y="53"/>
                                </a:lnTo>
                                <a:close/>
                                <a:moveTo>
                                  <a:pt x="1895" y="53"/>
                                </a:moveTo>
                                <a:lnTo>
                                  <a:pt x="1912" y="58"/>
                                </a:lnTo>
                                <a:lnTo>
                                  <a:pt x="1924" y="68"/>
                                </a:lnTo>
                                <a:lnTo>
                                  <a:pt x="1933" y="85"/>
                                </a:lnTo>
                                <a:lnTo>
                                  <a:pt x="1935" y="106"/>
                                </a:lnTo>
                                <a:lnTo>
                                  <a:pt x="1935" y="117"/>
                                </a:lnTo>
                                <a:lnTo>
                                  <a:pt x="1872" y="117"/>
                                </a:lnTo>
                                <a:lnTo>
                                  <a:pt x="1874" y="134"/>
                                </a:lnTo>
                                <a:lnTo>
                                  <a:pt x="1880" y="145"/>
                                </a:lnTo>
                                <a:lnTo>
                                  <a:pt x="1888" y="151"/>
                                </a:lnTo>
                                <a:lnTo>
                                  <a:pt x="1901" y="153"/>
                                </a:lnTo>
                                <a:lnTo>
                                  <a:pt x="1910" y="153"/>
                                </a:lnTo>
                                <a:lnTo>
                                  <a:pt x="1916" y="151"/>
                                </a:lnTo>
                                <a:lnTo>
                                  <a:pt x="1922" y="147"/>
                                </a:lnTo>
                                <a:lnTo>
                                  <a:pt x="1927" y="145"/>
                                </a:lnTo>
                                <a:lnTo>
                                  <a:pt x="1929" y="162"/>
                                </a:lnTo>
                                <a:lnTo>
                                  <a:pt x="1922" y="164"/>
                                </a:lnTo>
                                <a:lnTo>
                                  <a:pt x="1905" y="168"/>
                                </a:lnTo>
                                <a:lnTo>
                                  <a:pt x="1897" y="168"/>
                                </a:lnTo>
                                <a:lnTo>
                                  <a:pt x="1878" y="164"/>
                                </a:lnTo>
                                <a:lnTo>
                                  <a:pt x="1863" y="153"/>
                                </a:lnTo>
                                <a:lnTo>
                                  <a:pt x="1855" y="134"/>
                                </a:lnTo>
                                <a:lnTo>
                                  <a:pt x="1852" y="111"/>
                                </a:lnTo>
                                <a:lnTo>
                                  <a:pt x="1855" y="87"/>
                                </a:lnTo>
                                <a:lnTo>
                                  <a:pt x="1863" y="70"/>
                                </a:lnTo>
                                <a:lnTo>
                                  <a:pt x="1876" y="58"/>
                                </a:lnTo>
                                <a:lnTo>
                                  <a:pt x="1895" y="53"/>
                                </a:lnTo>
                                <a:close/>
                                <a:moveTo>
                                  <a:pt x="1713" y="53"/>
                                </a:moveTo>
                                <a:lnTo>
                                  <a:pt x="1721" y="53"/>
                                </a:lnTo>
                                <a:lnTo>
                                  <a:pt x="1734" y="58"/>
                                </a:lnTo>
                                <a:lnTo>
                                  <a:pt x="1734" y="75"/>
                                </a:lnTo>
                                <a:lnTo>
                                  <a:pt x="1721" y="70"/>
                                </a:lnTo>
                                <a:lnTo>
                                  <a:pt x="1713" y="70"/>
                                </a:lnTo>
                                <a:lnTo>
                                  <a:pt x="1700" y="72"/>
                                </a:lnTo>
                                <a:lnTo>
                                  <a:pt x="1691" y="79"/>
                                </a:lnTo>
                                <a:lnTo>
                                  <a:pt x="1685" y="94"/>
                                </a:lnTo>
                                <a:lnTo>
                                  <a:pt x="1683" y="113"/>
                                </a:lnTo>
                                <a:lnTo>
                                  <a:pt x="1687" y="134"/>
                                </a:lnTo>
                                <a:lnTo>
                                  <a:pt x="1696" y="149"/>
                                </a:lnTo>
                                <a:lnTo>
                                  <a:pt x="1713" y="153"/>
                                </a:lnTo>
                                <a:lnTo>
                                  <a:pt x="1719" y="153"/>
                                </a:lnTo>
                                <a:lnTo>
                                  <a:pt x="1723" y="151"/>
                                </a:lnTo>
                                <a:lnTo>
                                  <a:pt x="1730" y="149"/>
                                </a:lnTo>
                                <a:lnTo>
                                  <a:pt x="1734" y="147"/>
                                </a:lnTo>
                                <a:lnTo>
                                  <a:pt x="1736" y="164"/>
                                </a:lnTo>
                                <a:lnTo>
                                  <a:pt x="1725" y="166"/>
                                </a:lnTo>
                                <a:lnTo>
                                  <a:pt x="1713" y="168"/>
                                </a:lnTo>
                                <a:lnTo>
                                  <a:pt x="1691" y="164"/>
                                </a:lnTo>
                                <a:lnTo>
                                  <a:pt x="1677" y="151"/>
                                </a:lnTo>
                                <a:lnTo>
                                  <a:pt x="1666" y="134"/>
                                </a:lnTo>
                                <a:lnTo>
                                  <a:pt x="1664" y="113"/>
                                </a:lnTo>
                                <a:lnTo>
                                  <a:pt x="1666" y="87"/>
                                </a:lnTo>
                                <a:lnTo>
                                  <a:pt x="1677" y="70"/>
                                </a:lnTo>
                                <a:lnTo>
                                  <a:pt x="1691" y="58"/>
                                </a:lnTo>
                                <a:lnTo>
                                  <a:pt x="1713" y="53"/>
                                </a:lnTo>
                                <a:close/>
                                <a:moveTo>
                                  <a:pt x="1645" y="53"/>
                                </a:moveTo>
                                <a:lnTo>
                                  <a:pt x="1653" y="53"/>
                                </a:lnTo>
                                <a:lnTo>
                                  <a:pt x="1653" y="72"/>
                                </a:lnTo>
                                <a:lnTo>
                                  <a:pt x="1651" y="70"/>
                                </a:lnTo>
                                <a:lnTo>
                                  <a:pt x="1647" y="70"/>
                                </a:lnTo>
                                <a:lnTo>
                                  <a:pt x="1634" y="75"/>
                                </a:lnTo>
                                <a:lnTo>
                                  <a:pt x="1626" y="87"/>
                                </a:lnTo>
                                <a:lnTo>
                                  <a:pt x="1621" y="109"/>
                                </a:lnTo>
                                <a:lnTo>
                                  <a:pt x="1621" y="166"/>
                                </a:lnTo>
                                <a:lnTo>
                                  <a:pt x="1604" y="166"/>
                                </a:lnTo>
                                <a:lnTo>
                                  <a:pt x="1604" y="70"/>
                                </a:lnTo>
                                <a:lnTo>
                                  <a:pt x="1602" y="64"/>
                                </a:lnTo>
                                <a:lnTo>
                                  <a:pt x="1602" y="56"/>
                                </a:lnTo>
                                <a:lnTo>
                                  <a:pt x="1621" y="56"/>
                                </a:lnTo>
                                <a:lnTo>
                                  <a:pt x="1621" y="72"/>
                                </a:lnTo>
                                <a:lnTo>
                                  <a:pt x="1630" y="60"/>
                                </a:lnTo>
                                <a:lnTo>
                                  <a:pt x="1636" y="56"/>
                                </a:lnTo>
                                <a:lnTo>
                                  <a:pt x="1645" y="53"/>
                                </a:lnTo>
                                <a:close/>
                                <a:moveTo>
                                  <a:pt x="1098" y="53"/>
                                </a:moveTo>
                                <a:lnTo>
                                  <a:pt x="1117" y="58"/>
                                </a:lnTo>
                                <a:lnTo>
                                  <a:pt x="1132" y="70"/>
                                </a:lnTo>
                                <a:lnTo>
                                  <a:pt x="1142" y="87"/>
                                </a:lnTo>
                                <a:lnTo>
                                  <a:pt x="1145" y="111"/>
                                </a:lnTo>
                                <a:lnTo>
                                  <a:pt x="1142" y="134"/>
                                </a:lnTo>
                                <a:lnTo>
                                  <a:pt x="1132" y="153"/>
                                </a:lnTo>
                                <a:lnTo>
                                  <a:pt x="1117" y="164"/>
                                </a:lnTo>
                                <a:lnTo>
                                  <a:pt x="1098" y="168"/>
                                </a:lnTo>
                                <a:lnTo>
                                  <a:pt x="1079" y="164"/>
                                </a:lnTo>
                                <a:lnTo>
                                  <a:pt x="1066" y="153"/>
                                </a:lnTo>
                                <a:lnTo>
                                  <a:pt x="1056" y="134"/>
                                </a:lnTo>
                                <a:lnTo>
                                  <a:pt x="1053" y="111"/>
                                </a:lnTo>
                                <a:lnTo>
                                  <a:pt x="1056" y="87"/>
                                </a:lnTo>
                                <a:lnTo>
                                  <a:pt x="1066" y="70"/>
                                </a:lnTo>
                                <a:lnTo>
                                  <a:pt x="1079" y="58"/>
                                </a:lnTo>
                                <a:lnTo>
                                  <a:pt x="1098" y="53"/>
                                </a:lnTo>
                                <a:close/>
                                <a:moveTo>
                                  <a:pt x="947" y="53"/>
                                </a:moveTo>
                                <a:lnTo>
                                  <a:pt x="962" y="56"/>
                                </a:lnTo>
                                <a:lnTo>
                                  <a:pt x="973" y="62"/>
                                </a:lnTo>
                                <a:lnTo>
                                  <a:pt x="979" y="72"/>
                                </a:lnTo>
                                <a:lnTo>
                                  <a:pt x="981" y="89"/>
                                </a:lnTo>
                                <a:lnTo>
                                  <a:pt x="981" y="166"/>
                                </a:lnTo>
                                <a:lnTo>
                                  <a:pt x="962" y="166"/>
                                </a:lnTo>
                                <a:lnTo>
                                  <a:pt x="962" y="85"/>
                                </a:lnTo>
                                <a:lnTo>
                                  <a:pt x="960" y="79"/>
                                </a:lnTo>
                                <a:lnTo>
                                  <a:pt x="952" y="70"/>
                                </a:lnTo>
                                <a:lnTo>
                                  <a:pt x="939" y="70"/>
                                </a:lnTo>
                                <a:lnTo>
                                  <a:pt x="933" y="72"/>
                                </a:lnTo>
                                <a:lnTo>
                                  <a:pt x="926" y="77"/>
                                </a:lnTo>
                                <a:lnTo>
                                  <a:pt x="924" y="83"/>
                                </a:lnTo>
                                <a:lnTo>
                                  <a:pt x="920" y="89"/>
                                </a:lnTo>
                                <a:lnTo>
                                  <a:pt x="920" y="166"/>
                                </a:lnTo>
                                <a:lnTo>
                                  <a:pt x="903" y="166"/>
                                </a:lnTo>
                                <a:lnTo>
                                  <a:pt x="903" y="64"/>
                                </a:lnTo>
                                <a:lnTo>
                                  <a:pt x="901" y="56"/>
                                </a:lnTo>
                                <a:lnTo>
                                  <a:pt x="920" y="56"/>
                                </a:lnTo>
                                <a:lnTo>
                                  <a:pt x="920" y="72"/>
                                </a:lnTo>
                                <a:lnTo>
                                  <a:pt x="924" y="64"/>
                                </a:lnTo>
                                <a:lnTo>
                                  <a:pt x="931" y="58"/>
                                </a:lnTo>
                                <a:lnTo>
                                  <a:pt x="947" y="53"/>
                                </a:lnTo>
                                <a:close/>
                                <a:moveTo>
                                  <a:pt x="837" y="53"/>
                                </a:moveTo>
                                <a:lnTo>
                                  <a:pt x="856" y="58"/>
                                </a:lnTo>
                                <a:lnTo>
                                  <a:pt x="871" y="70"/>
                                </a:lnTo>
                                <a:lnTo>
                                  <a:pt x="880" y="87"/>
                                </a:lnTo>
                                <a:lnTo>
                                  <a:pt x="882" y="111"/>
                                </a:lnTo>
                                <a:lnTo>
                                  <a:pt x="880" y="134"/>
                                </a:lnTo>
                                <a:lnTo>
                                  <a:pt x="871" y="153"/>
                                </a:lnTo>
                                <a:lnTo>
                                  <a:pt x="856" y="164"/>
                                </a:lnTo>
                                <a:lnTo>
                                  <a:pt x="837" y="168"/>
                                </a:lnTo>
                                <a:lnTo>
                                  <a:pt x="818" y="164"/>
                                </a:lnTo>
                                <a:lnTo>
                                  <a:pt x="803" y="153"/>
                                </a:lnTo>
                                <a:lnTo>
                                  <a:pt x="795" y="134"/>
                                </a:lnTo>
                                <a:lnTo>
                                  <a:pt x="793" y="111"/>
                                </a:lnTo>
                                <a:lnTo>
                                  <a:pt x="795" y="87"/>
                                </a:lnTo>
                                <a:lnTo>
                                  <a:pt x="803" y="70"/>
                                </a:lnTo>
                                <a:lnTo>
                                  <a:pt x="818" y="58"/>
                                </a:lnTo>
                                <a:lnTo>
                                  <a:pt x="837" y="53"/>
                                </a:lnTo>
                                <a:close/>
                                <a:moveTo>
                                  <a:pt x="691" y="53"/>
                                </a:moveTo>
                                <a:lnTo>
                                  <a:pt x="704" y="56"/>
                                </a:lnTo>
                                <a:lnTo>
                                  <a:pt x="714" y="62"/>
                                </a:lnTo>
                                <a:lnTo>
                                  <a:pt x="721" y="72"/>
                                </a:lnTo>
                                <a:lnTo>
                                  <a:pt x="723" y="89"/>
                                </a:lnTo>
                                <a:lnTo>
                                  <a:pt x="723" y="166"/>
                                </a:lnTo>
                                <a:lnTo>
                                  <a:pt x="704" y="166"/>
                                </a:lnTo>
                                <a:lnTo>
                                  <a:pt x="704" y="85"/>
                                </a:lnTo>
                                <a:lnTo>
                                  <a:pt x="702" y="79"/>
                                </a:lnTo>
                                <a:lnTo>
                                  <a:pt x="693" y="70"/>
                                </a:lnTo>
                                <a:lnTo>
                                  <a:pt x="680" y="70"/>
                                </a:lnTo>
                                <a:lnTo>
                                  <a:pt x="674" y="72"/>
                                </a:lnTo>
                                <a:lnTo>
                                  <a:pt x="670" y="77"/>
                                </a:lnTo>
                                <a:lnTo>
                                  <a:pt x="666" y="83"/>
                                </a:lnTo>
                                <a:lnTo>
                                  <a:pt x="663" y="89"/>
                                </a:lnTo>
                                <a:lnTo>
                                  <a:pt x="663" y="166"/>
                                </a:lnTo>
                                <a:lnTo>
                                  <a:pt x="644" y="166"/>
                                </a:lnTo>
                                <a:lnTo>
                                  <a:pt x="644" y="56"/>
                                </a:lnTo>
                                <a:lnTo>
                                  <a:pt x="661" y="56"/>
                                </a:lnTo>
                                <a:lnTo>
                                  <a:pt x="661" y="72"/>
                                </a:lnTo>
                                <a:lnTo>
                                  <a:pt x="668" y="64"/>
                                </a:lnTo>
                                <a:lnTo>
                                  <a:pt x="674" y="58"/>
                                </a:lnTo>
                                <a:lnTo>
                                  <a:pt x="691" y="53"/>
                                </a:lnTo>
                                <a:close/>
                                <a:moveTo>
                                  <a:pt x="428" y="53"/>
                                </a:moveTo>
                                <a:lnTo>
                                  <a:pt x="437" y="56"/>
                                </a:lnTo>
                                <a:lnTo>
                                  <a:pt x="443" y="58"/>
                                </a:lnTo>
                                <a:lnTo>
                                  <a:pt x="449" y="64"/>
                                </a:lnTo>
                                <a:lnTo>
                                  <a:pt x="454" y="70"/>
                                </a:lnTo>
                                <a:lnTo>
                                  <a:pt x="458" y="64"/>
                                </a:lnTo>
                                <a:lnTo>
                                  <a:pt x="464" y="58"/>
                                </a:lnTo>
                                <a:lnTo>
                                  <a:pt x="481" y="53"/>
                                </a:lnTo>
                                <a:lnTo>
                                  <a:pt x="494" y="56"/>
                                </a:lnTo>
                                <a:lnTo>
                                  <a:pt x="505" y="62"/>
                                </a:lnTo>
                                <a:lnTo>
                                  <a:pt x="511" y="72"/>
                                </a:lnTo>
                                <a:lnTo>
                                  <a:pt x="513" y="89"/>
                                </a:lnTo>
                                <a:lnTo>
                                  <a:pt x="513" y="166"/>
                                </a:lnTo>
                                <a:lnTo>
                                  <a:pt x="494" y="166"/>
                                </a:lnTo>
                                <a:lnTo>
                                  <a:pt x="494" y="83"/>
                                </a:lnTo>
                                <a:lnTo>
                                  <a:pt x="492" y="77"/>
                                </a:lnTo>
                                <a:lnTo>
                                  <a:pt x="488" y="72"/>
                                </a:lnTo>
                                <a:lnTo>
                                  <a:pt x="483" y="70"/>
                                </a:lnTo>
                                <a:lnTo>
                                  <a:pt x="471" y="70"/>
                                </a:lnTo>
                                <a:lnTo>
                                  <a:pt x="466" y="72"/>
                                </a:lnTo>
                                <a:lnTo>
                                  <a:pt x="462" y="77"/>
                                </a:lnTo>
                                <a:lnTo>
                                  <a:pt x="460" y="81"/>
                                </a:lnTo>
                                <a:lnTo>
                                  <a:pt x="458" y="89"/>
                                </a:lnTo>
                                <a:lnTo>
                                  <a:pt x="458" y="166"/>
                                </a:lnTo>
                                <a:lnTo>
                                  <a:pt x="439" y="166"/>
                                </a:lnTo>
                                <a:lnTo>
                                  <a:pt x="439" y="83"/>
                                </a:lnTo>
                                <a:lnTo>
                                  <a:pt x="437" y="77"/>
                                </a:lnTo>
                                <a:lnTo>
                                  <a:pt x="432" y="72"/>
                                </a:lnTo>
                                <a:lnTo>
                                  <a:pt x="428" y="70"/>
                                </a:lnTo>
                                <a:lnTo>
                                  <a:pt x="415" y="70"/>
                                </a:lnTo>
                                <a:lnTo>
                                  <a:pt x="411" y="72"/>
                                </a:lnTo>
                                <a:lnTo>
                                  <a:pt x="403" y="81"/>
                                </a:lnTo>
                                <a:lnTo>
                                  <a:pt x="401" y="89"/>
                                </a:lnTo>
                                <a:lnTo>
                                  <a:pt x="401" y="166"/>
                                </a:lnTo>
                                <a:lnTo>
                                  <a:pt x="382" y="166"/>
                                </a:lnTo>
                                <a:lnTo>
                                  <a:pt x="382" y="56"/>
                                </a:lnTo>
                                <a:lnTo>
                                  <a:pt x="399" y="56"/>
                                </a:lnTo>
                                <a:lnTo>
                                  <a:pt x="401" y="72"/>
                                </a:lnTo>
                                <a:lnTo>
                                  <a:pt x="405" y="64"/>
                                </a:lnTo>
                                <a:lnTo>
                                  <a:pt x="411" y="58"/>
                                </a:lnTo>
                                <a:lnTo>
                                  <a:pt x="428" y="53"/>
                                </a:lnTo>
                                <a:close/>
                                <a:moveTo>
                                  <a:pt x="265" y="53"/>
                                </a:moveTo>
                                <a:lnTo>
                                  <a:pt x="271" y="53"/>
                                </a:lnTo>
                                <a:lnTo>
                                  <a:pt x="280" y="56"/>
                                </a:lnTo>
                                <a:lnTo>
                                  <a:pt x="286" y="58"/>
                                </a:lnTo>
                                <a:lnTo>
                                  <a:pt x="293" y="64"/>
                                </a:lnTo>
                                <a:lnTo>
                                  <a:pt x="297" y="70"/>
                                </a:lnTo>
                                <a:lnTo>
                                  <a:pt x="301" y="64"/>
                                </a:lnTo>
                                <a:lnTo>
                                  <a:pt x="307" y="58"/>
                                </a:lnTo>
                                <a:lnTo>
                                  <a:pt x="324" y="53"/>
                                </a:lnTo>
                                <a:lnTo>
                                  <a:pt x="337" y="56"/>
                                </a:lnTo>
                                <a:lnTo>
                                  <a:pt x="348" y="62"/>
                                </a:lnTo>
                                <a:lnTo>
                                  <a:pt x="354" y="72"/>
                                </a:lnTo>
                                <a:lnTo>
                                  <a:pt x="356" y="89"/>
                                </a:lnTo>
                                <a:lnTo>
                                  <a:pt x="356" y="166"/>
                                </a:lnTo>
                                <a:lnTo>
                                  <a:pt x="337" y="166"/>
                                </a:lnTo>
                                <a:lnTo>
                                  <a:pt x="337" y="83"/>
                                </a:lnTo>
                                <a:lnTo>
                                  <a:pt x="335" y="77"/>
                                </a:lnTo>
                                <a:lnTo>
                                  <a:pt x="331" y="72"/>
                                </a:lnTo>
                                <a:lnTo>
                                  <a:pt x="326" y="70"/>
                                </a:lnTo>
                                <a:lnTo>
                                  <a:pt x="314" y="70"/>
                                </a:lnTo>
                                <a:lnTo>
                                  <a:pt x="310" y="72"/>
                                </a:lnTo>
                                <a:lnTo>
                                  <a:pt x="301" y="81"/>
                                </a:lnTo>
                                <a:lnTo>
                                  <a:pt x="299" y="89"/>
                                </a:lnTo>
                                <a:lnTo>
                                  <a:pt x="299" y="166"/>
                                </a:lnTo>
                                <a:lnTo>
                                  <a:pt x="282" y="166"/>
                                </a:lnTo>
                                <a:lnTo>
                                  <a:pt x="282" y="83"/>
                                </a:lnTo>
                                <a:lnTo>
                                  <a:pt x="280" y="77"/>
                                </a:lnTo>
                                <a:lnTo>
                                  <a:pt x="276" y="72"/>
                                </a:lnTo>
                                <a:lnTo>
                                  <a:pt x="271" y="70"/>
                                </a:lnTo>
                                <a:lnTo>
                                  <a:pt x="259" y="70"/>
                                </a:lnTo>
                                <a:lnTo>
                                  <a:pt x="252" y="72"/>
                                </a:lnTo>
                                <a:lnTo>
                                  <a:pt x="248" y="77"/>
                                </a:lnTo>
                                <a:lnTo>
                                  <a:pt x="246" y="81"/>
                                </a:lnTo>
                                <a:lnTo>
                                  <a:pt x="244" y="89"/>
                                </a:lnTo>
                                <a:lnTo>
                                  <a:pt x="244" y="166"/>
                                </a:lnTo>
                                <a:lnTo>
                                  <a:pt x="225" y="166"/>
                                </a:lnTo>
                                <a:lnTo>
                                  <a:pt x="225" y="56"/>
                                </a:lnTo>
                                <a:lnTo>
                                  <a:pt x="242" y="56"/>
                                </a:lnTo>
                                <a:lnTo>
                                  <a:pt x="242" y="72"/>
                                </a:lnTo>
                                <a:lnTo>
                                  <a:pt x="244" y="72"/>
                                </a:lnTo>
                                <a:lnTo>
                                  <a:pt x="252" y="60"/>
                                </a:lnTo>
                                <a:lnTo>
                                  <a:pt x="257" y="56"/>
                                </a:lnTo>
                                <a:lnTo>
                                  <a:pt x="265" y="53"/>
                                </a:lnTo>
                                <a:close/>
                                <a:moveTo>
                                  <a:pt x="159" y="53"/>
                                </a:moveTo>
                                <a:lnTo>
                                  <a:pt x="178" y="58"/>
                                </a:lnTo>
                                <a:lnTo>
                                  <a:pt x="193" y="70"/>
                                </a:lnTo>
                                <a:lnTo>
                                  <a:pt x="201" y="87"/>
                                </a:lnTo>
                                <a:lnTo>
                                  <a:pt x="204" y="111"/>
                                </a:lnTo>
                                <a:lnTo>
                                  <a:pt x="201" y="134"/>
                                </a:lnTo>
                                <a:lnTo>
                                  <a:pt x="193" y="153"/>
                                </a:lnTo>
                                <a:lnTo>
                                  <a:pt x="178" y="164"/>
                                </a:lnTo>
                                <a:lnTo>
                                  <a:pt x="159" y="168"/>
                                </a:lnTo>
                                <a:lnTo>
                                  <a:pt x="140" y="164"/>
                                </a:lnTo>
                                <a:lnTo>
                                  <a:pt x="125" y="153"/>
                                </a:lnTo>
                                <a:lnTo>
                                  <a:pt x="117" y="134"/>
                                </a:lnTo>
                                <a:lnTo>
                                  <a:pt x="115" y="111"/>
                                </a:lnTo>
                                <a:lnTo>
                                  <a:pt x="117" y="87"/>
                                </a:lnTo>
                                <a:lnTo>
                                  <a:pt x="125" y="70"/>
                                </a:lnTo>
                                <a:lnTo>
                                  <a:pt x="140" y="58"/>
                                </a:lnTo>
                                <a:lnTo>
                                  <a:pt x="159" y="53"/>
                                </a:lnTo>
                                <a:close/>
                                <a:moveTo>
                                  <a:pt x="1342" y="13"/>
                                </a:moveTo>
                                <a:lnTo>
                                  <a:pt x="1371" y="17"/>
                                </a:lnTo>
                                <a:lnTo>
                                  <a:pt x="1371" y="36"/>
                                </a:lnTo>
                                <a:lnTo>
                                  <a:pt x="1363" y="32"/>
                                </a:lnTo>
                                <a:lnTo>
                                  <a:pt x="1352" y="30"/>
                                </a:lnTo>
                                <a:lnTo>
                                  <a:pt x="1342" y="30"/>
                                </a:lnTo>
                                <a:lnTo>
                                  <a:pt x="1325" y="34"/>
                                </a:lnTo>
                                <a:lnTo>
                                  <a:pt x="1310" y="45"/>
                                </a:lnTo>
                                <a:lnTo>
                                  <a:pt x="1299" y="62"/>
                                </a:lnTo>
                                <a:lnTo>
                                  <a:pt x="1295" y="85"/>
                                </a:lnTo>
                                <a:lnTo>
                                  <a:pt x="1297" y="113"/>
                                </a:lnTo>
                                <a:lnTo>
                                  <a:pt x="1308" y="134"/>
                                </a:lnTo>
                                <a:lnTo>
                                  <a:pt x="1323" y="147"/>
                                </a:lnTo>
                                <a:lnTo>
                                  <a:pt x="1344" y="151"/>
                                </a:lnTo>
                                <a:lnTo>
                                  <a:pt x="1352" y="151"/>
                                </a:lnTo>
                                <a:lnTo>
                                  <a:pt x="1363" y="149"/>
                                </a:lnTo>
                                <a:lnTo>
                                  <a:pt x="1371" y="145"/>
                                </a:lnTo>
                                <a:lnTo>
                                  <a:pt x="1371" y="164"/>
                                </a:lnTo>
                                <a:lnTo>
                                  <a:pt x="1356" y="166"/>
                                </a:lnTo>
                                <a:lnTo>
                                  <a:pt x="1344" y="168"/>
                                </a:lnTo>
                                <a:lnTo>
                                  <a:pt x="1318" y="164"/>
                                </a:lnTo>
                                <a:lnTo>
                                  <a:pt x="1297" y="153"/>
                                </a:lnTo>
                                <a:lnTo>
                                  <a:pt x="1284" y="136"/>
                                </a:lnTo>
                                <a:lnTo>
                                  <a:pt x="1276" y="115"/>
                                </a:lnTo>
                                <a:lnTo>
                                  <a:pt x="1274" y="89"/>
                                </a:lnTo>
                                <a:lnTo>
                                  <a:pt x="1278" y="58"/>
                                </a:lnTo>
                                <a:lnTo>
                                  <a:pt x="1293" y="34"/>
                                </a:lnTo>
                                <a:lnTo>
                                  <a:pt x="1314" y="19"/>
                                </a:lnTo>
                                <a:lnTo>
                                  <a:pt x="1342" y="13"/>
                                </a:lnTo>
                                <a:close/>
                                <a:moveTo>
                                  <a:pt x="68" y="13"/>
                                </a:moveTo>
                                <a:lnTo>
                                  <a:pt x="98" y="17"/>
                                </a:lnTo>
                                <a:lnTo>
                                  <a:pt x="98" y="36"/>
                                </a:lnTo>
                                <a:lnTo>
                                  <a:pt x="89" y="32"/>
                                </a:lnTo>
                                <a:lnTo>
                                  <a:pt x="79" y="30"/>
                                </a:lnTo>
                                <a:lnTo>
                                  <a:pt x="68" y="30"/>
                                </a:lnTo>
                                <a:lnTo>
                                  <a:pt x="49" y="34"/>
                                </a:lnTo>
                                <a:lnTo>
                                  <a:pt x="34" y="45"/>
                                </a:lnTo>
                                <a:lnTo>
                                  <a:pt x="26" y="62"/>
                                </a:lnTo>
                                <a:lnTo>
                                  <a:pt x="21" y="85"/>
                                </a:lnTo>
                                <a:lnTo>
                                  <a:pt x="23" y="113"/>
                                </a:lnTo>
                                <a:lnTo>
                                  <a:pt x="32" y="134"/>
                                </a:lnTo>
                                <a:lnTo>
                                  <a:pt x="49" y="147"/>
                                </a:lnTo>
                                <a:lnTo>
                                  <a:pt x="70" y="151"/>
                                </a:lnTo>
                                <a:lnTo>
                                  <a:pt x="79" y="151"/>
                                </a:lnTo>
                                <a:lnTo>
                                  <a:pt x="89" y="149"/>
                                </a:lnTo>
                                <a:lnTo>
                                  <a:pt x="98" y="145"/>
                                </a:lnTo>
                                <a:lnTo>
                                  <a:pt x="98" y="164"/>
                                </a:lnTo>
                                <a:lnTo>
                                  <a:pt x="83" y="166"/>
                                </a:lnTo>
                                <a:lnTo>
                                  <a:pt x="70" y="168"/>
                                </a:lnTo>
                                <a:lnTo>
                                  <a:pt x="45" y="164"/>
                                </a:lnTo>
                                <a:lnTo>
                                  <a:pt x="23" y="153"/>
                                </a:lnTo>
                                <a:lnTo>
                                  <a:pt x="11" y="136"/>
                                </a:lnTo>
                                <a:lnTo>
                                  <a:pt x="2" y="115"/>
                                </a:lnTo>
                                <a:lnTo>
                                  <a:pt x="0" y="89"/>
                                </a:lnTo>
                                <a:lnTo>
                                  <a:pt x="4" y="58"/>
                                </a:lnTo>
                                <a:lnTo>
                                  <a:pt x="19" y="34"/>
                                </a:lnTo>
                                <a:lnTo>
                                  <a:pt x="40" y="19"/>
                                </a:lnTo>
                                <a:lnTo>
                                  <a:pt x="68" y="13"/>
                                </a:lnTo>
                                <a:close/>
                                <a:moveTo>
                                  <a:pt x="750" y="9"/>
                                </a:moveTo>
                                <a:lnTo>
                                  <a:pt x="769" y="9"/>
                                </a:lnTo>
                                <a:lnTo>
                                  <a:pt x="769" y="32"/>
                                </a:lnTo>
                                <a:lnTo>
                                  <a:pt x="750" y="32"/>
                                </a:lnTo>
                                <a:lnTo>
                                  <a:pt x="750" y="9"/>
                                </a:lnTo>
                                <a:close/>
                                <a:moveTo>
                                  <a:pt x="1753" y="2"/>
                                </a:moveTo>
                                <a:lnTo>
                                  <a:pt x="1772" y="2"/>
                                </a:lnTo>
                                <a:lnTo>
                                  <a:pt x="1772" y="70"/>
                                </a:lnTo>
                                <a:lnTo>
                                  <a:pt x="1776" y="64"/>
                                </a:lnTo>
                                <a:lnTo>
                                  <a:pt x="1782" y="60"/>
                                </a:lnTo>
                                <a:lnTo>
                                  <a:pt x="1791" y="56"/>
                                </a:lnTo>
                                <a:lnTo>
                                  <a:pt x="1799" y="53"/>
                                </a:lnTo>
                                <a:lnTo>
                                  <a:pt x="1812" y="56"/>
                                </a:lnTo>
                                <a:lnTo>
                                  <a:pt x="1823" y="62"/>
                                </a:lnTo>
                                <a:lnTo>
                                  <a:pt x="1829" y="72"/>
                                </a:lnTo>
                                <a:lnTo>
                                  <a:pt x="1831" y="89"/>
                                </a:lnTo>
                                <a:lnTo>
                                  <a:pt x="1831" y="166"/>
                                </a:lnTo>
                                <a:lnTo>
                                  <a:pt x="1812" y="166"/>
                                </a:lnTo>
                                <a:lnTo>
                                  <a:pt x="1812" y="85"/>
                                </a:lnTo>
                                <a:lnTo>
                                  <a:pt x="1810" y="79"/>
                                </a:lnTo>
                                <a:lnTo>
                                  <a:pt x="1802" y="70"/>
                                </a:lnTo>
                                <a:lnTo>
                                  <a:pt x="1789" y="70"/>
                                </a:lnTo>
                                <a:lnTo>
                                  <a:pt x="1782" y="72"/>
                                </a:lnTo>
                                <a:lnTo>
                                  <a:pt x="1778" y="77"/>
                                </a:lnTo>
                                <a:lnTo>
                                  <a:pt x="1774" y="83"/>
                                </a:lnTo>
                                <a:lnTo>
                                  <a:pt x="1772" y="89"/>
                                </a:lnTo>
                                <a:lnTo>
                                  <a:pt x="1772" y="166"/>
                                </a:lnTo>
                                <a:lnTo>
                                  <a:pt x="1753" y="166"/>
                                </a:lnTo>
                                <a:lnTo>
                                  <a:pt x="1753" y="2"/>
                                </a:lnTo>
                                <a:close/>
                                <a:moveTo>
                                  <a:pt x="1395" y="2"/>
                                </a:moveTo>
                                <a:lnTo>
                                  <a:pt x="1412" y="2"/>
                                </a:lnTo>
                                <a:lnTo>
                                  <a:pt x="1412" y="70"/>
                                </a:lnTo>
                                <a:lnTo>
                                  <a:pt x="1414" y="70"/>
                                </a:lnTo>
                                <a:lnTo>
                                  <a:pt x="1416" y="66"/>
                                </a:lnTo>
                                <a:lnTo>
                                  <a:pt x="1420" y="60"/>
                                </a:lnTo>
                                <a:lnTo>
                                  <a:pt x="1426" y="58"/>
                                </a:lnTo>
                                <a:lnTo>
                                  <a:pt x="1433" y="53"/>
                                </a:lnTo>
                                <a:lnTo>
                                  <a:pt x="1439" y="53"/>
                                </a:lnTo>
                                <a:lnTo>
                                  <a:pt x="1454" y="56"/>
                                </a:lnTo>
                                <a:lnTo>
                                  <a:pt x="1465" y="62"/>
                                </a:lnTo>
                                <a:lnTo>
                                  <a:pt x="1471" y="72"/>
                                </a:lnTo>
                                <a:lnTo>
                                  <a:pt x="1473" y="89"/>
                                </a:lnTo>
                                <a:lnTo>
                                  <a:pt x="1473" y="166"/>
                                </a:lnTo>
                                <a:lnTo>
                                  <a:pt x="1454" y="166"/>
                                </a:lnTo>
                                <a:lnTo>
                                  <a:pt x="1454" y="85"/>
                                </a:lnTo>
                                <a:lnTo>
                                  <a:pt x="1452" y="79"/>
                                </a:lnTo>
                                <a:lnTo>
                                  <a:pt x="1443" y="70"/>
                                </a:lnTo>
                                <a:lnTo>
                                  <a:pt x="1431" y="70"/>
                                </a:lnTo>
                                <a:lnTo>
                                  <a:pt x="1424" y="72"/>
                                </a:lnTo>
                                <a:lnTo>
                                  <a:pt x="1418" y="77"/>
                                </a:lnTo>
                                <a:lnTo>
                                  <a:pt x="1416" y="83"/>
                                </a:lnTo>
                                <a:lnTo>
                                  <a:pt x="1412" y="89"/>
                                </a:lnTo>
                                <a:lnTo>
                                  <a:pt x="1412" y="166"/>
                                </a:lnTo>
                                <a:lnTo>
                                  <a:pt x="1395" y="166"/>
                                </a:lnTo>
                                <a:lnTo>
                                  <a:pt x="1395" y="2"/>
                                </a:lnTo>
                                <a:close/>
                                <a:moveTo>
                                  <a:pt x="1191" y="0"/>
                                </a:moveTo>
                                <a:lnTo>
                                  <a:pt x="1210" y="0"/>
                                </a:lnTo>
                                <a:lnTo>
                                  <a:pt x="1212" y="2"/>
                                </a:lnTo>
                                <a:lnTo>
                                  <a:pt x="1212" y="15"/>
                                </a:lnTo>
                                <a:lnTo>
                                  <a:pt x="1198" y="15"/>
                                </a:lnTo>
                                <a:lnTo>
                                  <a:pt x="1195" y="17"/>
                                </a:lnTo>
                                <a:lnTo>
                                  <a:pt x="1191" y="26"/>
                                </a:lnTo>
                                <a:lnTo>
                                  <a:pt x="1191" y="56"/>
                                </a:lnTo>
                                <a:lnTo>
                                  <a:pt x="1210" y="56"/>
                                </a:lnTo>
                                <a:lnTo>
                                  <a:pt x="1210" y="70"/>
                                </a:lnTo>
                                <a:lnTo>
                                  <a:pt x="1191" y="70"/>
                                </a:lnTo>
                                <a:lnTo>
                                  <a:pt x="1191" y="166"/>
                                </a:lnTo>
                                <a:lnTo>
                                  <a:pt x="1172" y="166"/>
                                </a:lnTo>
                                <a:lnTo>
                                  <a:pt x="1172" y="70"/>
                                </a:lnTo>
                                <a:lnTo>
                                  <a:pt x="1155" y="70"/>
                                </a:lnTo>
                                <a:lnTo>
                                  <a:pt x="1155" y="56"/>
                                </a:lnTo>
                                <a:lnTo>
                                  <a:pt x="1172" y="56"/>
                                </a:lnTo>
                                <a:lnTo>
                                  <a:pt x="1172" y="22"/>
                                </a:lnTo>
                                <a:lnTo>
                                  <a:pt x="1174" y="15"/>
                                </a:lnTo>
                                <a:lnTo>
                                  <a:pt x="1178" y="9"/>
                                </a:lnTo>
                                <a:lnTo>
                                  <a:pt x="1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3"/>
                        <wps:cNvSpPr>
                          <a:spLocks noEditPoints="1"/>
                        </wps:cNvSpPr>
                        <wps:spPr bwMode="auto">
                          <a:xfrm>
                            <a:off x="6974" y="1651"/>
                            <a:ext cx="2187" cy="213"/>
                          </a:xfrm>
                          <a:custGeom>
                            <a:avLst/>
                            <a:gdLst>
                              <a:gd name="T0" fmla="*/ 1407 w 2187"/>
                              <a:gd name="T1" fmla="*/ 151 h 213"/>
                              <a:gd name="T2" fmla="*/ 799 w 2187"/>
                              <a:gd name="T3" fmla="*/ 126 h 213"/>
                              <a:gd name="T4" fmla="*/ 844 w 2187"/>
                              <a:gd name="T5" fmla="*/ 109 h 213"/>
                              <a:gd name="T6" fmla="*/ 2043 w 2187"/>
                              <a:gd name="T7" fmla="*/ 151 h 213"/>
                              <a:gd name="T8" fmla="*/ 1005 w 2187"/>
                              <a:gd name="T9" fmla="*/ 109 h 213"/>
                              <a:gd name="T10" fmla="*/ 1041 w 2187"/>
                              <a:gd name="T11" fmla="*/ 68 h 213"/>
                              <a:gd name="T12" fmla="*/ 477 w 2187"/>
                              <a:gd name="T13" fmla="*/ 151 h 213"/>
                              <a:gd name="T14" fmla="*/ 1113 w 2187"/>
                              <a:gd name="T15" fmla="*/ 83 h 213"/>
                              <a:gd name="T16" fmla="*/ 358 w 2187"/>
                              <a:gd name="T17" fmla="*/ 100 h 213"/>
                              <a:gd name="T18" fmla="*/ 1746 w 2187"/>
                              <a:gd name="T19" fmla="*/ 53 h 213"/>
                              <a:gd name="T20" fmla="*/ 687 w 2187"/>
                              <a:gd name="T21" fmla="*/ 53 h 213"/>
                              <a:gd name="T22" fmla="*/ 250 w 2187"/>
                              <a:gd name="T23" fmla="*/ 164 h 213"/>
                              <a:gd name="T24" fmla="*/ 2168 w 2187"/>
                              <a:gd name="T25" fmla="*/ 164 h 213"/>
                              <a:gd name="T26" fmla="*/ 2109 w 2187"/>
                              <a:gd name="T27" fmla="*/ 164 h 213"/>
                              <a:gd name="T28" fmla="*/ 2062 w 2187"/>
                              <a:gd name="T29" fmla="*/ 56 h 213"/>
                              <a:gd name="T30" fmla="*/ 2001 w 2187"/>
                              <a:gd name="T31" fmla="*/ 132 h 213"/>
                              <a:gd name="T32" fmla="*/ 1914 w 2187"/>
                              <a:gd name="T33" fmla="*/ 66 h 213"/>
                              <a:gd name="T34" fmla="*/ 1912 w 2187"/>
                              <a:gd name="T35" fmla="*/ 102 h 213"/>
                              <a:gd name="T36" fmla="*/ 1882 w 2187"/>
                              <a:gd name="T37" fmla="*/ 164 h 213"/>
                              <a:gd name="T38" fmla="*/ 1914 w 2187"/>
                              <a:gd name="T39" fmla="*/ 126 h 213"/>
                              <a:gd name="T40" fmla="*/ 1905 w 2187"/>
                              <a:gd name="T41" fmla="*/ 51 h 213"/>
                              <a:gd name="T42" fmla="*/ 1806 w 2187"/>
                              <a:gd name="T43" fmla="*/ 81 h 213"/>
                              <a:gd name="T44" fmla="*/ 1852 w 2187"/>
                              <a:gd name="T45" fmla="*/ 143 h 213"/>
                              <a:gd name="T46" fmla="*/ 1823 w 2187"/>
                              <a:gd name="T47" fmla="*/ 151 h 213"/>
                              <a:gd name="T48" fmla="*/ 1793 w 2187"/>
                              <a:gd name="T49" fmla="*/ 98 h 213"/>
                              <a:gd name="T50" fmla="*/ 1437 w 2187"/>
                              <a:gd name="T51" fmla="*/ 58 h 213"/>
                              <a:gd name="T52" fmla="*/ 1409 w 2187"/>
                              <a:gd name="T53" fmla="*/ 166 h 213"/>
                              <a:gd name="T54" fmla="*/ 1422 w 2187"/>
                              <a:gd name="T55" fmla="*/ 96 h 213"/>
                              <a:gd name="T56" fmla="*/ 1386 w 2187"/>
                              <a:gd name="T57" fmla="*/ 56 h 213"/>
                              <a:gd name="T58" fmla="*/ 1323 w 2187"/>
                              <a:gd name="T59" fmla="*/ 68 h 213"/>
                              <a:gd name="T60" fmla="*/ 1356 w 2187"/>
                              <a:gd name="T61" fmla="*/ 160 h 213"/>
                              <a:gd name="T62" fmla="*/ 1314 w 2187"/>
                              <a:gd name="T63" fmla="*/ 56 h 213"/>
                              <a:gd name="T64" fmla="*/ 1123 w 2187"/>
                              <a:gd name="T65" fmla="*/ 147 h 213"/>
                              <a:gd name="T66" fmla="*/ 1117 w 2187"/>
                              <a:gd name="T67" fmla="*/ 162 h 213"/>
                              <a:gd name="T68" fmla="*/ 1043 w 2187"/>
                              <a:gd name="T69" fmla="*/ 56 h 213"/>
                              <a:gd name="T70" fmla="*/ 992 w 2187"/>
                              <a:gd name="T71" fmla="*/ 204 h 213"/>
                              <a:gd name="T72" fmla="*/ 1056 w 2187"/>
                              <a:gd name="T73" fmla="*/ 147 h 213"/>
                              <a:gd name="T74" fmla="*/ 998 w 2187"/>
                              <a:gd name="T75" fmla="*/ 66 h 213"/>
                              <a:gd name="T76" fmla="*/ 947 w 2187"/>
                              <a:gd name="T77" fmla="*/ 164 h 213"/>
                              <a:gd name="T78" fmla="*/ 888 w 2187"/>
                              <a:gd name="T79" fmla="*/ 164 h 213"/>
                              <a:gd name="T80" fmla="*/ 831 w 2187"/>
                              <a:gd name="T81" fmla="*/ 51 h 213"/>
                              <a:gd name="T82" fmla="*/ 837 w 2187"/>
                              <a:gd name="T83" fmla="*/ 160 h 213"/>
                              <a:gd name="T84" fmla="*/ 810 w 2187"/>
                              <a:gd name="T85" fmla="*/ 98 h 213"/>
                              <a:gd name="T86" fmla="*/ 793 w 2187"/>
                              <a:gd name="T87" fmla="*/ 77 h 213"/>
                              <a:gd name="T88" fmla="*/ 360 w 2187"/>
                              <a:gd name="T89" fmla="*/ 130 h 213"/>
                              <a:gd name="T90" fmla="*/ 384 w 2187"/>
                              <a:gd name="T91" fmla="*/ 166 h 213"/>
                              <a:gd name="T92" fmla="*/ 172 w 2187"/>
                              <a:gd name="T93" fmla="*/ 51 h 213"/>
                              <a:gd name="T94" fmla="*/ 174 w 2187"/>
                              <a:gd name="T95" fmla="*/ 66 h 213"/>
                              <a:gd name="T96" fmla="*/ 144 w 2187"/>
                              <a:gd name="T97" fmla="*/ 68 h 213"/>
                              <a:gd name="T98" fmla="*/ 307 w 2187"/>
                              <a:gd name="T99" fmla="*/ 147 h 213"/>
                              <a:gd name="T100" fmla="*/ 299 w 2187"/>
                              <a:gd name="T101" fmla="*/ 164 h 213"/>
                              <a:gd name="T102" fmla="*/ 1579 w 2187"/>
                              <a:gd name="T103" fmla="*/ 11 h 213"/>
                              <a:gd name="T104" fmla="*/ 1640 w 2187"/>
                              <a:gd name="T105" fmla="*/ 164 h 213"/>
                              <a:gd name="T106" fmla="*/ 670 w 2187"/>
                              <a:gd name="T107" fmla="*/ 77 h 213"/>
                              <a:gd name="T108" fmla="*/ 19 w 2187"/>
                              <a:gd name="T109" fmla="*/ 111 h 213"/>
                              <a:gd name="T110" fmla="*/ 93 w 2187"/>
                              <a:gd name="T111" fmla="*/ 132 h 213"/>
                              <a:gd name="T112" fmla="*/ 0 w 2187"/>
                              <a:gd name="T113" fmla="*/ 11 h 213"/>
                              <a:gd name="T114" fmla="*/ 1746 w 2187"/>
                              <a:gd name="T115" fmla="*/ 7 h 213"/>
                              <a:gd name="T116" fmla="*/ 231 w 2187"/>
                              <a:gd name="T117" fmla="*/ 7 h 213"/>
                              <a:gd name="T118" fmla="*/ 1195 w 2187"/>
                              <a:gd name="T119" fmla="*/ 0 h 213"/>
                              <a:gd name="T120" fmla="*/ 481 w 2187"/>
                              <a:gd name="T121" fmla="*/ 166 h 213"/>
                              <a:gd name="T122" fmla="*/ 481 w 2187"/>
                              <a:gd name="T123" fmla="*/ 51 h 21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87" h="213">
                                <a:moveTo>
                                  <a:pt x="1409" y="109"/>
                                </a:moveTo>
                                <a:lnTo>
                                  <a:pt x="1403" y="113"/>
                                </a:lnTo>
                                <a:lnTo>
                                  <a:pt x="1397" y="115"/>
                                </a:lnTo>
                                <a:lnTo>
                                  <a:pt x="1390" y="119"/>
                                </a:lnTo>
                                <a:lnTo>
                                  <a:pt x="1388" y="126"/>
                                </a:lnTo>
                                <a:lnTo>
                                  <a:pt x="1388" y="138"/>
                                </a:lnTo>
                                <a:lnTo>
                                  <a:pt x="1390" y="143"/>
                                </a:lnTo>
                                <a:lnTo>
                                  <a:pt x="1395" y="147"/>
                                </a:lnTo>
                                <a:lnTo>
                                  <a:pt x="1401" y="151"/>
                                </a:lnTo>
                                <a:lnTo>
                                  <a:pt x="1407" y="151"/>
                                </a:lnTo>
                                <a:lnTo>
                                  <a:pt x="1416" y="149"/>
                                </a:lnTo>
                                <a:lnTo>
                                  <a:pt x="1429" y="141"/>
                                </a:lnTo>
                                <a:lnTo>
                                  <a:pt x="1433" y="124"/>
                                </a:lnTo>
                                <a:lnTo>
                                  <a:pt x="1433" y="109"/>
                                </a:lnTo>
                                <a:lnTo>
                                  <a:pt x="1409" y="109"/>
                                </a:lnTo>
                                <a:close/>
                                <a:moveTo>
                                  <a:pt x="820" y="109"/>
                                </a:moveTo>
                                <a:lnTo>
                                  <a:pt x="814" y="113"/>
                                </a:lnTo>
                                <a:lnTo>
                                  <a:pt x="808" y="115"/>
                                </a:lnTo>
                                <a:lnTo>
                                  <a:pt x="803" y="119"/>
                                </a:lnTo>
                                <a:lnTo>
                                  <a:pt x="799" y="126"/>
                                </a:lnTo>
                                <a:lnTo>
                                  <a:pt x="799" y="138"/>
                                </a:lnTo>
                                <a:lnTo>
                                  <a:pt x="801" y="143"/>
                                </a:lnTo>
                                <a:lnTo>
                                  <a:pt x="805" y="147"/>
                                </a:lnTo>
                                <a:lnTo>
                                  <a:pt x="812" y="151"/>
                                </a:lnTo>
                                <a:lnTo>
                                  <a:pt x="827" y="151"/>
                                </a:lnTo>
                                <a:lnTo>
                                  <a:pt x="833" y="147"/>
                                </a:lnTo>
                                <a:lnTo>
                                  <a:pt x="837" y="143"/>
                                </a:lnTo>
                                <a:lnTo>
                                  <a:pt x="841" y="136"/>
                                </a:lnTo>
                                <a:lnTo>
                                  <a:pt x="844" y="130"/>
                                </a:lnTo>
                                <a:lnTo>
                                  <a:pt x="844" y="109"/>
                                </a:lnTo>
                                <a:lnTo>
                                  <a:pt x="820" y="109"/>
                                </a:lnTo>
                                <a:close/>
                                <a:moveTo>
                                  <a:pt x="2043" y="66"/>
                                </a:moveTo>
                                <a:lnTo>
                                  <a:pt x="2030" y="68"/>
                                </a:lnTo>
                                <a:lnTo>
                                  <a:pt x="2024" y="77"/>
                                </a:lnTo>
                                <a:lnTo>
                                  <a:pt x="2020" y="90"/>
                                </a:lnTo>
                                <a:lnTo>
                                  <a:pt x="2018" y="109"/>
                                </a:lnTo>
                                <a:lnTo>
                                  <a:pt x="2020" y="128"/>
                                </a:lnTo>
                                <a:lnTo>
                                  <a:pt x="2024" y="141"/>
                                </a:lnTo>
                                <a:lnTo>
                                  <a:pt x="2030" y="149"/>
                                </a:lnTo>
                                <a:lnTo>
                                  <a:pt x="2043" y="151"/>
                                </a:lnTo>
                                <a:lnTo>
                                  <a:pt x="2058" y="147"/>
                                </a:lnTo>
                                <a:lnTo>
                                  <a:pt x="2066" y="132"/>
                                </a:lnTo>
                                <a:lnTo>
                                  <a:pt x="2069" y="109"/>
                                </a:lnTo>
                                <a:lnTo>
                                  <a:pt x="2066" y="85"/>
                                </a:lnTo>
                                <a:lnTo>
                                  <a:pt x="2058" y="70"/>
                                </a:lnTo>
                                <a:lnTo>
                                  <a:pt x="2043" y="66"/>
                                </a:lnTo>
                                <a:close/>
                                <a:moveTo>
                                  <a:pt x="1030" y="66"/>
                                </a:moveTo>
                                <a:lnTo>
                                  <a:pt x="1015" y="70"/>
                                </a:lnTo>
                                <a:lnTo>
                                  <a:pt x="1007" y="85"/>
                                </a:lnTo>
                                <a:lnTo>
                                  <a:pt x="1005" y="109"/>
                                </a:lnTo>
                                <a:lnTo>
                                  <a:pt x="1007" y="132"/>
                                </a:lnTo>
                                <a:lnTo>
                                  <a:pt x="1015" y="147"/>
                                </a:lnTo>
                                <a:lnTo>
                                  <a:pt x="1030" y="151"/>
                                </a:lnTo>
                                <a:lnTo>
                                  <a:pt x="1041" y="149"/>
                                </a:lnTo>
                                <a:lnTo>
                                  <a:pt x="1047" y="141"/>
                                </a:lnTo>
                                <a:lnTo>
                                  <a:pt x="1051" y="128"/>
                                </a:lnTo>
                                <a:lnTo>
                                  <a:pt x="1053" y="109"/>
                                </a:lnTo>
                                <a:lnTo>
                                  <a:pt x="1051" y="90"/>
                                </a:lnTo>
                                <a:lnTo>
                                  <a:pt x="1047" y="77"/>
                                </a:lnTo>
                                <a:lnTo>
                                  <a:pt x="1041" y="68"/>
                                </a:lnTo>
                                <a:lnTo>
                                  <a:pt x="1030" y="66"/>
                                </a:lnTo>
                                <a:close/>
                                <a:moveTo>
                                  <a:pt x="477" y="66"/>
                                </a:moveTo>
                                <a:lnTo>
                                  <a:pt x="466" y="68"/>
                                </a:lnTo>
                                <a:lnTo>
                                  <a:pt x="458" y="77"/>
                                </a:lnTo>
                                <a:lnTo>
                                  <a:pt x="456" y="90"/>
                                </a:lnTo>
                                <a:lnTo>
                                  <a:pt x="454" y="109"/>
                                </a:lnTo>
                                <a:lnTo>
                                  <a:pt x="456" y="128"/>
                                </a:lnTo>
                                <a:lnTo>
                                  <a:pt x="458" y="141"/>
                                </a:lnTo>
                                <a:lnTo>
                                  <a:pt x="466" y="149"/>
                                </a:lnTo>
                                <a:lnTo>
                                  <a:pt x="477" y="151"/>
                                </a:lnTo>
                                <a:lnTo>
                                  <a:pt x="492" y="147"/>
                                </a:lnTo>
                                <a:lnTo>
                                  <a:pt x="500" y="132"/>
                                </a:lnTo>
                                <a:lnTo>
                                  <a:pt x="502" y="109"/>
                                </a:lnTo>
                                <a:lnTo>
                                  <a:pt x="500" y="85"/>
                                </a:lnTo>
                                <a:lnTo>
                                  <a:pt x="492" y="70"/>
                                </a:lnTo>
                                <a:lnTo>
                                  <a:pt x="477" y="66"/>
                                </a:lnTo>
                                <a:close/>
                                <a:moveTo>
                                  <a:pt x="1134" y="64"/>
                                </a:moveTo>
                                <a:lnTo>
                                  <a:pt x="1125" y="66"/>
                                </a:lnTo>
                                <a:lnTo>
                                  <a:pt x="1117" y="73"/>
                                </a:lnTo>
                                <a:lnTo>
                                  <a:pt x="1113" y="83"/>
                                </a:lnTo>
                                <a:lnTo>
                                  <a:pt x="1111" y="100"/>
                                </a:lnTo>
                                <a:lnTo>
                                  <a:pt x="1155" y="100"/>
                                </a:lnTo>
                                <a:lnTo>
                                  <a:pt x="1153" y="81"/>
                                </a:lnTo>
                                <a:lnTo>
                                  <a:pt x="1147" y="68"/>
                                </a:lnTo>
                                <a:lnTo>
                                  <a:pt x="1134" y="64"/>
                                </a:lnTo>
                                <a:close/>
                                <a:moveTo>
                                  <a:pt x="379" y="64"/>
                                </a:moveTo>
                                <a:lnTo>
                                  <a:pt x="371" y="66"/>
                                </a:lnTo>
                                <a:lnTo>
                                  <a:pt x="365" y="73"/>
                                </a:lnTo>
                                <a:lnTo>
                                  <a:pt x="360" y="83"/>
                                </a:lnTo>
                                <a:lnTo>
                                  <a:pt x="358" y="100"/>
                                </a:lnTo>
                                <a:lnTo>
                                  <a:pt x="403" y="100"/>
                                </a:lnTo>
                                <a:lnTo>
                                  <a:pt x="401" y="81"/>
                                </a:lnTo>
                                <a:lnTo>
                                  <a:pt x="392" y="68"/>
                                </a:lnTo>
                                <a:lnTo>
                                  <a:pt x="379" y="64"/>
                                </a:lnTo>
                                <a:close/>
                                <a:moveTo>
                                  <a:pt x="1956" y="53"/>
                                </a:moveTo>
                                <a:lnTo>
                                  <a:pt x="1975" y="53"/>
                                </a:lnTo>
                                <a:lnTo>
                                  <a:pt x="1975" y="164"/>
                                </a:lnTo>
                                <a:lnTo>
                                  <a:pt x="1956" y="164"/>
                                </a:lnTo>
                                <a:lnTo>
                                  <a:pt x="1956" y="53"/>
                                </a:lnTo>
                                <a:close/>
                                <a:moveTo>
                                  <a:pt x="1746" y="53"/>
                                </a:moveTo>
                                <a:lnTo>
                                  <a:pt x="1766" y="53"/>
                                </a:lnTo>
                                <a:lnTo>
                                  <a:pt x="1766" y="164"/>
                                </a:lnTo>
                                <a:lnTo>
                                  <a:pt x="1746" y="164"/>
                                </a:lnTo>
                                <a:lnTo>
                                  <a:pt x="1746" y="53"/>
                                </a:lnTo>
                                <a:close/>
                                <a:moveTo>
                                  <a:pt x="1244" y="53"/>
                                </a:moveTo>
                                <a:lnTo>
                                  <a:pt x="1261" y="53"/>
                                </a:lnTo>
                                <a:lnTo>
                                  <a:pt x="1261" y="164"/>
                                </a:lnTo>
                                <a:lnTo>
                                  <a:pt x="1244" y="164"/>
                                </a:lnTo>
                                <a:lnTo>
                                  <a:pt x="1244" y="53"/>
                                </a:lnTo>
                                <a:close/>
                                <a:moveTo>
                                  <a:pt x="687" y="53"/>
                                </a:moveTo>
                                <a:lnTo>
                                  <a:pt x="706" y="53"/>
                                </a:lnTo>
                                <a:lnTo>
                                  <a:pt x="731" y="145"/>
                                </a:lnTo>
                                <a:lnTo>
                                  <a:pt x="757" y="53"/>
                                </a:lnTo>
                                <a:lnTo>
                                  <a:pt x="776" y="53"/>
                                </a:lnTo>
                                <a:lnTo>
                                  <a:pt x="742" y="164"/>
                                </a:lnTo>
                                <a:lnTo>
                                  <a:pt x="721" y="164"/>
                                </a:lnTo>
                                <a:lnTo>
                                  <a:pt x="687" y="53"/>
                                </a:lnTo>
                                <a:close/>
                                <a:moveTo>
                                  <a:pt x="233" y="53"/>
                                </a:moveTo>
                                <a:lnTo>
                                  <a:pt x="250" y="53"/>
                                </a:lnTo>
                                <a:lnTo>
                                  <a:pt x="250" y="164"/>
                                </a:lnTo>
                                <a:lnTo>
                                  <a:pt x="233" y="164"/>
                                </a:lnTo>
                                <a:lnTo>
                                  <a:pt x="233" y="53"/>
                                </a:lnTo>
                                <a:close/>
                                <a:moveTo>
                                  <a:pt x="2145" y="51"/>
                                </a:moveTo>
                                <a:lnTo>
                                  <a:pt x="2153" y="51"/>
                                </a:lnTo>
                                <a:lnTo>
                                  <a:pt x="2168" y="53"/>
                                </a:lnTo>
                                <a:lnTo>
                                  <a:pt x="2179" y="60"/>
                                </a:lnTo>
                                <a:lnTo>
                                  <a:pt x="2185" y="70"/>
                                </a:lnTo>
                                <a:lnTo>
                                  <a:pt x="2187" y="87"/>
                                </a:lnTo>
                                <a:lnTo>
                                  <a:pt x="2187" y="164"/>
                                </a:lnTo>
                                <a:lnTo>
                                  <a:pt x="2168" y="164"/>
                                </a:lnTo>
                                <a:lnTo>
                                  <a:pt x="2168" y="83"/>
                                </a:lnTo>
                                <a:lnTo>
                                  <a:pt x="2166" y="75"/>
                                </a:lnTo>
                                <a:lnTo>
                                  <a:pt x="2162" y="70"/>
                                </a:lnTo>
                                <a:lnTo>
                                  <a:pt x="2155" y="66"/>
                                </a:lnTo>
                                <a:lnTo>
                                  <a:pt x="2143" y="66"/>
                                </a:lnTo>
                                <a:lnTo>
                                  <a:pt x="2136" y="70"/>
                                </a:lnTo>
                                <a:lnTo>
                                  <a:pt x="2132" y="75"/>
                                </a:lnTo>
                                <a:lnTo>
                                  <a:pt x="2126" y="87"/>
                                </a:lnTo>
                                <a:lnTo>
                                  <a:pt x="2126" y="164"/>
                                </a:lnTo>
                                <a:lnTo>
                                  <a:pt x="2109" y="164"/>
                                </a:lnTo>
                                <a:lnTo>
                                  <a:pt x="2109" y="68"/>
                                </a:lnTo>
                                <a:lnTo>
                                  <a:pt x="2107" y="60"/>
                                </a:lnTo>
                                <a:lnTo>
                                  <a:pt x="2107" y="53"/>
                                </a:lnTo>
                                <a:lnTo>
                                  <a:pt x="2126" y="53"/>
                                </a:lnTo>
                                <a:lnTo>
                                  <a:pt x="2126" y="68"/>
                                </a:lnTo>
                                <a:lnTo>
                                  <a:pt x="2130" y="60"/>
                                </a:lnTo>
                                <a:lnTo>
                                  <a:pt x="2136" y="56"/>
                                </a:lnTo>
                                <a:lnTo>
                                  <a:pt x="2145" y="51"/>
                                </a:lnTo>
                                <a:close/>
                                <a:moveTo>
                                  <a:pt x="2043" y="51"/>
                                </a:moveTo>
                                <a:lnTo>
                                  <a:pt x="2062" y="56"/>
                                </a:lnTo>
                                <a:lnTo>
                                  <a:pt x="2077" y="66"/>
                                </a:lnTo>
                                <a:lnTo>
                                  <a:pt x="2086" y="85"/>
                                </a:lnTo>
                                <a:lnTo>
                                  <a:pt x="2088" y="109"/>
                                </a:lnTo>
                                <a:lnTo>
                                  <a:pt x="2086" y="132"/>
                                </a:lnTo>
                                <a:lnTo>
                                  <a:pt x="2077" y="151"/>
                                </a:lnTo>
                                <a:lnTo>
                                  <a:pt x="2062" y="162"/>
                                </a:lnTo>
                                <a:lnTo>
                                  <a:pt x="2043" y="166"/>
                                </a:lnTo>
                                <a:lnTo>
                                  <a:pt x="2024" y="162"/>
                                </a:lnTo>
                                <a:lnTo>
                                  <a:pt x="2009" y="151"/>
                                </a:lnTo>
                                <a:lnTo>
                                  <a:pt x="2001" y="132"/>
                                </a:lnTo>
                                <a:lnTo>
                                  <a:pt x="1999" y="109"/>
                                </a:lnTo>
                                <a:lnTo>
                                  <a:pt x="2001" y="85"/>
                                </a:lnTo>
                                <a:lnTo>
                                  <a:pt x="2009" y="66"/>
                                </a:lnTo>
                                <a:lnTo>
                                  <a:pt x="2024" y="56"/>
                                </a:lnTo>
                                <a:lnTo>
                                  <a:pt x="2043" y="51"/>
                                </a:lnTo>
                                <a:close/>
                                <a:moveTo>
                                  <a:pt x="1905" y="51"/>
                                </a:moveTo>
                                <a:lnTo>
                                  <a:pt x="1918" y="53"/>
                                </a:lnTo>
                                <a:lnTo>
                                  <a:pt x="1929" y="56"/>
                                </a:lnTo>
                                <a:lnTo>
                                  <a:pt x="1927" y="70"/>
                                </a:lnTo>
                                <a:lnTo>
                                  <a:pt x="1914" y="66"/>
                                </a:lnTo>
                                <a:lnTo>
                                  <a:pt x="1899" y="66"/>
                                </a:lnTo>
                                <a:lnTo>
                                  <a:pt x="1893" y="68"/>
                                </a:lnTo>
                                <a:lnTo>
                                  <a:pt x="1888" y="73"/>
                                </a:lnTo>
                                <a:lnTo>
                                  <a:pt x="1886" y="77"/>
                                </a:lnTo>
                                <a:lnTo>
                                  <a:pt x="1886" y="81"/>
                                </a:lnTo>
                                <a:lnTo>
                                  <a:pt x="1888" y="87"/>
                                </a:lnTo>
                                <a:lnTo>
                                  <a:pt x="1891" y="92"/>
                                </a:lnTo>
                                <a:lnTo>
                                  <a:pt x="1897" y="96"/>
                                </a:lnTo>
                                <a:lnTo>
                                  <a:pt x="1905" y="100"/>
                                </a:lnTo>
                                <a:lnTo>
                                  <a:pt x="1912" y="102"/>
                                </a:lnTo>
                                <a:lnTo>
                                  <a:pt x="1920" y="107"/>
                                </a:lnTo>
                                <a:lnTo>
                                  <a:pt x="1927" y="111"/>
                                </a:lnTo>
                                <a:lnTo>
                                  <a:pt x="1935" y="124"/>
                                </a:lnTo>
                                <a:lnTo>
                                  <a:pt x="1935" y="130"/>
                                </a:lnTo>
                                <a:lnTo>
                                  <a:pt x="1933" y="143"/>
                                </a:lnTo>
                                <a:lnTo>
                                  <a:pt x="1927" y="155"/>
                                </a:lnTo>
                                <a:lnTo>
                                  <a:pt x="1916" y="164"/>
                                </a:lnTo>
                                <a:lnTo>
                                  <a:pt x="1899" y="166"/>
                                </a:lnTo>
                                <a:lnTo>
                                  <a:pt x="1891" y="166"/>
                                </a:lnTo>
                                <a:lnTo>
                                  <a:pt x="1882" y="164"/>
                                </a:lnTo>
                                <a:lnTo>
                                  <a:pt x="1869" y="160"/>
                                </a:lnTo>
                                <a:lnTo>
                                  <a:pt x="1869" y="143"/>
                                </a:lnTo>
                                <a:lnTo>
                                  <a:pt x="1878" y="147"/>
                                </a:lnTo>
                                <a:lnTo>
                                  <a:pt x="1895" y="151"/>
                                </a:lnTo>
                                <a:lnTo>
                                  <a:pt x="1903" y="151"/>
                                </a:lnTo>
                                <a:lnTo>
                                  <a:pt x="1910" y="147"/>
                                </a:lnTo>
                                <a:lnTo>
                                  <a:pt x="1912" y="145"/>
                                </a:lnTo>
                                <a:lnTo>
                                  <a:pt x="1916" y="138"/>
                                </a:lnTo>
                                <a:lnTo>
                                  <a:pt x="1916" y="130"/>
                                </a:lnTo>
                                <a:lnTo>
                                  <a:pt x="1914" y="126"/>
                                </a:lnTo>
                                <a:lnTo>
                                  <a:pt x="1910" y="121"/>
                                </a:lnTo>
                                <a:lnTo>
                                  <a:pt x="1903" y="117"/>
                                </a:lnTo>
                                <a:lnTo>
                                  <a:pt x="1882" y="107"/>
                                </a:lnTo>
                                <a:lnTo>
                                  <a:pt x="1876" y="102"/>
                                </a:lnTo>
                                <a:lnTo>
                                  <a:pt x="1874" y="98"/>
                                </a:lnTo>
                                <a:lnTo>
                                  <a:pt x="1869" y="92"/>
                                </a:lnTo>
                                <a:lnTo>
                                  <a:pt x="1869" y="83"/>
                                </a:lnTo>
                                <a:lnTo>
                                  <a:pt x="1874" y="66"/>
                                </a:lnTo>
                                <a:lnTo>
                                  <a:pt x="1886" y="56"/>
                                </a:lnTo>
                                <a:lnTo>
                                  <a:pt x="1905" y="51"/>
                                </a:lnTo>
                                <a:close/>
                                <a:moveTo>
                                  <a:pt x="1825" y="51"/>
                                </a:moveTo>
                                <a:lnTo>
                                  <a:pt x="1838" y="53"/>
                                </a:lnTo>
                                <a:lnTo>
                                  <a:pt x="1848" y="56"/>
                                </a:lnTo>
                                <a:lnTo>
                                  <a:pt x="1846" y="70"/>
                                </a:lnTo>
                                <a:lnTo>
                                  <a:pt x="1833" y="66"/>
                                </a:lnTo>
                                <a:lnTo>
                                  <a:pt x="1818" y="66"/>
                                </a:lnTo>
                                <a:lnTo>
                                  <a:pt x="1812" y="68"/>
                                </a:lnTo>
                                <a:lnTo>
                                  <a:pt x="1808" y="73"/>
                                </a:lnTo>
                                <a:lnTo>
                                  <a:pt x="1806" y="77"/>
                                </a:lnTo>
                                <a:lnTo>
                                  <a:pt x="1806" y="81"/>
                                </a:lnTo>
                                <a:lnTo>
                                  <a:pt x="1808" y="87"/>
                                </a:lnTo>
                                <a:lnTo>
                                  <a:pt x="1810" y="92"/>
                                </a:lnTo>
                                <a:lnTo>
                                  <a:pt x="1816" y="96"/>
                                </a:lnTo>
                                <a:lnTo>
                                  <a:pt x="1825" y="100"/>
                                </a:lnTo>
                                <a:lnTo>
                                  <a:pt x="1831" y="102"/>
                                </a:lnTo>
                                <a:lnTo>
                                  <a:pt x="1840" y="107"/>
                                </a:lnTo>
                                <a:lnTo>
                                  <a:pt x="1846" y="111"/>
                                </a:lnTo>
                                <a:lnTo>
                                  <a:pt x="1855" y="124"/>
                                </a:lnTo>
                                <a:lnTo>
                                  <a:pt x="1855" y="130"/>
                                </a:lnTo>
                                <a:lnTo>
                                  <a:pt x="1852" y="143"/>
                                </a:lnTo>
                                <a:lnTo>
                                  <a:pt x="1846" y="155"/>
                                </a:lnTo>
                                <a:lnTo>
                                  <a:pt x="1835" y="164"/>
                                </a:lnTo>
                                <a:lnTo>
                                  <a:pt x="1818" y="166"/>
                                </a:lnTo>
                                <a:lnTo>
                                  <a:pt x="1810" y="166"/>
                                </a:lnTo>
                                <a:lnTo>
                                  <a:pt x="1802" y="164"/>
                                </a:lnTo>
                                <a:lnTo>
                                  <a:pt x="1789" y="160"/>
                                </a:lnTo>
                                <a:lnTo>
                                  <a:pt x="1789" y="143"/>
                                </a:lnTo>
                                <a:lnTo>
                                  <a:pt x="1797" y="147"/>
                                </a:lnTo>
                                <a:lnTo>
                                  <a:pt x="1814" y="151"/>
                                </a:lnTo>
                                <a:lnTo>
                                  <a:pt x="1823" y="151"/>
                                </a:lnTo>
                                <a:lnTo>
                                  <a:pt x="1829" y="147"/>
                                </a:lnTo>
                                <a:lnTo>
                                  <a:pt x="1831" y="145"/>
                                </a:lnTo>
                                <a:lnTo>
                                  <a:pt x="1835" y="138"/>
                                </a:lnTo>
                                <a:lnTo>
                                  <a:pt x="1835" y="130"/>
                                </a:lnTo>
                                <a:lnTo>
                                  <a:pt x="1833" y="126"/>
                                </a:lnTo>
                                <a:lnTo>
                                  <a:pt x="1829" y="121"/>
                                </a:lnTo>
                                <a:lnTo>
                                  <a:pt x="1823" y="117"/>
                                </a:lnTo>
                                <a:lnTo>
                                  <a:pt x="1802" y="107"/>
                                </a:lnTo>
                                <a:lnTo>
                                  <a:pt x="1795" y="102"/>
                                </a:lnTo>
                                <a:lnTo>
                                  <a:pt x="1793" y="98"/>
                                </a:lnTo>
                                <a:lnTo>
                                  <a:pt x="1789" y="92"/>
                                </a:lnTo>
                                <a:lnTo>
                                  <a:pt x="1789" y="83"/>
                                </a:lnTo>
                                <a:lnTo>
                                  <a:pt x="1793" y="66"/>
                                </a:lnTo>
                                <a:lnTo>
                                  <a:pt x="1806" y="56"/>
                                </a:lnTo>
                                <a:lnTo>
                                  <a:pt x="1825" y="51"/>
                                </a:lnTo>
                                <a:close/>
                                <a:moveTo>
                                  <a:pt x="1403" y="51"/>
                                </a:moveTo>
                                <a:lnTo>
                                  <a:pt x="1412" y="51"/>
                                </a:lnTo>
                                <a:lnTo>
                                  <a:pt x="1422" y="53"/>
                                </a:lnTo>
                                <a:lnTo>
                                  <a:pt x="1431" y="56"/>
                                </a:lnTo>
                                <a:lnTo>
                                  <a:pt x="1437" y="58"/>
                                </a:lnTo>
                                <a:lnTo>
                                  <a:pt x="1443" y="64"/>
                                </a:lnTo>
                                <a:lnTo>
                                  <a:pt x="1445" y="68"/>
                                </a:lnTo>
                                <a:lnTo>
                                  <a:pt x="1450" y="81"/>
                                </a:lnTo>
                                <a:lnTo>
                                  <a:pt x="1450" y="164"/>
                                </a:lnTo>
                                <a:lnTo>
                                  <a:pt x="1435" y="164"/>
                                </a:lnTo>
                                <a:lnTo>
                                  <a:pt x="1433" y="149"/>
                                </a:lnTo>
                                <a:lnTo>
                                  <a:pt x="1429" y="153"/>
                                </a:lnTo>
                                <a:lnTo>
                                  <a:pt x="1424" y="160"/>
                                </a:lnTo>
                                <a:lnTo>
                                  <a:pt x="1418" y="162"/>
                                </a:lnTo>
                                <a:lnTo>
                                  <a:pt x="1409" y="166"/>
                                </a:lnTo>
                                <a:lnTo>
                                  <a:pt x="1395" y="166"/>
                                </a:lnTo>
                                <a:lnTo>
                                  <a:pt x="1388" y="164"/>
                                </a:lnTo>
                                <a:lnTo>
                                  <a:pt x="1376" y="155"/>
                                </a:lnTo>
                                <a:lnTo>
                                  <a:pt x="1373" y="149"/>
                                </a:lnTo>
                                <a:lnTo>
                                  <a:pt x="1369" y="143"/>
                                </a:lnTo>
                                <a:lnTo>
                                  <a:pt x="1369" y="134"/>
                                </a:lnTo>
                                <a:lnTo>
                                  <a:pt x="1371" y="119"/>
                                </a:lnTo>
                                <a:lnTo>
                                  <a:pt x="1382" y="107"/>
                                </a:lnTo>
                                <a:lnTo>
                                  <a:pt x="1399" y="98"/>
                                </a:lnTo>
                                <a:lnTo>
                                  <a:pt x="1422" y="96"/>
                                </a:lnTo>
                                <a:lnTo>
                                  <a:pt x="1433" y="96"/>
                                </a:lnTo>
                                <a:lnTo>
                                  <a:pt x="1433" y="81"/>
                                </a:lnTo>
                                <a:lnTo>
                                  <a:pt x="1429" y="73"/>
                                </a:lnTo>
                                <a:lnTo>
                                  <a:pt x="1424" y="68"/>
                                </a:lnTo>
                                <a:lnTo>
                                  <a:pt x="1418" y="66"/>
                                </a:lnTo>
                                <a:lnTo>
                                  <a:pt x="1401" y="66"/>
                                </a:lnTo>
                                <a:lnTo>
                                  <a:pt x="1395" y="68"/>
                                </a:lnTo>
                                <a:lnTo>
                                  <a:pt x="1382" y="77"/>
                                </a:lnTo>
                                <a:lnTo>
                                  <a:pt x="1380" y="60"/>
                                </a:lnTo>
                                <a:lnTo>
                                  <a:pt x="1386" y="56"/>
                                </a:lnTo>
                                <a:lnTo>
                                  <a:pt x="1403" y="51"/>
                                </a:lnTo>
                                <a:close/>
                                <a:moveTo>
                                  <a:pt x="1335" y="51"/>
                                </a:moveTo>
                                <a:lnTo>
                                  <a:pt x="1342" y="51"/>
                                </a:lnTo>
                                <a:lnTo>
                                  <a:pt x="1350" y="53"/>
                                </a:lnTo>
                                <a:lnTo>
                                  <a:pt x="1356" y="56"/>
                                </a:lnTo>
                                <a:lnTo>
                                  <a:pt x="1356" y="73"/>
                                </a:lnTo>
                                <a:lnTo>
                                  <a:pt x="1350" y="68"/>
                                </a:lnTo>
                                <a:lnTo>
                                  <a:pt x="1344" y="66"/>
                                </a:lnTo>
                                <a:lnTo>
                                  <a:pt x="1335" y="66"/>
                                </a:lnTo>
                                <a:lnTo>
                                  <a:pt x="1323" y="68"/>
                                </a:lnTo>
                                <a:lnTo>
                                  <a:pt x="1312" y="77"/>
                                </a:lnTo>
                                <a:lnTo>
                                  <a:pt x="1306" y="90"/>
                                </a:lnTo>
                                <a:lnTo>
                                  <a:pt x="1303" y="109"/>
                                </a:lnTo>
                                <a:lnTo>
                                  <a:pt x="1308" y="130"/>
                                </a:lnTo>
                                <a:lnTo>
                                  <a:pt x="1318" y="145"/>
                                </a:lnTo>
                                <a:lnTo>
                                  <a:pt x="1333" y="149"/>
                                </a:lnTo>
                                <a:lnTo>
                                  <a:pt x="1340" y="149"/>
                                </a:lnTo>
                                <a:lnTo>
                                  <a:pt x="1352" y="145"/>
                                </a:lnTo>
                                <a:lnTo>
                                  <a:pt x="1356" y="143"/>
                                </a:lnTo>
                                <a:lnTo>
                                  <a:pt x="1356" y="160"/>
                                </a:lnTo>
                                <a:lnTo>
                                  <a:pt x="1352" y="162"/>
                                </a:lnTo>
                                <a:lnTo>
                                  <a:pt x="1340" y="166"/>
                                </a:lnTo>
                                <a:lnTo>
                                  <a:pt x="1333" y="166"/>
                                </a:lnTo>
                                <a:lnTo>
                                  <a:pt x="1312" y="162"/>
                                </a:lnTo>
                                <a:lnTo>
                                  <a:pt x="1297" y="149"/>
                                </a:lnTo>
                                <a:lnTo>
                                  <a:pt x="1287" y="132"/>
                                </a:lnTo>
                                <a:lnTo>
                                  <a:pt x="1284" y="109"/>
                                </a:lnTo>
                                <a:lnTo>
                                  <a:pt x="1289" y="85"/>
                                </a:lnTo>
                                <a:lnTo>
                                  <a:pt x="1297" y="66"/>
                                </a:lnTo>
                                <a:lnTo>
                                  <a:pt x="1314" y="56"/>
                                </a:lnTo>
                                <a:lnTo>
                                  <a:pt x="1335" y="51"/>
                                </a:lnTo>
                                <a:close/>
                                <a:moveTo>
                                  <a:pt x="1134" y="51"/>
                                </a:moveTo>
                                <a:lnTo>
                                  <a:pt x="1151" y="56"/>
                                </a:lnTo>
                                <a:lnTo>
                                  <a:pt x="1164" y="66"/>
                                </a:lnTo>
                                <a:lnTo>
                                  <a:pt x="1172" y="81"/>
                                </a:lnTo>
                                <a:lnTo>
                                  <a:pt x="1174" y="104"/>
                                </a:lnTo>
                                <a:lnTo>
                                  <a:pt x="1174" y="113"/>
                                </a:lnTo>
                                <a:lnTo>
                                  <a:pt x="1111" y="113"/>
                                </a:lnTo>
                                <a:lnTo>
                                  <a:pt x="1115" y="134"/>
                                </a:lnTo>
                                <a:lnTo>
                                  <a:pt x="1123" y="147"/>
                                </a:lnTo>
                                <a:lnTo>
                                  <a:pt x="1140" y="151"/>
                                </a:lnTo>
                                <a:lnTo>
                                  <a:pt x="1149" y="151"/>
                                </a:lnTo>
                                <a:lnTo>
                                  <a:pt x="1155" y="149"/>
                                </a:lnTo>
                                <a:lnTo>
                                  <a:pt x="1161" y="145"/>
                                </a:lnTo>
                                <a:lnTo>
                                  <a:pt x="1166" y="143"/>
                                </a:lnTo>
                                <a:lnTo>
                                  <a:pt x="1168" y="160"/>
                                </a:lnTo>
                                <a:lnTo>
                                  <a:pt x="1161" y="162"/>
                                </a:lnTo>
                                <a:lnTo>
                                  <a:pt x="1145" y="166"/>
                                </a:lnTo>
                                <a:lnTo>
                                  <a:pt x="1136" y="166"/>
                                </a:lnTo>
                                <a:lnTo>
                                  <a:pt x="1117" y="162"/>
                                </a:lnTo>
                                <a:lnTo>
                                  <a:pt x="1102" y="151"/>
                                </a:lnTo>
                                <a:lnTo>
                                  <a:pt x="1094" y="132"/>
                                </a:lnTo>
                                <a:lnTo>
                                  <a:pt x="1092" y="109"/>
                                </a:lnTo>
                                <a:lnTo>
                                  <a:pt x="1094" y="85"/>
                                </a:lnTo>
                                <a:lnTo>
                                  <a:pt x="1102" y="66"/>
                                </a:lnTo>
                                <a:lnTo>
                                  <a:pt x="1115" y="56"/>
                                </a:lnTo>
                                <a:lnTo>
                                  <a:pt x="1134" y="51"/>
                                </a:lnTo>
                                <a:close/>
                                <a:moveTo>
                                  <a:pt x="1028" y="51"/>
                                </a:moveTo>
                                <a:lnTo>
                                  <a:pt x="1036" y="53"/>
                                </a:lnTo>
                                <a:lnTo>
                                  <a:pt x="1043" y="56"/>
                                </a:lnTo>
                                <a:lnTo>
                                  <a:pt x="1056" y="68"/>
                                </a:lnTo>
                                <a:lnTo>
                                  <a:pt x="1056" y="53"/>
                                </a:lnTo>
                                <a:lnTo>
                                  <a:pt x="1072" y="53"/>
                                </a:lnTo>
                                <a:lnTo>
                                  <a:pt x="1072" y="168"/>
                                </a:lnTo>
                                <a:lnTo>
                                  <a:pt x="1068" y="189"/>
                                </a:lnTo>
                                <a:lnTo>
                                  <a:pt x="1058" y="202"/>
                                </a:lnTo>
                                <a:lnTo>
                                  <a:pt x="1043" y="211"/>
                                </a:lnTo>
                                <a:lnTo>
                                  <a:pt x="1026" y="213"/>
                                </a:lnTo>
                                <a:lnTo>
                                  <a:pt x="1009" y="211"/>
                                </a:lnTo>
                                <a:lnTo>
                                  <a:pt x="992" y="204"/>
                                </a:lnTo>
                                <a:lnTo>
                                  <a:pt x="994" y="187"/>
                                </a:lnTo>
                                <a:lnTo>
                                  <a:pt x="1000" y="189"/>
                                </a:lnTo>
                                <a:lnTo>
                                  <a:pt x="1007" y="194"/>
                                </a:lnTo>
                                <a:lnTo>
                                  <a:pt x="1015" y="196"/>
                                </a:lnTo>
                                <a:lnTo>
                                  <a:pt x="1032" y="196"/>
                                </a:lnTo>
                                <a:lnTo>
                                  <a:pt x="1041" y="194"/>
                                </a:lnTo>
                                <a:lnTo>
                                  <a:pt x="1047" y="189"/>
                                </a:lnTo>
                                <a:lnTo>
                                  <a:pt x="1051" y="185"/>
                                </a:lnTo>
                                <a:lnTo>
                                  <a:pt x="1056" y="172"/>
                                </a:lnTo>
                                <a:lnTo>
                                  <a:pt x="1056" y="147"/>
                                </a:lnTo>
                                <a:lnTo>
                                  <a:pt x="1049" y="155"/>
                                </a:lnTo>
                                <a:lnTo>
                                  <a:pt x="1041" y="162"/>
                                </a:lnTo>
                                <a:lnTo>
                                  <a:pt x="1034" y="164"/>
                                </a:lnTo>
                                <a:lnTo>
                                  <a:pt x="1026" y="166"/>
                                </a:lnTo>
                                <a:lnTo>
                                  <a:pt x="1011" y="162"/>
                                </a:lnTo>
                                <a:lnTo>
                                  <a:pt x="998" y="151"/>
                                </a:lnTo>
                                <a:lnTo>
                                  <a:pt x="990" y="134"/>
                                </a:lnTo>
                                <a:lnTo>
                                  <a:pt x="988" y="109"/>
                                </a:lnTo>
                                <a:lnTo>
                                  <a:pt x="990" y="83"/>
                                </a:lnTo>
                                <a:lnTo>
                                  <a:pt x="998" y="66"/>
                                </a:lnTo>
                                <a:lnTo>
                                  <a:pt x="1011" y="56"/>
                                </a:lnTo>
                                <a:lnTo>
                                  <a:pt x="1028" y="51"/>
                                </a:lnTo>
                                <a:close/>
                                <a:moveTo>
                                  <a:pt x="924" y="51"/>
                                </a:moveTo>
                                <a:lnTo>
                                  <a:pt x="933" y="51"/>
                                </a:lnTo>
                                <a:lnTo>
                                  <a:pt x="947" y="53"/>
                                </a:lnTo>
                                <a:lnTo>
                                  <a:pt x="958" y="60"/>
                                </a:lnTo>
                                <a:lnTo>
                                  <a:pt x="964" y="70"/>
                                </a:lnTo>
                                <a:lnTo>
                                  <a:pt x="967" y="87"/>
                                </a:lnTo>
                                <a:lnTo>
                                  <a:pt x="967" y="164"/>
                                </a:lnTo>
                                <a:lnTo>
                                  <a:pt x="947" y="164"/>
                                </a:lnTo>
                                <a:lnTo>
                                  <a:pt x="947" y="83"/>
                                </a:lnTo>
                                <a:lnTo>
                                  <a:pt x="945" y="75"/>
                                </a:lnTo>
                                <a:lnTo>
                                  <a:pt x="941" y="70"/>
                                </a:lnTo>
                                <a:lnTo>
                                  <a:pt x="935" y="66"/>
                                </a:lnTo>
                                <a:lnTo>
                                  <a:pt x="922" y="66"/>
                                </a:lnTo>
                                <a:lnTo>
                                  <a:pt x="916" y="70"/>
                                </a:lnTo>
                                <a:lnTo>
                                  <a:pt x="911" y="75"/>
                                </a:lnTo>
                                <a:lnTo>
                                  <a:pt x="905" y="87"/>
                                </a:lnTo>
                                <a:lnTo>
                                  <a:pt x="905" y="164"/>
                                </a:lnTo>
                                <a:lnTo>
                                  <a:pt x="888" y="164"/>
                                </a:lnTo>
                                <a:lnTo>
                                  <a:pt x="888" y="68"/>
                                </a:lnTo>
                                <a:lnTo>
                                  <a:pt x="886" y="60"/>
                                </a:lnTo>
                                <a:lnTo>
                                  <a:pt x="886" y="53"/>
                                </a:lnTo>
                                <a:lnTo>
                                  <a:pt x="905" y="53"/>
                                </a:lnTo>
                                <a:lnTo>
                                  <a:pt x="905" y="68"/>
                                </a:lnTo>
                                <a:lnTo>
                                  <a:pt x="909" y="60"/>
                                </a:lnTo>
                                <a:lnTo>
                                  <a:pt x="916" y="56"/>
                                </a:lnTo>
                                <a:lnTo>
                                  <a:pt x="924" y="51"/>
                                </a:lnTo>
                                <a:close/>
                                <a:moveTo>
                                  <a:pt x="812" y="51"/>
                                </a:moveTo>
                                <a:lnTo>
                                  <a:pt x="831" y="51"/>
                                </a:lnTo>
                                <a:lnTo>
                                  <a:pt x="839" y="53"/>
                                </a:lnTo>
                                <a:lnTo>
                                  <a:pt x="846" y="56"/>
                                </a:lnTo>
                                <a:lnTo>
                                  <a:pt x="858" y="68"/>
                                </a:lnTo>
                                <a:lnTo>
                                  <a:pt x="863" y="81"/>
                                </a:lnTo>
                                <a:lnTo>
                                  <a:pt x="863" y="164"/>
                                </a:lnTo>
                                <a:lnTo>
                                  <a:pt x="846" y="164"/>
                                </a:lnTo>
                                <a:lnTo>
                                  <a:pt x="846" y="149"/>
                                </a:lnTo>
                                <a:lnTo>
                                  <a:pt x="844" y="149"/>
                                </a:lnTo>
                                <a:lnTo>
                                  <a:pt x="841" y="153"/>
                                </a:lnTo>
                                <a:lnTo>
                                  <a:pt x="837" y="160"/>
                                </a:lnTo>
                                <a:lnTo>
                                  <a:pt x="831" y="162"/>
                                </a:lnTo>
                                <a:lnTo>
                                  <a:pt x="822" y="166"/>
                                </a:lnTo>
                                <a:lnTo>
                                  <a:pt x="805" y="166"/>
                                </a:lnTo>
                                <a:lnTo>
                                  <a:pt x="797" y="162"/>
                                </a:lnTo>
                                <a:lnTo>
                                  <a:pt x="791" y="158"/>
                                </a:lnTo>
                                <a:lnTo>
                                  <a:pt x="782" y="145"/>
                                </a:lnTo>
                                <a:lnTo>
                                  <a:pt x="782" y="134"/>
                                </a:lnTo>
                                <a:lnTo>
                                  <a:pt x="784" y="119"/>
                                </a:lnTo>
                                <a:lnTo>
                                  <a:pt x="793" y="107"/>
                                </a:lnTo>
                                <a:lnTo>
                                  <a:pt x="810" y="98"/>
                                </a:lnTo>
                                <a:lnTo>
                                  <a:pt x="833" y="96"/>
                                </a:lnTo>
                                <a:lnTo>
                                  <a:pt x="844" y="96"/>
                                </a:lnTo>
                                <a:lnTo>
                                  <a:pt x="844" y="81"/>
                                </a:lnTo>
                                <a:lnTo>
                                  <a:pt x="839" y="73"/>
                                </a:lnTo>
                                <a:lnTo>
                                  <a:pt x="837" y="70"/>
                                </a:lnTo>
                                <a:lnTo>
                                  <a:pt x="833" y="68"/>
                                </a:lnTo>
                                <a:lnTo>
                                  <a:pt x="827" y="66"/>
                                </a:lnTo>
                                <a:lnTo>
                                  <a:pt x="814" y="66"/>
                                </a:lnTo>
                                <a:lnTo>
                                  <a:pt x="805" y="68"/>
                                </a:lnTo>
                                <a:lnTo>
                                  <a:pt x="793" y="77"/>
                                </a:lnTo>
                                <a:lnTo>
                                  <a:pt x="791" y="60"/>
                                </a:lnTo>
                                <a:lnTo>
                                  <a:pt x="812" y="51"/>
                                </a:lnTo>
                                <a:close/>
                                <a:moveTo>
                                  <a:pt x="382" y="51"/>
                                </a:moveTo>
                                <a:lnTo>
                                  <a:pt x="399" y="56"/>
                                </a:lnTo>
                                <a:lnTo>
                                  <a:pt x="409" y="66"/>
                                </a:lnTo>
                                <a:lnTo>
                                  <a:pt x="418" y="81"/>
                                </a:lnTo>
                                <a:lnTo>
                                  <a:pt x="420" y="104"/>
                                </a:lnTo>
                                <a:lnTo>
                                  <a:pt x="420" y="113"/>
                                </a:lnTo>
                                <a:lnTo>
                                  <a:pt x="358" y="113"/>
                                </a:lnTo>
                                <a:lnTo>
                                  <a:pt x="360" y="130"/>
                                </a:lnTo>
                                <a:lnTo>
                                  <a:pt x="365" y="143"/>
                                </a:lnTo>
                                <a:lnTo>
                                  <a:pt x="375" y="149"/>
                                </a:lnTo>
                                <a:lnTo>
                                  <a:pt x="388" y="151"/>
                                </a:lnTo>
                                <a:lnTo>
                                  <a:pt x="394" y="151"/>
                                </a:lnTo>
                                <a:lnTo>
                                  <a:pt x="401" y="149"/>
                                </a:lnTo>
                                <a:lnTo>
                                  <a:pt x="407" y="145"/>
                                </a:lnTo>
                                <a:lnTo>
                                  <a:pt x="413" y="143"/>
                                </a:lnTo>
                                <a:lnTo>
                                  <a:pt x="413" y="160"/>
                                </a:lnTo>
                                <a:lnTo>
                                  <a:pt x="405" y="162"/>
                                </a:lnTo>
                                <a:lnTo>
                                  <a:pt x="384" y="166"/>
                                </a:lnTo>
                                <a:lnTo>
                                  <a:pt x="365" y="162"/>
                                </a:lnTo>
                                <a:lnTo>
                                  <a:pt x="350" y="151"/>
                                </a:lnTo>
                                <a:lnTo>
                                  <a:pt x="341" y="132"/>
                                </a:lnTo>
                                <a:lnTo>
                                  <a:pt x="339" y="109"/>
                                </a:lnTo>
                                <a:lnTo>
                                  <a:pt x="341" y="85"/>
                                </a:lnTo>
                                <a:lnTo>
                                  <a:pt x="350" y="66"/>
                                </a:lnTo>
                                <a:lnTo>
                                  <a:pt x="362" y="56"/>
                                </a:lnTo>
                                <a:lnTo>
                                  <a:pt x="382" y="51"/>
                                </a:lnTo>
                                <a:close/>
                                <a:moveTo>
                                  <a:pt x="163" y="51"/>
                                </a:moveTo>
                                <a:lnTo>
                                  <a:pt x="172" y="51"/>
                                </a:lnTo>
                                <a:lnTo>
                                  <a:pt x="184" y="53"/>
                                </a:lnTo>
                                <a:lnTo>
                                  <a:pt x="195" y="60"/>
                                </a:lnTo>
                                <a:lnTo>
                                  <a:pt x="201" y="70"/>
                                </a:lnTo>
                                <a:lnTo>
                                  <a:pt x="204" y="87"/>
                                </a:lnTo>
                                <a:lnTo>
                                  <a:pt x="204" y="164"/>
                                </a:lnTo>
                                <a:lnTo>
                                  <a:pt x="187" y="164"/>
                                </a:lnTo>
                                <a:lnTo>
                                  <a:pt x="187" y="83"/>
                                </a:lnTo>
                                <a:lnTo>
                                  <a:pt x="184" y="75"/>
                                </a:lnTo>
                                <a:lnTo>
                                  <a:pt x="180" y="70"/>
                                </a:lnTo>
                                <a:lnTo>
                                  <a:pt x="174" y="66"/>
                                </a:lnTo>
                                <a:lnTo>
                                  <a:pt x="168" y="66"/>
                                </a:lnTo>
                                <a:lnTo>
                                  <a:pt x="159" y="68"/>
                                </a:lnTo>
                                <a:lnTo>
                                  <a:pt x="153" y="70"/>
                                </a:lnTo>
                                <a:lnTo>
                                  <a:pt x="148" y="77"/>
                                </a:lnTo>
                                <a:lnTo>
                                  <a:pt x="144" y="85"/>
                                </a:lnTo>
                                <a:lnTo>
                                  <a:pt x="144" y="164"/>
                                </a:lnTo>
                                <a:lnTo>
                                  <a:pt x="125" y="164"/>
                                </a:lnTo>
                                <a:lnTo>
                                  <a:pt x="125" y="53"/>
                                </a:lnTo>
                                <a:lnTo>
                                  <a:pt x="142" y="53"/>
                                </a:lnTo>
                                <a:lnTo>
                                  <a:pt x="144" y="68"/>
                                </a:lnTo>
                                <a:lnTo>
                                  <a:pt x="148" y="60"/>
                                </a:lnTo>
                                <a:lnTo>
                                  <a:pt x="155" y="56"/>
                                </a:lnTo>
                                <a:lnTo>
                                  <a:pt x="163" y="51"/>
                                </a:lnTo>
                                <a:close/>
                                <a:moveTo>
                                  <a:pt x="305" y="24"/>
                                </a:moveTo>
                                <a:lnTo>
                                  <a:pt x="305" y="53"/>
                                </a:lnTo>
                                <a:lnTo>
                                  <a:pt x="329" y="53"/>
                                </a:lnTo>
                                <a:lnTo>
                                  <a:pt x="329" y="66"/>
                                </a:lnTo>
                                <a:lnTo>
                                  <a:pt x="305" y="66"/>
                                </a:lnTo>
                                <a:lnTo>
                                  <a:pt x="305" y="141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49"/>
                                </a:lnTo>
                                <a:lnTo>
                                  <a:pt x="318" y="151"/>
                                </a:lnTo>
                                <a:lnTo>
                                  <a:pt x="322" y="151"/>
                                </a:lnTo>
                                <a:lnTo>
                                  <a:pt x="324" y="149"/>
                                </a:lnTo>
                                <a:lnTo>
                                  <a:pt x="329" y="147"/>
                                </a:lnTo>
                                <a:lnTo>
                                  <a:pt x="329" y="162"/>
                                </a:lnTo>
                                <a:lnTo>
                                  <a:pt x="324" y="164"/>
                                </a:lnTo>
                                <a:lnTo>
                                  <a:pt x="318" y="166"/>
                                </a:lnTo>
                                <a:lnTo>
                                  <a:pt x="305" y="166"/>
                                </a:lnTo>
                                <a:lnTo>
                                  <a:pt x="299" y="164"/>
                                </a:lnTo>
                                <a:lnTo>
                                  <a:pt x="293" y="160"/>
                                </a:lnTo>
                                <a:lnTo>
                                  <a:pt x="290" y="153"/>
                                </a:lnTo>
                                <a:lnTo>
                                  <a:pt x="286" y="147"/>
                                </a:lnTo>
                                <a:lnTo>
                                  <a:pt x="286" y="66"/>
                                </a:lnTo>
                                <a:lnTo>
                                  <a:pt x="269" y="66"/>
                                </a:lnTo>
                                <a:lnTo>
                                  <a:pt x="269" y="53"/>
                                </a:lnTo>
                                <a:lnTo>
                                  <a:pt x="286" y="53"/>
                                </a:lnTo>
                                <a:lnTo>
                                  <a:pt x="286" y="30"/>
                                </a:lnTo>
                                <a:lnTo>
                                  <a:pt x="305" y="24"/>
                                </a:lnTo>
                                <a:close/>
                                <a:moveTo>
                                  <a:pt x="1579" y="11"/>
                                </a:moveTo>
                                <a:lnTo>
                                  <a:pt x="1609" y="11"/>
                                </a:lnTo>
                                <a:lnTo>
                                  <a:pt x="1647" y="132"/>
                                </a:lnTo>
                                <a:lnTo>
                                  <a:pt x="1649" y="132"/>
                                </a:lnTo>
                                <a:lnTo>
                                  <a:pt x="1687" y="11"/>
                                </a:lnTo>
                                <a:lnTo>
                                  <a:pt x="1715" y="11"/>
                                </a:lnTo>
                                <a:lnTo>
                                  <a:pt x="1715" y="164"/>
                                </a:lnTo>
                                <a:lnTo>
                                  <a:pt x="1698" y="164"/>
                                </a:lnTo>
                                <a:lnTo>
                                  <a:pt x="1698" y="32"/>
                                </a:lnTo>
                                <a:lnTo>
                                  <a:pt x="1653" y="164"/>
                                </a:lnTo>
                                <a:lnTo>
                                  <a:pt x="1640" y="164"/>
                                </a:lnTo>
                                <a:lnTo>
                                  <a:pt x="1598" y="32"/>
                                </a:lnTo>
                                <a:lnTo>
                                  <a:pt x="1598" y="164"/>
                                </a:lnTo>
                                <a:lnTo>
                                  <a:pt x="1579" y="164"/>
                                </a:lnTo>
                                <a:lnTo>
                                  <a:pt x="1579" y="11"/>
                                </a:lnTo>
                                <a:close/>
                                <a:moveTo>
                                  <a:pt x="600" y="11"/>
                                </a:moveTo>
                                <a:lnTo>
                                  <a:pt x="672" y="11"/>
                                </a:lnTo>
                                <a:lnTo>
                                  <a:pt x="672" y="28"/>
                                </a:lnTo>
                                <a:lnTo>
                                  <a:pt x="619" y="28"/>
                                </a:lnTo>
                                <a:lnTo>
                                  <a:pt x="619" y="77"/>
                                </a:lnTo>
                                <a:lnTo>
                                  <a:pt x="670" y="77"/>
                                </a:lnTo>
                                <a:lnTo>
                                  <a:pt x="670" y="94"/>
                                </a:lnTo>
                                <a:lnTo>
                                  <a:pt x="619" y="94"/>
                                </a:lnTo>
                                <a:lnTo>
                                  <a:pt x="619" y="147"/>
                                </a:lnTo>
                                <a:lnTo>
                                  <a:pt x="674" y="147"/>
                                </a:lnTo>
                                <a:lnTo>
                                  <a:pt x="674" y="164"/>
                                </a:lnTo>
                                <a:lnTo>
                                  <a:pt x="600" y="164"/>
                                </a:lnTo>
                                <a:lnTo>
                                  <a:pt x="600" y="11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19" y="11"/>
                                </a:lnTo>
                                <a:lnTo>
                                  <a:pt x="19" y="111"/>
                                </a:lnTo>
                                <a:lnTo>
                                  <a:pt x="23" y="132"/>
                                </a:lnTo>
                                <a:lnTo>
                                  <a:pt x="32" y="145"/>
                                </a:lnTo>
                                <a:lnTo>
                                  <a:pt x="49" y="149"/>
                                </a:lnTo>
                                <a:lnTo>
                                  <a:pt x="64" y="145"/>
                                </a:lnTo>
                                <a:lnTo>
                                  <a:pt x="72" y="132"/>
                                </a:lnTo>
                                <a:lnTo>
                                  <a:pt x="76" y="111"/>
                                </a:lnTo>
                                <a:lnTo>
                                  <a:pt x="76" y="11"/>
                                </a:lnTo>
                                <a:lnTo>
                                  <a:pt x="95" y="11"/>
                                </a:lnTo>
                                <a:lnTo>
                                  <a:pt x="95" y="121"/>
                                </a:lnTo>
                                <a:lnTo>
                                  <a:pt x="93" y="132"/>
                                </a:lnTo>
                                <a:lnTo>
                                  <a:pt x="89" y="143"/>
                                </a:lnTo>
                                <a:lnTo>
                                  <a:pt x="81" y="153"/>
                                </a:lnTo>
                                <a:lnTo>
                                  <a:pt x="68" y="162"/>
                                </a:lnTo>
                                <a:lnTo>
                                  <a:pt x="49" y="166"/>
                                </a:lnTo>
                                <a:lnTo>
                                  <a:pt x="30" y="162"/>
                                </a:lnTo>
                                <a:lnTo>
                                  <a:pt x="15" y="153"/>
                                </a:lnTo>
                                <a:lnTo>
                                  <a:pt x="6" y="143"/>
                                </a:lnTo>
                                <a:lnTo>
                                  <a:pt x="2" y="132"/>
                                </a:lnTo>
                                <a:lnTo>
                                  <a:pt x="0" y="12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956" y="7"/>
                                </a:moveTo>
                                <a:lnTo>
                                  <a:pt x="1975" y="7"/>
                                </a:lnTo>
                                <a:lnTo>
                                  <a:pt x="1975" y="28"/>
                                </a:lnTo>
                                <a:lnTo>
                                  <a:pt x="1956" y="28"/>
                                </a:lnTo>
                                <a:lnTo>
                                  <a:pt x="1956" y="7"/>
                                </a:lnTo>
                                <a:close/>
                                <a:moveTo>
                                  <a:pt x="1746" y="7"/>
                                </a:moveTo>
                                <a:lnTo>
                                  <a:pt x="1766" y="7"/>
                                </a:lnTo>
                                <a:lnTo>
                                  <a:pt x="1766" y="28"/>
                                </a:lnTo>
                                <a:lnTo>
                                  <a:pt x="1746" y="28"/>
                                </a:lnTo>
                                <a:lnTo>
                                  <a:pt x="1746" y="7"/>
                                </a:lnTo>
                                <a:close/>
                                <a:moveTo>
                                  <a:pt x="1242" y="7"/>
                                </a:moveTo>
                                <a:lnTo>
                                  <a:pt x="1263" y="7"/>
                                </a:lnTo>
                                <a:lnTo>
                                  <a:pt x="1263" y="28"/>
                                </a:lnTo>
                                <a:lnTo>
                                  <a:pt x="1242" y="28"/>
                                </a:lnTo>
                                <a:lnTo>
                                  <a:pt x="1242" y="7"/>
                                </a:lnTo>
                                <a:close/>
                                <a:moveTo>
                                  <a:pt x="231" y="7"/>
                                </a:moveTo>
                                <a:lnTo>
                                  <a:pt x="252" y="7"/>
                                </a:lnTo>
                                <a:lnTo>
                                  <a:pt x="252" y="28"/>
                                </a:lnTo>
                                <a:lnTo>
                                  <a:pt x="231" y="28"/>
                                </a:lnTo>
                                <a:lnTo>
                                  <a:pt x="231" y="7"/>
                                </a:lnTo>
                                <a:close/>
                                <a:moveTo>
                                  <a:pt x="1477" y="0"/>
                                </a:moveTo>
                                <a:lnTo>
                                  <a:pt x="1496" y="0"/>
                                </a:lnTo>
                                <a:lnTo>
                                  <a:pt x="1496" y="164"/>
                                </a:lnTo>
                                <a:lnTo>
                                  <a:pt x="1477" y="164"/>
                                </a:lnTo>
                                <a:lnTo>
                                  <a:pt x="1477" y="0"/>
                                </a:lnTo>
                                <a:close/>
                                <a:moveTo>
                                  <a:pt x="1195" y="0"/>
                                </a:moveTo>
                                <a:lnTo>
                                  <a:pt x="1214" y="0"/>
                                </a:lnTo>
                                <a:lnTo>
                                  <a:pt x="1214" y="164"/>
                                </a:lnTo>
                                <a:lnTo>
                                  <a:pt x="1195" y="164"/>
                                </a:lnTo>
                                <a:lnTo>
                                  <a:pt x="1195" y="0"/>
                                </a:lnTo>
                                <a:close/>
                                <a:moveTo>
                                  <a:pt x="502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149"/>
                                </a:lnTo>
                                <a:lnTo>
                                  <a:pt x="521" y="158"/>
                                </a:lnTo>
                                <a:lnTo>
                                  <a:pt x="521" y="164"/>
                                </a:lnTo>
                                <a:lnTo>
                                  <a:pt x="504" y="164"/>
                                </a:lnTo>
                                <a:lnTo>
                                  <a:pt x="502" y="147"/>
                                </a:lnTo>
                                <a:lnTo>
                                  <a:pt x="500" y="151"/>
                                </a:lnTo>
                                <a:lnTo>
                                  <a:pt x="488" y="164"/>
                                </a:lnTo>
                                <a:lnTo>
                                  <a:pt x="481" y="166"/>
                                </a:lnTo>
                                <a:lnTo>
                                  <a:pt x="473" y="166"/>
                                </a:lnTo>
                                <a:lnTo>
                                  <a:pt x="458" y="162"/>
                                </a:lnTo>
                                <a:lnTo>
                                  <a:pt x="445" y="151"/>
                                </a:lnTo>
                                <a:lnTo>
                                  <a:pt x="437" y="134"/>
                                </a:lnTo>
                                <a:lnTo>
                                  <a:pt x="435" y="109"/>
                                </a:lnTo>
                                <a:lnTo>
                                  <a:pt x="437" y="83"/>
                                </a:lnTo>
                                <a:lnTo>
                                  <a:pt x="445" y="66"/>
                                </a:lnTo>
                                <a:lnTo>
                                  <a:pt x="458" y="56"/>
                                </a:lnTo>
                                <a:lnTo>
                                  <a:pt x="473" y="51"/>
                                </a:lnTo>
                                <a:lnTo>
                                  <a:pt x="481" y="51"/>
                                </a:lnTo>
                                <a:lnTo>
                                  <a:pt x="490" y="56"/>
                                </a:lnTo>
                                <a:lnTo>
                                  <a:pt x="496" y="60"/>
                                </a:lnTo>
                                <a:lnTo>
                                  <a:pt x="502" y="6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3A88AA" id="Zeichenbereich 2" o:spid="_x0000_s1026" editas="canvas" style="position:absolute;margin-left:392.65pt;margin-top:28.35pt;width:174.35pt;height:94.3pt;z-index:251657216;mso-position-horizontal-relative:page;mso-position-vertical-relative:page" coordsize="22142,1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og0lYAAD4eAgAOAAAAZHJzL2Uyb0RvYy54bWzsfVtvXbuR5vsA8x8EPQ4wfbTWvhtxGo10&#10;EjSQngnQmh8g2/IFLUvuLfn4pH99f0VWcbPWYvFjYiMPPScPWfLZxSLrwiLrQvI3//jL54ern+/P&#10;z5+eHl9fT/9wc311//j26d2nxw+vr//f7R/+9/H66vnl7vHd3cPT4/3r67/cP1//42//5//4zbcv&#10;r+7np49PD+/uz1dA8vj86tuX19cfX16+vPrpp+e3H+8/3z3/w9OX+0f8+P7p/PnuBf88f/jp3fnu&#10;G7B/fvhpvrnZ//Tt6fzuy/np7f3zM/7rP+cfr3+b8L9/f//25f++f/98/3L18PoaY3tJ/39O//9G&#10;/v+n3/7m7tWH892Xj5/e6jDu/oZRfL779IhOC6p/vnu5u/p6/rRC9fnT2/PT89P7l394+/T5p6f3&#10;7z+9vU80gJrpZkHN7+4ef757TsS8BXdsgPjrB+J980HG/fj0h08PD+DGT8D+Sv6bfL9BPvf4j9++&#10;fHj17cOXIifIdiGov4quP56fvn5JZH149fb//Pzn89Wnd1Ce66vHu8/QkfTz1WYrwpGeAfLH85d/&#10;+/Lnc+Yw/vzT09t/f86j9b8L/IcMfPXm278+vQO+u68vT0k4v7w/fxYUYPvVL+jwcLq52V5f/eX1&#10;9eZ4o7pw/8vL1Vv8ON/M07zFmN7i52k6njaTQrz9CJWS9vvTIbfe7o5Zkd5+/L0230zHjbY9Hjby&#10;6093r3L/4HAZoxAIxX++sPb5+1j7bx/vvtwn1j5XrJ2NtX8439/LZLra7DJ3E5Sx9rnma/WLjPEZ&#10;7KccPW126CoxbLfg5/Fml/mxP6WuCzvuXr39+vzyx/unJJq7n//0/AJuYSa9w1/5D9WLW0zg958f&#10;MD//109XN1ffrgSnwhoIBFaBfLzS3gSdgWCEBQQY2nggvAJ0c9XEA9kXkMPp1MYDogvQadtGtK9g&#10;DseAsEMFNB13bUwwtqW3wy7AdKqA5kNAHJS9QjUFqKaa3Zvd1B7VVHN8v5/anJpqlm/ngMKp5vr+&#10;Zhvgqtm+PUXjqhm/2+wDXDXnd2BqUxmmmvXbfTSumvc76EwT11zzfnMMcM017/ebCFfN+znS0rnm&#10;/X4f4ap5P98c2/yaa97vj8eAxpr30xTRWPMeUznAVfP+dAiGVbN+f9y3UW1q1h8DTd04zu+DUW1q&#10;zu8D5do4xm8CRcVSeJmMu02bQFj0Cug4BwTWfN8G03pTs30XTcVNzfY50IZNzfbt7tAe1bZm+xSY&#10;UlmMi3XbHALF2tZsnwIJbmu2z6dNMKqa7YGGbmuuY88QYKq5Prflt62ZPoWYaqYH4tvWPA/sFZbn&#10;CzNvrvY3+N/VfgcruFxRdzXb+5A16/uQNf/7kLUM+pC1JPqQtTT6kLVM+pBeLj1+eul0IPfDMtoP&#10;y2g/LKP9sIz2wzLaD8toPyyj/bCM9sMy2g/L6DAso8OwjA7DMoJnMTiLxVMpxnOlydiMl+323Ufb&#10;gb/95VG34Pjr6k48+lvYDdmTf3l6Fg9IduTY7d9O6uAATn6twCcHDsIE3PyhNfjswDFmATd/YQ2+&#10;ceBQGQE/hIPZOnBog4CfQvCdA5cdscBjz5u9ufVw9r6BUouNbdTg4BsovVNM8NE3UIqnmOSTb6A0&#10;TyHRsDm1fGUrKkRjsxnQANPjGijR2FFGDbyMZyUa28aogZfyrETPIdGwR25ISvQcE+0lLZtAIRr7&#10;vGhIXtKy1UsNYqK9pGVDlxrERHtJY1nODWKivaRlc5Z6CImG5aq5JFswaYBdVkA0DJhroERjLxU1&#10;8JLeKtHYMkUNvKS3SjR2RlEDL+mtEo0NUNUAxg1TVS3ZGRHBZSzwfH2FWOAbaQPLdvciBtD+vPr2&#10;+jqFLj5KvCfryeenn+9vnxLEi1jBzLkU70Bfl18fHmuohAUcNjj71b5fEi4EEpIcTin6BXT2s30V&#10;7Jg7RSRASbXf7atwss9Dp/Dz+3Bq3eDDd+HgvSd88M/7cBpXg+/dhZP9powPfnUXDh51hgN7smiN&#10;TvtmeuEtJzj4w104eMIZDit9Dx+83Ax3TBG+UB7wYDNcCW7ZuOybx3fCZgXkwv/sdnvMXN5jv9Qb&#10;nWySBFsxVNaZfXOnO+wShMfHuYtNLQD8vS7YnDkCX64LhiVGOoWf1gfLlMIH64Jl7sK/6kJliwTf&#10;qQvlp6ux6u3D07OEuiFiMQHlj2QL8B/rIOXz08OndxIvFxvwfP7w5ncP56uf75Bi2G3nQw4Go4kD&#10;e3gUU5JtrvthsD1C5o/vML67Vx/v7979Xv9+ufv0kP9OqpnC9zlWmyPLb57e/QVx2/NTTnwgUYM/&#10;Pj6d//P66huSHq+vn//j6935/vrq4V8eEXk+TVvRgpf0D0hYlv9z/cub+pe7x7dA9fr65RqbQ/nz&#10;dy85s/L1y/nTh4/oKa8Yj0//hAj8+08S10Xw+/lVHpX+A8Hvv1MUHNMgJxguUfA0DWVIyDH8yCi4&#10;zRHNC1hSIVl3SSjsT6ajlpOo9Ws4CD6lIJxgTZpxiXF7X0OijKm/KAwugYtvVw08tX+RQ2YrPJia&#10;xbGQUEoTT+33aTxphQjGrCCS8E4TUe3s7XLkbYUIzC+IkJppI6o9PA0srhC5IPhuI+GWBo9cEBwT&#10;KIWA1rhgnMqodqdgVC4IjoxggKvmOYI2wbgc0zWoux5XzfZDCqi3aKz5vtnmMNcaV835AzjR5lfN&#10;+u0c4BLTU/h1OAS4XBB8d5PDi6txzTXvD5GOuiC4BefXuGreg1NtGn0Q/BTR6HiPNEWTX3B0LpzY&#10;Q5/b09nxHmmdNq6a9/s5mNIuCn5IiZGGTrgw+E6TWyt++TD4UaLzLVy1odntAzm6OPg+mo8+EL4N&#10;5pBsPIt+7faR/at5v5sC3rtI+DYlbFo01rzfavJnxS9Zf8u4NpF+uVi49NjUCRcL30RrhQuGbw85&#10;GL4eV633c0oINmh04fCtpkbWuGreh2uYC4hv99G4ar0PtN4FxMNRuZB4oKcuGG45iBV9kgQvMpwC&#10;8yy78gI0I23VFOHOsT2wgjtn6aP1dVdzPZrU2NVfRjXtciZwTWDN9G1gA3e1vk83ga1xQe5oGrr4&#10;NhLITVa50PYhEKCLas8B011AOzLLLpYdEVezPFT0RQS7TVzN8VX8tt7X/f8Wu65pP9QToculQy2Z&#10;PmQ9I/qQwzI61FOji1PiPMVK9CH9nr+TV0IcYBRnbaP6vdd2qg85LCMESUbHOSwjxHFGcQ7L6DQs&#10;I0TDBnuHvzYKOSwjxBRHcQ7L6DQsIwl9jWnyaVhGEsUbwzmhvm8YtCslBFoGc2XIN6Yg8WCuDIa7&#10;BocCIFAQ58qW8fsMbrG7VXJqEb2H2AS7xfDW4D52D4kIuAVL1+A+cs9zZchH1sRKiZh0EOfKYNpd&#10;A+hyahAT7HM0k1Ic58oOPkcjFV2ph5hoL1/xWKVBnCuD2a9pELc0NbDY54qtsP6ugRJdIrTrBj5H&#10;w3NlWAtcD0p0nCtDWWvdgOfKEJF3DUyvY6K9pHmuDOuE60EljSqmHM9dc8lLmufKsGrUPfBc2dFL&#10;WhwxkXScK8Ma4npQSce5MiwlroESHefKsKK4Bippnyurc/cIydcNNJN0WzJEK7ZifXENlGg4OoEc&#10;NJ9mxQTi6wiX4M5EDbykxaNJDUJJY9FxQ1Ki4ZpEPXhJi3ciPcABiRp4SYsTkhqERMtKVI9JM1u3&#10;Jdez4ut042WtaZ9b+A3VoCRH8V1pTnHnr1KaM2vKJZGZ00jwXxJtlqm7/G45lAwnWRrhQT/FJRkf&#10;gSq2zJDYNyOT/JGAFZ2wn+2bwaQCX8BI+g0x3ASGKK2yztDYN6NDfDYPDpzPLLbf7ZvhEHvNcCSN&#10;iLhqgkPktIsPMdMEh6hoH04PHiDi2YdTJiOaSeAgehFZSUsYnfbN9B5kAytwJcdlv9tX4aQsSuCw&#10;APX4h9higkP0sAu3P2LzCHyIDPbhVL67UsVg47KvylenKSJ6XXyIrKV+Ea3rwiFOl+EA36MXMbgM&#10;V46E2Ljsm8eH+FqGK0bBfrdvhrMpiehYt98xbJnHNGOrKg/T2iNV63pmNr+zAiDS1MUmETzIH1Gk&#10;LpiKtVhr45Z9TTsTslJAZL/aN0OZqnc7NAGYTTQUPyabfHOz+6di0VzSeCybHLf/NZv8VxzDa5+p&#10;gmVYZpPTjPjR2eTjQWJVUP5yysyyyXsJPPzAbDLwITsjWDGx67Ca94eb8Uks+cUR36fMXwNPHakI&#10;Iqbg6gUP8p/N8dTRiTnIC4BnBdEOcewmojokgXMVTcpgsS+I5mBEME8FSI8brYLmLpu8xRGu5pAW&#10;2eRcvr/GVfN7i4NXbVw1w6cwy13zfBtRiKLUC4lzlBgQL7swYnOSUy8NPYAPXkHpqZc1jTXnNymg&#10;38JVs34bZoAxUy7j2gd67rLJW8yGpkK4bPKcsn2NcflscjiumvdzOgbVwlXzfhdlbcXZLzROO8lo&#10;tnDVvN9tg4ymFHkVXCkJ2UJVs34XJQ5dMhkHgJqjcrnkfVT34HLJSHO1UdVKv8e5pKYQfSo5wFSz&#10;fQ+laWOq2R4oljtQhU12gKlmejB13HmqsEjBJZEjRrkcclg74XLIqdSkoQk+hRyVdIhzc1GqQHwu&#10;gxxWmkhpcEElNTdNVXAZ5DmqgJGq4YJrvpEKphaJtbKHlTkuhyw9NnG5LHJYMeSyyBvUMbRx1eoe&#10;mXiXRQ5NvEsjR8VVLou8Q1a3ParayoQJ6Zrxu3Rws8F4l0YOdg0+iRxtY1wWOZjNLonczWO5THIf&#10;stb7PmRtcfqQ9QToQ9ai6EPW8uhD1pOhCymBgDK5+pB+l9nJX/79z0fVm+Ffc8zlBoaOjH7NMQ9x&#10;aXge/f1zzH9FntNnFnKw6dYip6twNgxnHf/WgLkFsNbgPqsAWwpf+DZMESBiVmOHmRRwi1WtsfuM&#10;AiyggFswag3u8wk8z7nIAfM85yILrOdKbuMzgYs88ECe02cTBvKcXr4Dec6FhFXE8ZnARTaYnwlc&#10;ZIN5nhMxlFot9BDLbZznXGSDeZ4TiYq6B34mcJENHshz+sQRPxOIY0RuSKrd5WzUSr0X2eCBPKeX&#10;NM9zLrLB/EwgDrjVNPAzgYtscPtMYJ3nRG6h7oHnORfZYL3y6DbOcy6ywQN5Ti/pgTynl7Rmw25L&#10;VH0l6UU2uJ3n/O6UomzneynF9DsMroXPo5QiIorJMJPoP7J1Yr6LnbFovH1zYB/RwARW5GU/21fB&#10;JBoEbMgD9PIcCOQlsAmTpQsnTh/QIQzXh9NuEWLrwiG4lvBtyOE/BM4SHEJjfXyqAgh7deEQ8Er4&#10;WOoRwawMR1KACFRlOEzUHv80w4YwUxdM6pfBZYSQumByPkPAsA70Os0sRuinC5U3PCx3mnGxTKwO&#10;jHFX884sTwxdEzJZ2lnS4QKHgEWXUARHMhzjLvAIPpZmR1AjwQ1OCVIDgGBEHl1/giHQkMCILRHL&#10;BRKWkv9Rib3jH35vqP+mxF7U/tfE3ncn9jBnlom9ZCV+eGJvktu/ZJqIDYQZuntlmb2N+AmS2dtg&#10;d58N1HedE5WwtOBMncSnRLW3OtqBcZTwTUpZNdDUEUgJqzXQwL5QNOB7gZGDGQ00mOAF5CjB1cZo&#10;6nDXLAejGnjqQBei8U08tWu+DcbjUnrpTGdjQC6jd5ATNY0RicALaXL7V3NM7njoNEWjqrmdT520&#10;hlXze0rh3ta4apZLj+1x1UyfkPZr01izfULito2rZvy8CSQoTuiFX5uAXy6hl++6bNDoEnrTRo7m&#10;NvjlEnpzuoGzhcvxPh2NauGqeZ/vn2vhcrxP92a2cNW8n1MGoIXL8T4dp23hcrxP9+I1cLmMntxF&#10;2uSXS+mF/HIpvSmdtWqMy12TGMrR5fSmlE9o4XK8j/TLHQ+d07HoFq6a96Heu+Oh+ehkC1fN+3A+&#10;+sxeuiqxgcul9iKT4zJ7c8r7t1DV1j2ygy6zN0cz26X2ItPsMnuoHmsrl8vsBWbQ5/VCTDXbg9XL&#10;ZfXAo/aYXFYvwlSb+RhTzfOAOpfSw93UwZicsge21KX08jHhhiK4k6Hpqt+GaZDAQzHLm5RLbaGq&#10;eY51vLlauJye2LWmlXE5PfjgAa6a7TMuf23jqtmOy+UDXLWFnw8RLsf4dMtyg13ulsMZx97b46qt&#10;zAa2qM2vmvVzuvy5wXrxzC4CmgPeu6zdjAKd5rjcjYb59ucGjS5bN6eEcWNc7ibDTTrs3cJV835K&#10;9/O2cNW8B5Y2v9wJ0CndqtvC5Xgf4qp5P6W7cFu4HO8jGt2Jz3AnKDdEXeQYTUeXhYvYJRfVX1BF&#10;KiFhnwKV7rduUCixsAIUaqo71xkxXiq+C6pwyV8c52yqKaKvF0yBMvz902u1kyVV+oXWbpL81yOc&#10;l/v/O9lnOTEzyFG5LWwYdFhOkxz4GBPpJA8jjILWHkFXUSaEe4ex1taLYPVzqScC5xv3sToPmYCO&#10;S8s5ywTruLRcHSzBOi4tVxFLsI5LS+7gG9Qs50/3B+CcagI6Li3nXhOs49KScPooB8al5W5kImMd&#10;lxZy0aNjdR54fwDODSeg49JyDjnB2pXWeJUJlug6TZvD83GVyeJ8LEhDODU+Tb/Ih2LMAm6ZhHX6&#10;1Oe9oToCbhm2NbivYYFOCLglW9bgPufNq0yQC6x5w6tMFudieZUJDkS6HpTi+DQ98nWugdIc3zy9&#10;PBcrFkm4BHOTI+ArNi3PxfLz9LLY16PihSYTUl6uhRJeDo81RuWFzUtNZAdQ98FrTeQcnGth6m3J&#10;0caofJUDrzaRo22uD6U8PlY/3XiZ83P1E1S77oMXnEzYK7gWSnl8sn7CbHAtdG4jGhXpFXYOroVS&#10;jqBT2MLLnBedIOfj+uBVJxMqu+pR8bIThOt9C7NqHcq9zHnhyYQJ7Ual87xUL6w1ERO7btEuPakL&#10;dCaYANdCZV4OvTb68DIfOGOP/YfrQ2VeDhw3+vAyl9clxF6VHHqjhZe5RFnSshFbOBRP1KOSWEpq&#10;Ec9zGCbXQmWOgrlId2GgXAulHHUjYQsvcz2if4uCtqgFTFrdh95efosoRtjCy1wiGUI5ghVhCy9z&#10;rVO5LTekr+WBXYwblVKO0EPYh5e5hB/SqBzl3102JZEVKZuSCJgM8FIWlUuTst5YZvjyqy9g0sIk&#10;A7Mf7ZtRKZBRbD/aV4GwMwWZWC0zX+xX+2YobKEEqlhJ+9W+CpVZVnTFfrVvhkpeOZCJCev1aeev&#10;kS/pw4mDJfiwU+riEzdESMX62IXT8k52rz6yiRlf0UKj075Krx5wZ/egTxLvlvGRkplJL4ig+FT+&#10;yM/16dXT8JReLa5h/ENGbUgedhECk++s180TtUKWK3VLdBQZrMzlvhLI3QYijL6KGlR/HqYpD1xj&#10;UP0e5aXSpCT94dtlFOVCH1NJ+2bVRBYnYUMYtTcjRCOlU1YHiexLHlx+cBW20rqzb+4WmZUMVypg&#10;7Hf7Kpzcnol+EW3uj093WJtS8m147Kv4xGEWfIQtyGRkuLILMTz2zfiQpchwhA5kIMbg1J9AjqRL&#10;r1lQRocNj7BFd1CMy0oEMxN+ATOG/ajaOnnLTnnzN9XWRe1/ra377to6zJllbV0yKz+8tm6rNzit&#10;a+tmCSz84No6wQnjWOd0MOurwGMzY4v9UgHJZ/8beGAVClCQvMJSWkBCPHUgFOm75oAgnYIolQg1&#10;xlOnFSI82PNQPHWwc4rqSlwOIb842xiSSx/EuBy702XoLVw1v+dJ7gRp5KElXkYpdJmCGNUI02X3&#10;WvqbIZr2qBzfpYytRWDN+DkqvpA5UjpMVVkNVC4RsEkvljZ45avrIr678P8mXRbewlXzHSNqk+iC&#10;/jGumvExrprzGFGb87ImF3blissWv2rWh7hcbP8gtUYNVC6qv8Hrwk2FcMV1eLSjjarW+E1UB7qo&#10;rQtQ1UZmM1RaJzc3tOhzbIfStOmr2R4og7swI5w6rqwuwOSK6gJFcDV13byIuzKjD1krfR+y5n8f&#10;slb+PmQtiT6kl0YnNyzObpkuXZyu8q4P6RfcTu8SOB3svZ4a/d6HZeQu2ejjHJaRK83r4xyWkRyS&#10;G+OSK9Tr9u6K9fqQXRmNJw0xH+sIX/Y74qQhJmUNjkHAE4yThih7rcGhAwJukZRVvBEZhxoc4hVw&#10;8+XX4D72C8kJuHnha3Af+OVJQyQp6uHwpCGmrWug9MZH0zF7XQOluMT0VjTA53YNlOY4aYi5XDeQ&#10;bYswKc4ZwkF1DVTE2H7k4MZ6SF7GPGOICe56UKLjhCGSLK6BEl0c8vWQvKR5uhBVuXUP/Gg6Jr9r&#10;oJLGy0oBl2ADXAMlOs4VwhS4Bkp0fDQdF/PUDdqZwu+OvMtW5Psj73DCkh5aFMICHPbVSJNCIbTS&#10;C6xpJHcMCt5PF5m9ZzoKB7eli8/CzINgAO+SmrUAXkkXTGPR8Di6YJYbgAfQhUsyh9UYhmORPL3k&#10;V/2XMMKpyTzs3rvD0zsVsDPvgmkAHLvuLlhWTAn99gSRzSh2ywNQSyX/NYr33/4hVbgEiygezDH0&#10;6YdH8ezq23UUbyNx6x8cxROcoOI7onhTPiqxxuMdiaYzi5lZ9ttTusKuMZ7awZtxUrGJCYtvhSmd&#10;VlqPqHbrQkywxwXTvEtHXdaYvKPQHJGL44EsOP0N4lwcL3CwZZdahhRjqvkdRlpcFE8PK63Jc2G8&#10;GFfN9BhXzXXcaNtmVs31DY4htZlVsz1C5cJ4M56vbKLycbwwxlVzHnnoANcQ52UXXaR4DCh0YbyQ&#10;wprvIaaa7aEIXRAvGlPN9RCTC+EFmFwEL1B2F7/r+svj9bgukNfHWRubPmQthD5kLYk+ZD0L+pC1&#10;TLqQiyhfJ0a0iPX1IOtp0e+9nhp9yHp69CGHZeTO1fZxdmU0HnuB9tYeG4u9LIqx1DE392PlBEOP&#10;a+x5XxvHXuC61uBQ2G7sBce/a/Dsl8SxF/i5NTiPvaAsyDVQaosbtSbXe+TqOnauBYSuux6U4jj2&#10;ApV3DZTmOPayiK3x2MsyuqZEx7GXRXyNx14WETZ+LSBmRU201lZ0rgWEf103aMdevjsMIZuj7w9D&#10;YDc6EIbAXjNBYRPY9fYmre9jcNgnDvSaKMQUXHqPPkRiUFhpu2OzGqVRuFLbat3ZN0dmsOlKJBAw&#10;bKgSGOvVivYYnFbFkl4ViiHLFIxBLZn7qwv/396Fh+YuXfjk/LZd+KvHp9+/+/Ty56dPjy9gTa7a&#10;dqDyj+cvfz5fvfn2r0/v7l9f3319eUqm0i6uenr//uoXFEvuNdEwT6iYT+623XqFIk8s4+LUT6W4&#10;zVq//fr88sf7p89ifO9+/tPzizrq+Ev+0+VOK+h98Sym+SAuT8Lbcez34kdrlzWqemd3xKMGbUz1&#10;rk4uD2qiqjd0x+RItwZVb+aiQdVb7V2qzGhhqrdw4EFzTFCBwimUSwXk1Zvr9Eh9g1HOvZ92W7nZ&#10;qTUq5+BHBDoPf9rdyDVfTWQ144/iS7dGVjNesETIatZP6Q6EFraa+ZM8EBMMrWZ/vpSkha0WAMo/&#10;Q2y1CHAWpk2pc/XBNrkvpcU25+ynao/G0HzNzuYgzn4TWS2DdAlFC5mTwSY9mNNEVssg1Ti1kDkR&#10;bNLLH01kTgTpro0WNicCKRUK6HQiwAVATWVzbj+USK5zaY3Nuf6hejjnf8qXKjWx1TLAwcBgbE4I&#10;UyoGamKrhRBNUXc51oT3PiNCayGkG9MaMpATEsUOIdAb6Zor5ElBqgYy5+HjPGIkUOffA0+baa6a&#10;5xSaNVfKE80Cd0XWCRVbbd2AB3PhxjFQNOfLn+bIqMFXqXDtAhpr9h/DyelKdqJxuWqdQ6j/7qKs&#10;0Ni6Mp19qGNScV7UJxKkuyxrh8WizXxXmwMb2uaYuy5rBxMaIKu5j/ctA2Q1+7fpkbPWtHTVOJGK&#10;uUKcbXrkrIXLVeGIJWgaM/cQTrzUYaN2YX84keT0QBES3jEMWIa3Gy5g0drk7szaThH75VhI6TLk&#10;WM39TboJtMkxZ/4jJYOPeukRBqqtFu7SrEgr3J1Z2MVGuIaYLzn6wolUUNqi0T1rE62+/s6saGcG&#10;B/bSYcR6OTRaRjVtwz0xTnRd4PaBEfN3ZsXIJKxy6TQSpLs1a9puIjrdxVnRntHdm4VrgaLlTQ7i&#10;XYa2DZZxd3UWjvhEK6+7PUveAmzOcXd7Vr7mraUa7gKt9N5mY+V1N2jl6+dauKR2oyIzcE0k1FSg&#10;5nThYhOZ0/+IZ+7OrEN6gbCJrBZANK5693lIyd4mqnoCRIohB1QKjYd0X18TV63/U3qvscF9uTxj&#10;BJu/GCu01+nw2GVwqWi/NTi5HePSbeSaLC/DahtGfw9WoP9y8UXVYWix/fVXkZlNFUKFTLykENhZ&#10;udji0mvMNecHz8domZM7LC7oon2x3FtxgepmbCbkDYZB69WAYK1nBAGtxUJA68lBQOspQkBrCfVB&#10;nadMQGtBEdBxabmzLgTruLRcupxgHZcWylZHNWuRP+/kTLHnH8bqnOo+Wc6vJqDj0hpPrU/jufUJ&#10;+chRvjpvm5A1Li3ndhOs49Jy/ncfq3PBCei4tJwvTrCOzy3nlROs43PL+ecE67gldJ56H6vz1wno&#10;uCV0jjvBOr5uOReeYB2fW86XJ1jH55a7BZtgHZ9bzr3vY3UuPgEdn1vO1ydYx+eWc/oJ1vG55dz/&#10;FdbxIpbl7WE5rXob31uErVhdIADuSqFJWMYyoZKjhgffBN5qvVd1IMt7w8ARgbeq/wa8r3CAHRF4&#10;K7BvwPsCB17KMiELXlOg6b3buJZleWcYL2ZBjNn3oWTH1SzLO8P4K5cIsbs+ZJsorIrPEuEJE99C&#10;hR0XtEwoYal5xStaJmzrXAulPD5ONC3uDOM1LQgwuT7aRS3+RjYvc36iSLZ8NR2yVRLuxkeKJgzD&#10;tVDK4zNFUu/iWqiyx4eKpkWNmmxfZFTYmyBfnMt4BCOmydXd4wf8Im821X3o6Yxb7DvCFl7mkghI&#10;fcRzfFGsJuH+1CKe5Yt6tYH7Bxcla7IVkD7KrTdry7CoWZNlPrXoUO5lLkt4ahFTvqha01KiWxxw&#10;jbgLUdXy4C9fIuLtWsiyKqPCmhn24WUuofHUIqZ8Ubmmt+fcYq0L+/DzXKLcqY8O5d6yD9w/uChe&#10;k4C19IGQdDgqP88H7h/E9rOWhx4Qu+3cP7g4Jar3Pt2WMqi1Ji6OiQ7cP7g4Jzpw/+DioOjA/YNQ&#10;75rygfsHF0dF9Was2879g5gQrg+1cOXAXINX3rZrsd8t4rCRzBenRbXs7xaPFIQtvMwl4Cp6Ve6o&#10;W49qcV5U3zK9xe1xUR+LA6N6vc8trhkOW/h5nkKkMiyJgYZt/Ey3S7TQJqYek7uWSYp25n7i2b54&#10;pTyFNXObDge87O14I8bW4YGXvty3m0QjIciKB99dsJqCw1KxKrFp4cblUkq9Bm2WfT5ILJVdFwhf&#10;fIkdDzwtgTT22e/2NYy6ysEoZVLsd/sWuKyPmPQELtv1ooSGx76GT+cph8v9wjz1+1X7lcvhIArr&#10;z77W75KD9ruVa665fpQgywjTjxKR4zxHFVwCIwdDj7rbLobMRmrfTNFR36oX7e9xyNDJXrgLp6OT&#10;Szf7cJnYCRurLpxyD1mXPpxuhSg+3WrQ8amgKb169SHln+LDGtYlV3dbRA9XOmVCjdVwp/sGOvd3&#10;ulEiUx9FF1kN+wTtpNAESk0m/k4iZgAj83knr/SMgOVOyazf6cWrhNkrznFmbyWTL1PZVqzI0G51&#10;j0mYjUKShI+YWSTdExhh9ladAMJsu76PguVOCbO3kg4XlvTn8YpznNlIrWcjX/ymiNsoi82KUSAN&#10;u33VzO8kLIzBYgPam63Al+HI0Qgpxx0hHgWoY8vuTp39ol82fvsaHRpAoXCSvOTCkUrgBEfplZeP&#10;gA9+RJ9/CkcUtvRLFjMULmb5lp218cO+xhe5zA/jK7tj+92+Bqenl8oO1363r8GpPGSv2ifYljOy&#10;3BbNkthnH6MaWAm2EcA8SyQKRAAzE8VJ7wOq9uvT2fGuydRaDuH0Maq+anVFB6MqDgXcqltDu97q&#10;PfJTiXOYjO2rskYdXtIddskylDYrGdu6FPvFATUqyDY5sCN5j8hFqAaHbYeKZZI4ZV+EGlWUwCwB&#10;VD5SxVXzLo9v9DHqLdlsL4ZTA3nJotN1q443sxOmEyUGYDpj34XukF0gBpjnKtkWQMXyPoPdS7Na&#10;IW1c8X4RYVnFbXM2XFU3GoBlqypOCqSZQ7YASOHnkEp5v8RGa1/l5kb3MYx6uaY7reZGieGxr+GT&#10;ulBZ9RmchpXY7mCj17EzOrbyUqKslsQ53tot8H0XDIYp00uN40a96GFAprc4WJIp6V9aBGuj+1lC&#10;8UaepAVn2DzYqBdG4aSGW/D1N6GoDFEfm43Pwh/EMpnmsxceDI4LRCfnMOBKpzsz38JEpU0482cN&#10;ybIZaA8TsH2onSFm+0G5JkzkSA14AWTbqFltGN1vzZoJkiRUdzWa1UGmi/WsnjmsOcGos2YAUNlD&#10;gibYCqqlgGXuEwMnMDEcySECqHEdto0qXTPraI9QUFXH2915jEzLZp21OBBCiJG6M1Ezykebjmxv&#10;ba+a0C2KvVjCLO6sQ2SWz9SWzlQgEpLL3Lc1smMvZKvn2oT2QvbMDtKw21dXYoNjdlr2t4KPw2XV&#10;YP4HQuh5fGRuTxojW3FpSYem9yicHGMQrrN+db5SxbXLE9hslYeX0S9bl3C8MMHROThpSG0YkOn3&#10;ZDsFYqAmC2+SvdE0FnBDiY9qDNkpIOSQOMP2bnLZp3CaRURMo5lEDI4zWifnMOBKVzsz/0aOGYne&#10;2o45nPk4BuohbabYV2e+wdHhWtfDgGWM1mNM18ncKkbWSbMdK9zWR6YKx0MT8cRMnbRMiMzuk9Qt&#10;C9P7qo6zsiMcP+lWl5FgFq9voU4a+GYkqL0js+ak/gmZDAbGVAEnfhNHRuGIbTopS0gi7mSx+74t&#10;PqkzSxbyk9oRBiYntaEjTON098DkoIpJjJepOROXxXPIPu1k8bNBOAr2V+9sLM1W5kZk3o4qYzIl&#10;j2PuLE6AJ+ER/Tua905iyYaOBX5tdGy3a8Sy7bNxj003S2hTfKYPZDeOQ+95mpPN+EHDM2wvbviY&#10;OHR4ZGYatUxVokxVvGpZnpJq604Ok/IFBOf9sw3pm/y91rMQn32vKSbmshc44rFbxpg57DvsqYVY&#10;5q/vtKKQues7OQwt+Ii3jhsOxuCKC97faeIoV8ZHXPW9vepJPPW9hVCIo176JUv6Tpd0Ntt3Wo1I&#10;4dQVY1Zhpy4ls1olJUKsAu4AynwmVtXwEatgwyNWwbSUWIXVFLd9ZmwVcJ9FoodaBcs5sCGofpHV&#10;dqfTnViFndzsLLOJJE4LHLEKVtrArIJVSrA10QovWCJtq6kDpoVbmyXEelhCiVmZkskia6Il7lnS&#10;ssARq7Aza0QiKoUOoi5bs6oMzsq3iDXaymlB0SvCl63lP4lV2FpWk1gFw0esgg2PWAXc0pLnbt/T&#10;W01xbhUssUKtAi5k8ebDcNs3e7gGRvyNjUYBmNZoQowo4VZ3XCRqhvtpRkjYLquIjEL7ZkoNjFC6&#10;1fJLBqYkEAdso6XWxAHbaNqYlMmYsKRKuhfML3BkUm7U6WdLusExKsxL6u87VypscuqthV4RIndO&#10;4wRlchhm+2ZNsEhif98GyYohIvYKLElQ/YmuwVUyLosRW/DKRm3fPHrxelKXfS5PWilFxi9lsoKN&#10;6LFUjwgYiRAYGFMoK78fhSNW2VhCAjqyVxmgVb1LYuJ1P0CgVD0IdzUEToavaktsxGCoTMt2mQAU&#10;jEx8C231NVKhVpMgnvaLFSya9fp60wrxYt6o+0dsYu6T8WUxMuspJkUu6UrKV6qrQmoMktFjW69R&#10;OKKqZYSjcLT07LIHJ1UWWw3Isk0fcjFju0MAqrTJKYULINnZXLom+lPYyFQIgOqw0q6t9hQR/96y&#10;L7etJR1joZACSEVtZcj95Q1Oli6WZOmyAVKVVULI5r7wukyqgYl4I1fCYCkrbcKJaJBstDcWRCbU&#10;GxzjuvU7CkcnIi7OG9OLm0HvC9eNZQeHzlijmapkAWSz4cbiS2wiGhvpRLyxyBHt2s5IsYl4o0sS&#10;p1oBqajVbR+Foyo7uGYaIWwiGq/LpOITEVcmjs1DAyQ0zVZU2p+FBkY4aZ0OgrEpOGvqlynEXCx4&#10;3znBHZE6oxlczkjRfpV5rNq+9Esmn7GPzT2rlqL9qlfOivzxLkLmC5mhuBZzyCIaHFGDacxnMDCm&#10;yTq4QTAyN00Uf8XUPCD4lrw93W5EKyTuA3VwNuntmx3WA5gn2JBu6u1eDnqSFxfajIAhrtcHU+vS&#10;rxQ8QI/TZqB/OMIIhbPc7VT5xsDM8pGxqS6TfNDB4gGEBHV+iSt9sCwUCTEd9J1edlrkYBMXu64u&#10;65QnzFDhrtesTCQ+fEDcIykdgzPlJI7CoeQJ+nvwixYPajuJzxz25rb2l7VCLzHMhX8Mzgpj2fhU&#10;+9hGcG/ZUsi5pwd7DZXJZQt9uGzAWTTEIm/9qbZX+03OvpvSk4NPBw2WkZTX0sqa1ewEEax2zuZS&#10;ZJjl8Yak/gZouO1roUQFY2fDrN9RuGW3MUl5Nht8RA8YLpPZwIwK+2ZqFIiMMXc4BLTsLqZi1llq&#10;OhvSoWcVDc4IsK8SolBk0zFbhqev2zPOwArzSHp4o6sN2XRssNtI2Pqxvo3uY4n12Ki/SeKjdq6M&#10;RJ8NjG06cVd1omEUjiyZGz1rTMK3G0ss9fcQG938EeHbgRuSpsI7OolUwmBTJRLnxa3cCRuRg4Ex&#10;/tqsGYVbzhqbjzht/OXu5WO6c07+SM+a4T/Wz549Pz18eveHTw8Pcr/O8/nDm989nK9+vnvAUfL0&#10;P11sHNjD49U3eWQxNfkb2p+fvj6+wyJ29+rj/d273+vfL3efHvLf6ZQ0Rm3Pv+U34N88vfsLnoI7&#10;P71I31c/35/xx8en839eX3073315ff38H1/vzvfXVw//8vjf/qU9GJvlS3tp/+Wez4NAv/zp6e2/&#10;P//Il/bkbHzaQJ5y5cDdK3tpb76ROzfzS3vmfX/fS3vHkzzEkvAmdbk8yAdDVa7Y1welUpfRS3u4&#10;mkreO2mhgqNTUCEAnB61WOECYQXoOMnbSC1U8OcuUPnxuBUm7D8uMHhDo40J1qlA4XUVeWhjhQk2&#10;p8BMeFyljQmacoHa5geDVqik4vECtZvlnZkWge6NAUSZ2wMTS11hS+8PNbHVrMdbLU0qRacqZOm5&#10;+Saymvk4FBNgq9mf38doIqv5H46sFsDuFAlAIooXAiKeSaKgQKGeNRCA7OUKGA5ttamUcOwF6pTe&#10;zGqRidDHBS4iU6pIKmT7aB6JY1TgQEBTmrIlKEDzzU2IrBYAglsBtloC0ym9M9ak04lgF8xxiXaX&#10;sU0nPOTTngSyS7rATfnpxNWUkgsrLlD5PbXW2OTAQoGLTJkUaxWg6TRF81OiqRe4kNBaCNMxJtQL&#10;IWKbE8JhE80D2fmWseG1rqZ+SO1rAZr26am9FtckcXOBi8yaHKa8QO3Tw6ZNbLUMwlkllz1U2MDd&#10;tn7I3r3ARTKQQ9cFaEKNc4SsloE+ULjSNQmvXZDFS51ULRS4SAQSSCpAqCCRRwVbTINDVMFFdMpu&#10;oWA7HSKeSU17AdsHC57E4gvQaRPiqvkfLZ5SdXDBFS54EsgtYCGumv3HYzQ5JfJWcOFOkPYMkJxp&#10;gTreREQiJXcBi/TCPbeHCGYgSYn1li7DpVNqEQrUPjQaEjcsYDGymv2oMY1GVrM/WqCwM7r0iAuz&#10;Ilw1+yNRwh+84MJddgEuCXoWIkNctepvZ3m4qTWPpDjwgis/D7ma4XLGoADhepUIV838cFw17/OD&#10;ss1x1byPNExyE2Vcm1CO7r29UCnkZHRBhvBMQOTivb1gp4fgRIUMz7i1uS/laqXPY7CWy/G1AoSb&#10;ZCNcNfcjbZUzbgXXlJ4Sb3FfDttcwKKNnsQdLlB4kSwgslb9yFK7t/ZwjCBC5h7bi0y1hOAuA8tv&#10;PbfIlOj3BS4i0z22J3d8BHRKtLpgiwyshHYLEHYObZZJfKhAhahq9od7dokzFlS4Catt9/1je9Ea&#10;4p/ai3bZqaCzdNlxc+RepQIXDqzW/umItxrbLFu8tRcs4qkmtfSJCRC5wP61vciY+df2pm161rGl&#10;af65vciepbusL6PDKZiIWOcKh6PzrjBq6EN0tSTgMTd3x/Kuy0VeuCAx5J2cELiQEfnpEtq+QOHG&#10;iXB09WwI7bc82nLBt3ofp47NyGsto6DONe5jde4xAa0tFAGtZUNAawER0FpEBLSWEwGtJUVAx6Ul&#10;yY2iKH2szosmoPUuioCOS8s51ATruLScZ02wjktLDmuN8nVcWs7T7o/V+dsEdFxazu8mWMfnlvO/&#10;CdbxueUccYJ1XFrOIydYx+eWc837WJ13TkDH55Zz0wnW8bklhauDs8C57WQA49KSot3RAYxLy3ny&#10;/bE6b56AjkvL+fUE67i0nINPsI5bwv7Tem7r4Px9MoBxaTnPv4/Vef8EdFxaLg5AsI5LSw6GDKq2&#10;nMmKQZGU/fAuZZDvXt1JKjll5PAIj/43/GWvmWEbKMndL0/PV7/gaRx49SizuLX6pvW7PdgL1vBg&#10;mcBbIcUaHhvCGh7MEHgrH2jA+9e8QKbAW1lgA96/8QPjIPBWTdKAX77vkxv413Dce2/IqdQUaGlD&#10;73VDZFdcCyUa+/xcDdYY1eJlHyW797rh4l0fJRziCfvwkpadurAK2/CwxULWKuxShLumAxvKmnI9&#10;1HxbakkbLby8tQzlttQ2NVp4iQ+8bohdZj0qPSlxW6r4Gn14meuF5rdAFPEKe07Xh8oc/zls4WWu&#10;J3pusc0MW3iZywPOIkFsIcMWXuayg5QWyMiELbzM9YrL3uuGQFpTLju/1EdMObp3LVTbcbYyGhWG&#10;4Voo5ciRhC28zLXitve6IQZe96GlE7flfP9aS5A8ci3MuHUo9zLX45Td1w29zPXI0m2pSWuMystc&#10;z3V1Xzf0Mh943RDsrCnXo4+91w2xx3UtVObYSkQShABcC5U5qhTDFl7msksQTcQWIGzhZa5nmG+x&#10;vIctvMwl1p/6iGUOIdd06Gnq7uuGXuZ6puAWgflwVF7mem3pLaLvYQsvc4nACx0IsUctoEg1HXpN&#10;3G2po1trInbKroXKvJQ7N1p4mWup3m152aDRwst84HVDKGs9Ki1A7b1uiF20a6EyRwQ75JWXuVYo&#10;d1839DIfed3Qy3zsdUMvdbtMoPu6IaZRTf3Q64aYcr6NbWhw40jEM0w+38a2NJ3XDTFRXRu9De52&#10;8bqh289hyvo2qvpT571q7Mx9G1UBeYw7pMfrgDwgkqaYXGpRtZEaz7IxP9+/fblCPScsV66cPL++&#10;Pl9fvXl9/Uba5BpR3cRLlajUdqYAen55MWvEpXBbK+RRmpe6LnW2FwhftD3ZrY6QeR6i/W5fw6g2&#10;qTzRar/bt8BlRhUjYb/bt8BlIbCbuFBOk7k4AKg9m0GzHu2rPZ/0DBC0r0/xkoeGxwp4128vIouR&#10;VZjz/UZv4mCjuNG7A4oJtVHYV6m6EQcV9vwyDwzAvgUwqwZKHPr02wiREyOASjQe7ekDytjSGEm1&#10;vpSDZsDyxLYRYV8lRl6hShixw+8K0+6Mp+wxjFgk+gh1iGWJtpHZ10aoNLP5tdIcwxNr21EvE6PK&#10;ZneAEl1D5WxiJlG1o/rDjJWGjimajY7pmZHL1OxoJdBEb48S1pMZQyYCKvAyXIkYmGjsm0Vt+Bj7&#10;dHhMGEvhWmexPsjVlUIQ1YdJPTYyhEkdVEKQ8C/xkfDH0DF+2+iYPhi5TB9QfJ3HR/QBufMMR/Rh&#10;0n0w03/Dx9inw2PCWAp3QB/sRU34I9mWhbuAnZ7yKZCG3b5qzQxOZNk1jyhSV6bbdskw2dcwasSI&#10;S1uDOFTc9vjlAGCeL7xru2YA7n+fanXv2b0K0059dLx6RjAqIBWMXbvK5KJw8o5EnxS7iggDGARk&#10;XRvNuOurj9EA2YTdGbvJxY143VIlDU+w37U9ZFhsqKmrfU1tdcKg2oJg1BsXUUTMAHU5YlTbrKa6&#10;Y4Ar3YmXEDtnXZpEFsMOeBdA4499M58MjLHJ+h2FW3Ubk1Te4DVBRSTt9FqIFW5PkoExE1imODEa&#10;9v41s0I7DW4xs1Yuxia7cbuVnfarl3ziPFFXgXfmBZDT6OWCb2L6DI6IYy+lStj0DIIxBbNL6Dmc&#10;rW9952ingSB2A0yRBrFQdiO3HjhLZzFvnyROsNBSs6HEPl0sY988lUWVWCebbcw4GdxKbPFElhNE&#10;WdTmZkYzeTppUJBMAcBlP3M1Cs9MnITKLgCHU3ypQjwUjpysSpSwPd/J3mXt4wNnsjayVQsnPHK/&#10;fWHjdFWeVIg9dJfLkz6Bx5xggytRXeOvfXVVtX5Bdr9fpQOTqw+nfJFIaR9QY8LsimJITqMnJXRo&#10;JNg3k5JDdOJdIr/Z6/oCSNwOANoGwaKJ1qV9rWvbcrBtkak/M3ZFv5jVgeJo4IZqIqZSchqJfZpO&#10;UqslfESOqsdHXFJlFpkpbbkEsG+6J3tciq24xTBxQHvLm+2+T6aPJUNqMravzRh7fIZFyoqsybIL&#10;m6juMtLsfYYbMaU6wMZmXxtjcZgpw1XDS4zdMNnXMA6GZKAUFmVmBkC1h1oehWPhbXtei4X9TlKv&#10;JdsXxuzl2mcc6ayXlgQoq2C8XmpIj45CnXU6u6XKF1RRLkndrkzufFlBuGBO9gbdJZNi9NtXNeOI&#10;JTVhLCkXA7BvAVQ1J2YXCZJBu3LU3CV1rU/63AA3F5rcGgBUa0rtil0FSu0KynESH8mufzrpzTrc&#10;PlvXZIc72WuIdLE5mu1j6ni0O/pY1yXUW6aMaY19TXvsNleqPWaAWHD0qBhZtNCGyAzLUasO2JRe&#10;GQmjtGNYDvrYTuFSaFgOmp8pkIbdvspPnEtP6sZGa3BsY2r9Mi4ZJRROL7JlG3YcYk90sA2x3RfH&#10;lpu9ZgkvmWpjnH2VgXvoTZqvTCFxaF8nNlmMjTXU+BzUA+eAcqGFWHtmpQ4W6iXO5mTqgGvO+3uV&#10;g6Yy5CHl7qbmYBcIsn1pYQ8zPqYStOv9aGh2j7GNyRrUJkDirGD/nzEy42NDZNPFaKbTeWlITKs7&#10;xmePFUmIKiYlND57gDhIw25fmzsKRyc39FbwUeqhjUNwavSYMdtriSyVjiXDS/mMEWpfI9gAmZKX&#10;x/1GASlr9DpXNg0tDEcCLth0ZJGMwlERq+Vhwfq92hPa71JZTRIdBbdKAK7gVibBppkE40YU0h75&#10;ZoomoWDBRzOghpCmfG2EdA0xkqk1NS7SXeRNSXSRpQF3rWSqi2BMmPbV6XVjsQ22Ft+o4aF8NIxM&#10;MDZENg2NZqY4xsQVxbH62oPRpUlknk9adEymkIUsSfjnpFIkE/wkt1NAc0kg0sBYYMxoGIUj/nB5&#10;uru/NbOgBpHySS8zpWAaE+7H1066CJH6v/Imt8XobW7YN8+Rk5YHMDlYFQFZf04an6dyUDiy/JiD&#10;zlRTRzcIxlTTYit9M3TSW2DJ1F1NQ+N/PHOtvorO3KPaNzKEoxzE49sli68Q23a06hziSBs6tuTY&#10;6NiKY8SyBce4x9abYykc6MsZd0sNrTblVXGy2BzsJnPCP8PHxKHDI8bFqGWqosVuRfW4thYXwwxN&#10;tM7Y0wBklh60+JGsMyWw0LeWB3V1iX0zMGa3jIZROLLOHOxFwf46Y5ffExnvNUDKwMbq3PZAk6xG&#10;36MvHquJ3zTGvnmdwUVoI+u9gTH+7rVwchSO6NxeK1AHwcgCskckQjhHFre9yoFMydX8MsbGCwgu&#10;UUsDKLM4mpL2ajGhe4uclhBERrrV4i5Ctz3VTdTU3kBm2PD7yNh0v1lYYly0b1bT8hZ6P1e80+Qz&#10;sVG4ZC+NjehLeTK9bwUMjOm80TAKV86dGSvsayxRn7VvB7aadCG02jvoTPhjWxbcPDjC4K16OGTL&#10;bO9NlqN7xgj7KkMwDUTjyJJi+kvFoN7BKBwTl67gjFaLRPSXT7MkTFxyjxbfYW7H5sNWtzRMDpq9&#10;Y3KwJB9xXTa2rx2EIzZzY89m9C0J7qgc0mAzOP29qjGYGerl+mAKHi8ps6XHbZmPlpRZZy4xtLPu&#10;VQgXZ7kGkq88uOowgZG1YvA1i43KhGDbaHUPYfZG3UnCEFwKmint64u9UUJWno0WyhNrvAH7B0yZ&#10;gTETZTSMwhFTttGiBGLK7DkWRqvFTfoFKBt1P4jF22hFAOvUbFS/yN/e2CGmzMAYf+dBU2ZwRA42&#10;V4kcZk10E5aYgSAMnvWYDQXT3Ul/HZu1eI2RILecydJOxKXeBxPXoJNyecSyP/cNjtlMvThkEIyJ&#10;a+yI2qzlFSRfg0uBR6zcarXhC5QdQitmNlqgcJVqHgIr9MpLCtM/m+D93fFszyKSoA9qS9PgWNAM&#10;dVgZrpBrHLJv3qsasSxoZtxjQbNJr7Gh+Cx7z8Zn54tJ0EwO+8vEpAkaxUeCZpMOjwjXqCUrvDFv&#10;RWu8nYJ8tTyO7acmXAqdSe9rWIFjBwI3Golh5acbndHsQLdRQuGU50zStrKyejdbDMlOCNdgZ9Uh&#10;oTjAaeEOq9HY2NOllBIrs2FFMRtbKFg9jsmEFu6YkNmZoqI17FDRBZDsiqfRzSKmgBbFsMIde/mO&#10;Gx0T4WomLqzibIXQbLLYnuZy2Yhhsq/a2VmDeWRLMM2Dq495NFTHdLtaLp+zcdlXx2ezdKXcsY3S&#10;KGZpES2odtysb58UijAc7BMzT2yTppiJxdHxEyiNWRI+42cZF7FJ6mEQi6SVMsQeme0o7DeB2jcL&#10;VsM4bL+gVLLyPKyHaZUldsgKNQiYCpPZINMfwlwDI/YHvkwigURxjFJie6y+hnRqwmJ2xzZ3ZJ+f&#10;KSBnL7KoiL0Zio1r2SiZArbz6wepl0bDtDU2M3bi2PBGZsZOMBucYbZvng8GxSyInh4ZBFv2GVMz&#10;HaADooDmj0bkTAc4XjWg0WFfNdwGxraqB/W+iabKQxKpW+KoTQctoCZeJOD02K9tZG389lU67LIa&#10;hg/vZuTxGQMNj30Nnx53IO7rdNQyDTJRChyLrUxGyDAgMfRAqInWpZYtKbZkcT+ABQnrmVEKNxQ6&#10;gaJmh5nETgCXrQ2JJhXFZxIxzaeMtik3DLhUrc503qj3YE3C6YwXVUams4Gx6bwdC0PiIZccsSLL&#10;Heo/s5Kxab/VPQxzebd6sIyteFvNblE4DVgz87DVPATZY2GjM5RXAVw2N0wZDY7qmGW3hwGZediq&#10;H45NV/fAhCXpqWapQaRwmrdgBhaP9STFZ+bBNJWZB5shVCJ2+xlTfZvCVCIGaHPd7G/HPOBSxES8&#10;mdrQPMxq5A3QcNtXVzU8VTRiRQyMbBHxelCWDYfT8FrfhwO+TC6MRFcXDY7NZuPKKBzTWet3FI6q&#10;BN56SvIYBqQ96+nCUTjGGRvgKBzOfvYlp4s41RjdFBCjZAJZqr1NKRw0lrtU8Yh9db8q/n779fnl&#10;j/dPn+U+leenh0/v/vDp4SH94/zhze8ezlc/3+Gq1lP6nxLkwB4e5XrWfHuu++F5rP356evjOzDq&#10;7tXH+7t3v9e/X+4+PeS/0wFpjFrekX/+8ufzb38jf715eveXP5+vzk/5Atmf78/44+PT+T+vr76d&#10;7768vn7+j6935/vrq4d/eXzG8HHBHlbll/SPLS6UwT/O9S9v6l/uHt8C1evrl2u8HyF//u4F/0KT&#10;r1/Onz58RE/54t/H/6LsanfjyHHtqxh5gE1/2e4OZgZY7BcWuHsxwPYLdGwnNtZxe9vOZO4+/T0s&#10;8bBK3UUd7fypzvjogyJFSRRFHv/4/f345ckSTwz9K73yf/x4ey19xY+r3789v7x9Qs/Ry/f3108f&#10;P77dPT58O7z94dvT3en4dvzy/oe747ePxy9fnu4ePv44nu4/4oZiMfx6PR3vHt7enl6+/vPx8PqA&#10;IL02BHf/+xtG4OkevUHXXg7fHn7+8NfTw8OX4+nbVQmN4LB/DsMG9r7+z/HuX29XL8e/3D+9/3p8&#10;enlHf8oFXAW1f9hYX33+8Y/jPeo9gM4hNvDvX06DpKCflknjZkchvikWisOnh9/fr+7wp9USNwNX&#10;d3Y+C8MKS09l7vAbM3dEMo+v907OHoRF/g9cEQxpLq3eQV5GGFTlCLu2lJne5jRLC9RLgHCUssRy&#10;M1VhjxIoxDGZrwq77wBtN0MS25mqoOgDhSi581VhTxkgXF0NmQxn6sJQBgwm6fm6sAKNIERtSUjE&#10;mWUCS/plMjVBbYasgzMdMz+jwA3JwmeG3pbaAG2QS3B+7CEnIyyl0rbrURluqbIhg14dcVtLFT7X&#10;s+n4r5GAOulZNf4LS4k7V1nFgNuS4XVuzKYcGJKfzlRmKirIxFPnpGdm4gxYWtd0/FfXQyrPmX6Z&#10;PSDqwhXAPJW2WQ3UCteYWc+m45/XNmUANinZvLTYDNFqXtuUA6sFcsHO87PKHjjkxZ3hAMzZY5OI&#10;gpRNAdvlj11bW5bRudqmPMBinWkNO+1FbUj3PF/ZlAeoLKPT3HqiMkQTT2qb8gDBP9LaunhgCVvG&#10;NhuETmdBrmqnTLA4GQlHkW1lbDVTkHYTPHZtuxhSMM9MBHPCDtyQgnmGoXanFqAlIjBnPat4AA0/&#10;y9Eq6R9T2s51reJBSmjFA7yDyfo25cFuO981M+COhHpq9JmuYQcw4qBKZ+m0I/aksnS+m213xGXz&#10;wEwZI2qzynhQ5fPbJZMKG/tJZettJh3mWBONZsoDVp0RhKe+GQfM9yoqy9ZPmJJGkF37JuyskvYh&#10;+uo8C2DQmdaWaiLzXoiuZXTCCD6Clgg5n3WtngWWTnhmTsHAMK1tma16VW4+vIhPaqt4kG+uLPKf&#10;JBTHyBGEWGUJnWYMi7qwoZvvmZ11A4Us1RlDzWQ24jbJqNkePFA7TOP5Rc+yKgQsm1F2txEgvKjM&#10;6prOgXQ5tpNrVIZYUVll0/FPKzM35rGydbYa2+uTgGX60W5mAoRnjEnH7IYzYOl8Mg+HQOGKIats&#10;OvyZrjUn7Kgr19t2tBphiVjYM5EAraEN5sXC7jACtlwnSsMC3wVqvc12L2a1ChhMOfPib5H+RlRJ&#10;8j2zoJjnXcAyVlrovgAh7n1CpV0uBCzt13T0YTLI6pqOfqazzR4YDcKBPaurGv1shg9pj6I2+GMl&#10;tS3NqTFw6VQaMiKNsOvbvL4pC5bJuXNIljRWd7PJRA2arq97Uz7gdWRK7ZQRQ4r6mTVlaU5kY+9y&#10;UitOpLRWB+N0Y2Xek5NGs0MBFswJLKWzPhhnXKgPxo3jZ3UyTpTHkMgpRm2VqtshOEng0soqFiBE&#10;ZcZRc5CI2hJVtKyOxhvsz+cV25DWJipLldHSgvQFrFXddC5k6mhZHY/bSXPNTTMaFtDpjBDQ6aQQ&#10;0ClbBLRmDCKVwwpyc31dvMymdjYsId1kVUfndgfM/apzsKojtKh1unoIaD+3MCjdfe3nVnWwFn3t&#10;55bZxTvHtTpjtztQnbQFdDqtBLSfW+ZO1ktWP7csyllvrf1zy1wGO2utzuLtwaqO4wLaP7eqc7mo&#10;tZ9b1flc1NrPreqgLmrt51Z1Ym/XWp3bBXS6XxDQfm5VR3hRaz+3zDGkU16rA73oQP/cMtfH3g70&#10;z63qhN/ua3XKF9B+blWnfVFrP7eqY7+otX9uwQellwWVFUB0oJ9blTmgXWtlEhDQfm5VxgFRaz+3&#10;4KPUGFdchsct6eGRF6djZlX8wpX1V6Q4tn2oXaq/Ht/sotZuUnEVu+dry8sUw9iMTvEYB8PT1XQG&#10;Xyd+BYWGZx6CGXyd+heSZnh6wczg68S/mPGGpxPEDP486W8pEK8AL0tgnzql2P2B9nFbPVPiLOGv&#10;Ex0eHDMlztL9OtkRqX2mxFmyXyc8Xp3MlKg5bacjGyrcDBb/k5kSZ7x2ZuP+Ly1Rc9sd1vYQmrRE&#10;zW93dtzjHi8tUXPcIyfscVeXlqh5bgcPoxyniqwEdrtTnvubjj1ODGmJmuf+PGWPm7W0RM1zOwwM&#10;vcopx31T1SvnORw60zZqntsm3trADj0tUfPcH0Xui6OI+QH9/mJ9wIcaBFdS0175G7J9PB6ZKVHz&#10;3J947+NR3kyJmuf+dnyPHXFKR81zf12wjwcyl20AMqXDnTz34Sc7U6LmuTvM7rFLzXqFSqs2nOeR&#10;jWamjZrndl9kHMTuMm2j5rltLq0ELn3SEjXP7eJnKJFLO+7ApnTY7c5QokF5zXPb8A0lcmkHqVUb&#10;TjluYVI6ap7bRs3awC4sK4HBmbbhvoV77LDSEjXP3a9pH4GqLzmI4azacMrDO3emRM1zd+zbh7/x&#10;TIma5x7KZR9RE2ZK1Dz3Nyj78AWeKVHz3B9s7sNbeqZEzXOPHLOPp+AzJWqeewSrfXgez5Soee6J&#10;d/a4YMg4CLGY8sPTCe1xi5CWqHnuWYD2uCtIS9Q898QCe7yGTUvUPHc34T3e8qQlap4Ptn8TdzPu&#10;p2Vqrg8G/lKmQX3N98GKX8o06K85b0lshqm4RISetG817wd7fGmnMQY195fu070foxJcSgwmx5T/&#10;g219aKexo8NEqstwS9fY02FK1WU4Bo1dHaZfXYbbusa+DhOxKsONndm1s7HGpK3LuMq3XPCTMmW9&#10;x/nBwKeHu/cr+PhCqxZvWji7nj5cff75w2crM3EXLj/N37d4dz4W507DjO747l+/QUR+Ew24dHnL&#10;I+TMFZ9RyGTGjzVfnQd3WBO/3viaebpieAngl0AmMFJ+9msCRarPZTQdOys2yS+b9vdOeBjjA0QA&#10;vzGSsA3ZSMYehwB+A4hDeRfQnzKp98J4y+RMjI0lm+SXTfsjJTt2FjkjgN9zYIgFAfwSeCE/BNCj&#10;/VLotj5FtMxt+Zg/dANr57d0Y8sIFELiInSxEDi+4VQpEgMnxG3LKDZC2rbM4SiELZ5cClnbMleW&#10;wlEuVLsek22p6LA7CBNxFd2AES9wJmzJI7y3z7QU+c+vy8GFZPHvuTSaO/dQeTybyjTgauFHV/FG&#10;frXwg3fsMdkLfktvgStbZKjBFvV4YVDWoXHCsCJ+zypcigyJ0UM8lxRNO8lKB8UoKvW3WvgZSilU&#10;+AWXFVsl7AXwfA3jsPDL4fEaY8/Mv/NLnHcRW9U2X84lh/Xk0rYMGeKLsUzasI+EkRGTSPQCG8+y&#10;ngiqgCv1KSmKCtXARw8VK4NoJRzY3LriCNMCh5TfwiIAfREVAgxfFq9RTAkAixrQw+M1ilkbXRRa&#10;IGgWWiUGMfQUhySXNjzi6FNtjBss+sAQvoKkjfnoQnLFCMXLYLHJYHVKq7F3SqmRWKXTOHpKajed&#10;KXGvPVWfmlfXHtdASSLrExOf3RN6hNT+F+KFk0BZlyPGRqrMGGDuonYKsc9rZlEKExD/zm/gymwN&#10;gwn/zm/gfPqrPNtLf4dq5/iW0kfgK2+5vXIuTSnaJBBT6nIMSUE+rdceb0gOO0PliVFfewwBMehw&#10;Th0oEmOO91kDTI1knCfFiDMidFjTOED8FlavfRaK8b4YO9aSDzcc4Yo+C1t0KuZMzB1I1s6viyVx&#10;8P1sSxub7gZetNygC86HA6eiTErXLSTIhDmQpIdfp4s42V023Q28aLlB18qPC1EmpWvFPBe0u5Ae&#10;fp0u4mR32XQ3MPrIFnO6mEk1imRk3bq9L4Csm99C1a0HvlChDm8Zo7Y9SAy4pFploE8h+sxno0by&#10;YlRIZD6QKz/uRk+zgcQjzB6xJ0x1le324qJ/HSQZE4cZymUppYkLmLAJ2JvRLuIR8WrAYXVoLZyw&#10;RXadZ4rNErom7ilIPb9FegMnR5OEdAPFAoeRKdowbp3YM37ZQ7/KEzuvFfceYplemdll2FLw7Mj2&#10;+GW7fpkt2/WLdUmHuwVIjjhODzSthkIH2EvjQnE7NjVwvtlSMsgUBW1VhnAyXetd4MSmA+8diiKR&#10;c8Q5hw1Hey6dz3ZKQEPp0c4V8z7VEHiRXWa+6MXi/HjJXvDr8rjwq0dxUFktaL0XB0IAC3vUSWrF&#10;HqojnD1CH0jGK8X2yHMUVQCc0cQma+RkCMZw+PjlMNKKLII0LhEFphAjx9FrlIzhNFQC4YZPJb4c&#10;xAuKc/G1R+VFKNUCh4f2XQvXcufXJqK3wBXlItSpRQsYeijU+HLr7NE4V/dt5YdQAIVecXwDzpct&#10;cZNFnDhwRbtiWQC95QyOA1pLqQFXxhnX9U0cJUEdMC3igs8D0TKTvo7345x6/JYpGKIwXnATwC+B&#10;nqpF3rTtCBRXIEhwUKRB3b2MfQxHKPaNX/aR94tiFQ6BVTovOK2B7vCidgrLLW37YuUcgeJqCg9Y&#10;3Twh7rpAjNvLL7TU+ThGQlSqJgL4jQEvuwBpLw/BDS8+1sRv1MiFUOiIHXktxYxXruqqfefOHqOf&#10;A/vGL/vI4QnHCwL4dWAk0g0vFQL4JdBD+5r/TFNTbN0/DO48bZxLmdRQjhMHBMhY50rgGlmuQOdr&#10;HweksV5uPb1ESG+23UOk3771cut+n6q3WzcrqfVy6xpNroO+nmtcUfdiM76kt4BcL92MIm47UF+Z&#10;hHK9dC8FuV76zJLS6HNarZeUBLleMjS0nlfuySzXS4qCXC+3NL8rz5QAKkWGUD9l8ZcLgourncLb&#10;WoJLtVwveV+vJdYXBAnklZBqmrGuEQajTUwA1fDc0ptLrpdcOULjUEvxS/XtEc3VoQzxlfwcI5vu&#10;tGRC1fmaLhx2JkAxjlRiylVoJCb8Ajks/J4Pj1wvKRRqvWTmdDmvmYpdrZcUHqWhiFPrJdvV06Bo&#10;WrkCna99HOLGesnrqJDedL1kQOZAsnZ+nZEIdFVOrG1jEzb05XykqIrk1GI3w8DXSlds3Iik1suN&#10;W8HV+kac3NRvOAtlD+PMQ+9UDjG/MdSuKS5M5hdA9yRT+pFRvJVBCPFOvWklvIymLQ9H4cSqhmfN&#10;fbBaudbY6pjhWHk8wF+PGlfIbABFkpQxTZZwuVxGumGlzZhIWCkpTj+1PWLk/l6cnAa+aqnt5caN&#10;ZXL6dW5/eU/eK4eqXTJEbX/X/txFzSiE6ivqUJh3LhQxp3BDeTMzbqjkVHkz71cgWTu/rlHWfVd/&#10;kd1NKW9mgVNSwXYld/yOW3Lbda3E+aZMtus2NSkVfigSPmC4GHHVJGzVALrdRm38IzueMp6se1eX&#10;NY87yisx0hHKpiEuRSErPUugnF087ojrBrhsdZ45Ynik6NDMqpqOjJJqHFc4Ig/Do246Im+hkp6V&#10;xc+zS2VxxmMXNc1lHyGnvU+/C3XTUGb0qosyqTKzE5RRpXphOzLDKaqYPEEtcQjgV/iDLL7NI3MA&#10;xQMO2AfcT08DeYJTTfOUqQ6PTGorj6O2exqkMhjDNYNfXzt4ny+3W0t3P1IeOAjz1qkvRl8HcW6N&#10;ptWkpWOJ3LbaY49heKSU4WBbgMJ8y/eRkjMLfxOq7oPhTsAbIXGgYI1KX7CLmma/vRSbn4u5T9Fq&#10;6IuFx2AIsUz1xYLuBWLViftZ0VuExB04qTYNxKnT2cJfgPfiTNqb+mcBwCBq8YSZ48mvT1m+SsG1&#10;vajRfXBWEbKENfHLGt2FxGNdDglS9kd7hHkO9AOkqhHRjAda8NSm2cUdJ4OyMyM2YOfguNfMEjW3&#10;h9ufrCzVWWrhnkcayAchsmmo+U5O+0qjpjaF1hbFNtXco6mVZhELiNiFxDMYpZwX7oAvTS6LcM1S&#10;U5oLsWgaAazLeIfWoVjzW+bBDgeAgS/CULDr9P1hfcKkyO4pvbxwctUO6kLHkspcL+/oDMNb4Uwt&#10;82ZfjaRLuFCOO3e/FweGnW8JxSXdzmK427657TNCmJJDhCov0iBMW8QpLrsFUzgw7lyJKFr7jso7&#10;N+sK0eKNu2rUBVCR4DfAig984yfGly5Dil/EiXWWHkNC5ghTEszb7vYuhW5Aom87X15F38guoQgu&#10;JrXWA3ysHdM70wO8fg0g6+a3aNRtXwZRXr0KgrZUF+2d1NZiVJoeoDJjn/j1vjlMyhXvXJWcEics&#10;BvFAXOJ88RciiGQDrqfaxyiyTN0SbF1nqENUBAAQyiUuZcUqzaTVS3C5tYdhEmx1EA2cWM1vPTwR&#10;EmS227XkARAr5UiAfA0DTtj8eRkrtp+Ulk6Yknmfj8KyS5ES6wFJEFqNkR2EnDCAhoK5xhWN8ppW&#10;2H4pdELjXuhFqpJ8S8UridCQmSrlHZFQfry7E8PDu0AhCEwpjRfdTaEPnLB1xUNKhcNAly12W1nx&#10;mafyIF1jLzLUJ5Rp3FMGO8hBfsuisOaBVOB4gaXMZsgw6f1rH6M2GLdCR3sjETghsJvYXLUPhMi7&#10;UtoVYhX8EEqcV0LKDLbmWVlYzdeusNT7ctYnDsrsnqTWvSHaB9CLKU5ZyrXC0jcdIV6ZVqB5O4Cs&#10;m98ir0vnn9gj4FnwwGYhNYjeMsCE3jerjgmr2OATpjZYlqdnkH2xwSJOHLQ4JOKUAlfIHlp5KyAk&#10;hrZsBbNQ7xg5sXjx2aPgw9KdXMUah7RDhV1tFUSYZJc7LPXilGj6G1sJK0SokfMhEYLOWw+x5l7M&#10;Vk6+fIKvXfGGb2g2wQkUdK/58Ke9LhAm5I+NdsJUdBIkoSozV1gT17x1Vas0nVGF1lvziCJxvrqp&#10;djudNznK6gi1dnOamiJx/d/LD4FDGq/CD6FJVzzKiGmyokFUCOmKbxyFHBCnyHDPrk5YZ+c6YcJl&#10;gzMo5rdWCUtkQytsoUEi0wnwhD5DsnZ+fdW/oW1SbJ8ggF6hBHIRZh/ZIr/e8i2vTXpxQhSXNzTO&#10;9wIlJWB013YCWeX6gNfeRdUycWrajwKhaL6QHHIjX4CQR6tP2G78AlNcDhImYpLdwHpio94JE1sW&#10;ZOgbauuEiQs39q0Tpp683dCjRGi7wAkuB8d6cedTLxeGTlFw3glJCNR5+xTKoiLoyyJmC/48zFLh&#10;fkb9JVZwDF1PbRR50Tf6KosBCVjThMKnme1RI0q8uODCLQhwDzJlPYGRaBg1sTRizz3AxNmfrBLL&#10;NhbYntq4zqi+Od/b22OXNTFq3jHBgrM5ReHPJ2HE5OK9ZLr8M9QWgaybX1+DCRO6NtrtxZ032yCJ&#10;MbFYJCWJUbYIJCn8clsBoTGpUF1lu72482YbJK38IMoiKUkrt+EQSFL4dZIIU11lu72482ZzkpBj&#10;dRhUlsgoWrk/LnEkhF/X644S/WSjnbDzNnNqsCyX0yYtxxk5sMkWYSKQdPDrDCJMbtfYcDfwvOEG&#10;UbTMsUhKFCIqDcwkkMTwS6njy0axmcBtl1vOe4HnDedEMSgoS2Q0XfuOgjiSwm8hiShlar+G3i6r&#10;Wfv+MHCC8Gu3ciquk1q1bWQIVGUa39C7SPQPeYULvWK93fBBlcIxFqZa5t2RRdLBe2lx/xov7IRf&#10;PJ8UCvNvvBRs2+4ZgFdYADl4wtBEXiiY21NUo66/hHWGgidMooSdzzLOX3h7vh7eH3/5yX8MOTws&#10;ncf3t/e/PRy/mRvo2/H56f6vT8/Pwz9OXz//6fl09dvBUnwM//kGuII9v1haj5JBpfrDW1/50/H7&#10;yz0cAQ6fHh8O93/x3++Hp+fye/BSRa9/vL59env99fTLT/br8/H+/349XZ2OJfHIbw8n/Hg8nv7z&#10;4erH6fD684e3f38/nB4+XD3//eUNYZ9h9caG7n34x+b61qLcn6Z/+Tz9y+HlDlX9/OH9AzKa2c8/&#10;veNfKPL99fT09REtleQvL8c/fn8/fnl6Nz+GsVf+jx9vr8Ovr59+fC2/7j79eL3D/0MuRvTx8enu&#10;z4f3w/TfA/7Tw+r4eHy+fzj98v8CAAAA//8DAFBLAwQUAAYACAAAACEAOFBPXuIAAAALAQAADwAA&#10;AGRycy9kb3ducmV2LnhtbEyPwU7DMBBE70j8g7WVuFGnaZpEaTYVQgIhOAAlElc33iYWsR3FbhP4&#10;etwTHFfzNPum3M26Z2canbIGYbWMgJFprFSmRag/Hm5zYM4LI0VvDSF8k4NddX1VikLaybzTee9b&#10;FkqMKwRC5/1QcO6ajrRwSzuQCdnRjlr4cI4tl6OYQrnueRxFKddCmfChEwPdd9R87U8aIYmPff72&#10;mL78PNX19PyZqCx6VYg3i/luC8zT7P9guOgHdaiC08GejHSsR8jyzTqgCJs0A3YBVuskrDsgxEmI&#10;eFXy/xuqXwAAAP//AwBQSwECLQAUAAYACAAAACEAtoM4kv4AAADhAQAAEwAAAAAAAAAAAAAAAAAA&#10;AAAAW0NvbnRlbnRfVHlwZXNdLnhtbFBLAQItABQABgAIAAAAIQA4/SH/1gAAAJQBAAALAAAAAAAA&#10;AAAAAAAAAC8BAABfcmVscy8ucmVsc1BLAQItABQABgAIAAAAIQCsoRog0lYAAD4eAgAOAAAAAAAA&#10;AAAAAAAAAC4CAABkcnMvZTJvRG9jLnhtbFBLAQItABQABgAIAAAAIQA4UE9e4gAAAAsBAAAPAAAA&#10;AAAAAAAAAAAAACxZAABkcnMvZG93bnJldi54bWxQSwUGAAAAAAQABADzAAAAO1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142;height:11976;visibility:visible;mso-wrap-style:square">
                <v:fill o:detectmouseclick="t"/>
                <v:path o:connecttype="none"/>
              </v:shape>
              <v:group id="Group 34" o:spid="_x0000_s1028" style="position:absolute;left:1790;top:38;width:20212;height:11893" coordorigin="6974,458" coordsize="3183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35" o:spid="_x0000_s1029" style="position:absolute;left:9352;top:1150;width:805;height:695;visibility:visible;mso-wrap-style:square;v-text-anchor:top" coordsize="80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fmMMA&#10;AADaAAAADwAAAGRycy9kb3ducmV2LnhtbESPQWsCMRSE7wX/Q3iCl1Kz3UKV1ShSUXpRUdt6fWye&#10;u6ublyWJuv57Uyj0OMzMN8x42ppaXMn5yrKC134Cgji3uuJCwdd+8TIE4QOyxtoyKbiTh+mk8zTG&#10;TNsbb+m6C4WIEPYZKihDaDIpfV6SQd+3DXH0jtYZDFG6QmqHtwg3tUyT5F0arDgulNjQR0n5eXcx&#10;kfKdDILZnNzywM8ray/p23z9o1Sv285GIAK14T/81/7UClL4vRJv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sfmMMAAADaAAAADwAAAAAAAAAAAAAAAACYAgAAZHJzL2Rv&#10;d25yZXYueG1sUEsFBgAAAAAEAAQA9QAAAIgDAAAAAA==&#10;" path="m,l805,r-6,94l780,185r-30,85l710,351r-49,74l604,491r-68,59l464,599r-80,40l299,669r-91,19l114,695,97,686,81,665,66,631,53,582,40,525,28,457,19,378,11,293,4,202,2,102,,xe" fillcolor="#542758" strokecolor="#542758" strokeweight="0">
                  <v:path arrowok="t" o:connecttype="custom" o:connectlocs="0,0;805,0;799,94;780,185;750,270;710,351;661,425;604,491;536,550;464,599;384,639;299,669;208,688;114,695;97,686;81,665;66,631;53,582;40,525;28,457;19,378;11,293;4,202;2,102;0,0" o:connectangles="0,0,0,0,0,0,0,0,0,0,0,0,0,0,0,0,0,0,0,0,0,0,0,0,0"/>
                </v:shape>
                <v:shape id="Freeform 36" o:spid="_x0000_s1030" style="position:absolute;left:9358;top:458;width:799;height:692;visibility:visible;mso-wrap-style:square;v-text-anchor:top" coordsize="79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mCcAA&#10;AADaAAAADwAAAGRycy9kb3ducmV2LnhtbESP3YrCMBSE7wXfIRzBG9FUBZFqFBEqXqisPw9waI5t&#10;sTkpSdT69psFYS+HmfmGWa5bU4sXOV9ZVjAeJSCIc6srLhTcrtlwDsIHZI21ZVLwIQ/rVbezxFTb&#10;N5/pdQmFiBD2KSooQ2hSKX1ekkE/sg1x9O7WGQxRukJqh+8IN7WcJMlMGqw4LpTY0Lak/HF5mkjR&#10;t8rhzv4M5sdsr6en7DA71kr1e+1mASJQG/7D3/ZeK5jC35V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5mCcAAAADaAAAADwAAAAAAAAAAAAAAAACYAgAAZHJzL2Rvd25y&#10;ZXYueG1sUEsFBgAAAAAEAAQA9QAAAIUDAAAAAA==&#10;" path="m108,r94,6l293,25r85,30l458,95r72,49l598,201r57,68l704,342r40,80l774,507r19,92l799,692r-8,-34l770,626,736,594,687,567,630,541,562,518,484,499,399,484,308,473r-98,-8l108,463,,465,7,378r8,-81l24,225,36,159,49,106,62,61,77,27,91,6,108,xe" fillcolor="#005a95" strokecolor="#005a95" strokeweight="0">
                  <v:path arrowok="t" o:connecttype="custom" o:connectlocs="108,0;202,6;293,25;378,55;458,95;530,144;598,201;655,269;704,342;744,422;774,507;793,599;799,692;791,658;770,626;736,594;687,567;630,541;562,518;484,499;399,484;308,473;210,465;108,463;0,465;7,378;15,297;24,225;36,159;49,106;62,61;77,27;91,6;108,0" o:connectangles="0,0,0,0,0,0,0,0,0,0,0,0,0,0,0,0,0,0,0,0,0,0,0,0,0,0,0,0,0,0,0,0,0,0"/>
                </v:shape>
                <v:shape id="Freeform 37" o:spid="_x0000_s1031" style="position:absolute;left:8776;top:458;width:690;height:692;visibility:visible;mso-wrap-style:square;v-text-anchor:top" coordsize="690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W6cIA&#10;AADaAAAADwAAAGRycy9kb3ducmV2LnhtbESPQWvCQBSE74L/YXmF3nRTqSKpq0ggKJ6aKPT6yD6z&#10;wezbkF1N/PduodDjMDPfMJvdaFvxoN43jhV8zBMQxJXTDdcKLud8tgbhA7LG1jEpeJKH3XY62WCq&#10;3cAFPcpQiwhhn6ICE0KXSukrQxb93HXE0bu63mKIsq+l7nGIcNvKRZKspMWG44LBjjJD1a28WwXL&#10;n2e+0llryuJQLIfitD9m+bdS72/j/gtEoDH8h//aR63gE36vxBs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1bpwgAAANoAAAAPAAAAAAAAAAAAAAAAAJgCAABkcnMvZG93&#10;bnJldi54bWxQSwUGAAAAAAQABAD1AAAAhwMAAAAA&#10;" path="m690,l644,6,601,23,559,53,521,91r-36,49l451,195r-30,64l396,331r-19,76l360,490r-76,17l214,526r-62,22l99,573,57,601,25,628,6,660,,692,6,599,25,507,55,422,95,342r49,-73l203,201r66,-57l341,95,421,55,506,25,597,6,690,xe" fillcolor="#008fe0" strokecolor="#008fe0" strokeweight="0">
                  <v:path arrowok="t" o:connecttype="custom" o:connectlocs="690,0;644,6;601,23;559,53;521,91;485,140;451,195;421,259;396,331;377,407;360,490;284,507;214,526;152,548;99,573;57,601;25,628;6,660;0,692;6,599;25,507;55,422;95,342;144,269;203,201;269,144;341,95;421,55;506,25;597,6;690,0" o:connectangles="0,0,0,0,0,0,0,0,0,0,0,0,0,0,0,0,0,0,0,0,0,0,0,0,0,0,0,0,0,0,0"/>
                </v:shape>
                <v:shape id="Freeform 38" o:spid="_x0000_s1032" style="position:absolute;left:8133;top:1152;width:312;height:370;visibility:visible;mso-wrap-style:square;v-text-anchor:top" coordsize="31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P3cQA&#10;AADaAAAADwAAAGRycy9kb3ducmV2LnhtbESPT2vCQBTE70K/w/IKXsRsWlFK6hpEKFTrpVqwx9fs&#10;a/6YfRuyG5N+e1cQehxm5jfMMh1MLS7UutKygqcoBkGcWV1yruDr+DZ9AeE8ssbaMin4Iwfp6mG0&#10;xETbnj/pcvC5CBB2CSoovG8SKV1WkEEX2YY4eL+2NeiDbHOpW+wD3NTyOY4X0mDJYaHAhjYFZedD&#10;ZxSYfvM9+6gwO1VdZ/XuZz+ZbJ1S48dh/QrC0+D/w/f2u1Ywh9uVc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j93EAAAA2gAAAA8AAAAAAAAAAAAAAAAAmAIAAGRycy9k&#10;b3ducmV2LnhtbFBLBQYAAAAABAAEAPUAAACJAwAAAAA=&#10;" path="m,l85,r,7l89,24r3,23l98,79r4,38l108,155r9,41l123,234r9,36l138,285r11,8l161,295r13,-2l185,285r6,-15l197,234r7,-38l210,155r9,-76l221,47r2,-23l225,7r,-7l312,r,7l310,24r-2,27l303,89r-8,51l286,200r-10,70l267,304r-17,25l231,351r-25,12l181,370r-28,l128,363,102,351,81,329,64,304,53,270,,xe" fillcolor="black" strokeweight="0">
                  <v:path arrowok="t" o:connecttype="custom" o:connectlocs="0,0;85,0;85,7;89,24;92,47;98,79;102,117;108,155;117,196;123,234;132,270;138,285;149,293;161,295;174,293;185,285;191,270;197,234;204,196;210,155;219,79;221,47;223,24;225,7;225,0;312,0;312,7;310,24;308,51;303,89;295,140;286,200;276,270;267,304;250,329;231,351;206,363;181,370;153,370;128,363;102,351;81,329;64,304;53,270;0,0" o:connectangles="0,0,0,0,0,0,0,0,0,0,0,0,0,0,0,0,0,0,0,0,0,0,0,0,0,0,0,0,0,0,0,0,0,0,0,0,0,0,0,0,0,0,0,0,0"/>
                </v:shape>
                <v:shape id="Freeform 39" o:spid="_x0000_s1033" style="position:absolute;left:8498;top:1152;width:220;height:370;visibility:visible;mso-wrap-style:square;v-text-anchor:top" coordsize="22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H3cMA&#10;AADaAAAADwAAAGRycy9kb3ducmV2LnhtbESPwWrDMBBE74H8g9hCb4nUFEJwI5vSYCgUUpr24ONi&#10;bS0n1spYSmL/fVQo5DjMzBtmW4yuExcaQutZw9NSgSCuvWm50fDzXS42IEJENth5Jg0TBSjy+WyL&#10;mfFX/qLLITYiQThkqMHG2GdShtqSw7D0PXHyfv3gMCY5NNIMeE1w18mVUmvpsOW0YLGnN0v16XB2&#10;Gnax+jyXu+pY2krZj/3z5KyatH58GF9fQEQa4z383343GtbwdyXd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8H3cMAAADaAAAADwAAAAAAAAAAAAAAAACYAgAAZHJzL2Rv&#10;d25yZXYueG1sUEsFBgAAAAAEAAQA9QAAAIgDAAAAAA==&#10;" path="m,l214,r,64l74,64r,83l208,147r,66l74,213r,61l78,289r13,13l108,306r112,l220,370r-112,l72,366,42,355,19,334,4,308,,274,,xe" fillcolor="black" strokeweight="0">
                  <v:path arrowok="t" o:connecttype="custom" o:connectlocs="0,0;214,0;214,64;74,64;74,147;208,147;208,213;74,213;74,274;78,289;91,302;108,306;220,306;220,370;108,370;72,366;42,355;19,334;4,308;0,274;0,0" o:connectangles="0,0,0,0,0,0,0,0,0,0,0,0,0,0,0,0,0,0,0,0,0"/>
                </v:shape>
                <v:shape id="Freeform 40" o:spid="_x0000_s1034" style="position:absolute;left:8776;top:1152;width:381;height:370;visibility:visible;mso-wrap-style:square;v-text-anchor:top" coordsize="38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mKcQA&#10;AADaAAAADwAAAGRycy9kb3ducmV2LnhtbESPQWvCQBSE74X+h+UVvNVNRVSim1BKCyUVRFs9P7Kv&#10;SWr2bcyuSfrvXUHwOMzMN8wqHUwtOmpdZVnByzgCQZxbXXGh4Of743kBwnlkjbVlUvBPDtLk8WGF&#10;sbY9b6nb+UIECLsYFZTeN7GULi/JoBvbhjh4v7Y16INsC6lb7APc1HISRTNpsOKwUGJDbyXlx93Z&#10;KNi8d1mU/Z3MNM+++tlxfZgu9gelRk/D6xKEp8Hfw7f2p1Ywh+uVcAN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pinEAAAA2gAAAA8AAAAAAAAAAAAAAAAAmAIAAGRycy9k&#10;b3ducmV2LnhtbFBLBQYAAAAABAAEAPUAAACJAwAAAAA=&#10;" path="m,l131,r59,238l192,238,256,,381,r,370l303,370r,-293l300,77,218,370r-57,l80,77r,293l,370,,xe" fillcolor="black" strokeweight="0">
                  <v:path arrowok="t" o:connecttype="custom" o:connectlocs="0,0;131,0;190,238;192,238;256,0;381,0;381,370;303,370;303,77;300,77;218,370;161,370;80,77;80,370;0,370;0,0" o:connectangles="0,0,0,0,0,0,0,0,0,0,0,0,0,0,0,0"/>
                </v:shape>
                <v:shape id="Freeform 41" o:spid="_x0000_s1035" style="position:absolute;left:7612;top:2168;width:1554;height:163;visibility:visible;mso-wrap-style:square;v-text-anchor:top" coordsize="155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aUb8A&#10;AADaAAAADwAAAGRycy9kb3ducmV2LnhtbERPy4rCMBTdC/5DuII7TUccKR2jjIIgDgxa/YBLc6ct&#10;NjeliX349WYx4PJw3uttbyrRUuNKywo+5hEI4szqknMFt+thFoNwHlljZZkUDORguxmP1pho2/GF&#10;2tTnIoSwS1BB4X2dSOmyggy6ua2JA/dnG4M+wCaXusEuhJtKLqJoJQ2WHBoKrGlfUHZPH0bB5/On&#10;i10/PM67dpX+nu5DpZepUtNJ//0FwlPv3+J/91ErCFvDlX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N5pRvwAAANoAAAAPAAAAAAAAAAAAAAAAAJgCAABkcnMvZG93bnJl&#10;di54bWxQSwUGAAAAAAQABAD1AAAAhAMAAAAA&#10;" path="m1265,63r-8,2l1248,72r-4,8l1242,97r44,l1284,78r-6,-10l1265,63xm841,63r-12,2l822,74r-4,13l816,106r2,19l822,138r7,8l841,148r11,-2l860,138r5,-13l867,106,865,82,856,68,841,63xm572,63r-8,2l555,72r-4,8l549,97r44,l591,78,585,68,572,63xm475,63r-9,2l460,72r-4,8l454,97r44,l496,78,487,68,475,63xm1524,51r17,l1547,53r,17l1543,68r-6,-3l1532,63r-12,l1513,68r-4,2l1507,76r,4l1509,87r2,4l1517,95r9,4l1532,102r9,4l1547,112r4,9l1554,129r-3,13l1547,152r-10,9l1520,163r-13,l1496,161r-8,-4l1490,140r17,8l1524,148r6,-2l1532,142r5,-4l1537,127r-3,-4l1530,121r-6,-5l1503,106r-7,-4l1492,95r-2,-6l1490,82r4,-17l1505,55r19,-4xm1325,51r17,l1344,68r4,-9l1354,55r9,-4l1371,51r13,2l1395,59r6,11l1403,85r,78l1386,163r,-81l1384,74r-4,-4l1373,65r-6,l1359,68r-7,2l1348,76r-4,9l1344,163r-19,l1325,51xm1265,51r17,4l1295,63r8,17l1306,102r,10l1242,112r4,21l1255,146r17,4l1280,150r6,-2l1293,144r4,-4l1299,157r-6,2l1276,163r-9,l1248,159r-15,-11l1225,129r-2,-23l1225,82r8,-17l1246,55r19,-4xm1123,51r17,l1140,68r2,l1147,61r8,-8l1164,51r6,l1183,53r10,6l1200,70r2,15l1202,163r-17,l1185,82r-5,-8l1172,65r-6,l1157,68r-6,2l1147,76r-5,9l1142,163r-19,l1123,51xm1077,51r19,l1096,163r-19,l1077,51xm905,51r17,l924,68r4,-9l935,55r8,-4l952,51r12,2l975,59r8,11l986,85r,78l966,163r,-81l964,74r-4,-4l954,65r-7,l939,68r-6,2l928,76r-4,9l924,163r-17,l907,63,905,51xm841,51r19,4l873,65r11,17l886,106r-2,23l873,148r-13,11l841,163r-19,-4l807,148,797,129r-2,-23l797,82,807,65,822,55r19,-4xm572,51r17,4l602,63r8,17l613,102r,10l549,112r4,21l562,146r17,4l587,150r6,-2l600,144r4,-4l606,157r-6,2l583,163r-9,l555,159,540,148r-8,-19l530,106r2,-24l540,65,553,55r19,-4xm477,51r17,4l504,63r9,17l515,102r,10l454,112r2,17l460,142r11,6l483,150r7,l496,148r13,-8l509,157r-9,4l490,163r-11,l460,159,445,148r-8,-19l434,106r3,-24l445,65,458,55r19,-4xm373,51r19,l392,68r4,-7l401,57r6,-4l415,51r9,l424,68r-6,l407,70r-9,6l394,87r-2,17l392,163r-17,l375,76,373,63r,-12xm47,51r19,l66,68r4,-9l76,55r9,-4l93,51r13,2l117,59r8,11l127,85r,78l108,163r,-81l106,74r-4,-4l95,65r-12,l76,70r-4,4l66,87r,76l49,163r,-87l47,63r,-12xm2,51r17,l19,163r-17,l2,51xm1456,23r,28l1479,51r,14l1456,65r,73l1460,146r4,2l1475,148r4,-2l1479,161r-4,2l1456,163r-6,-2l1441,152r-2,-6l1439,65r-19,l1420,51r19,l1439,29r17,-6xm1036,23r,28l1060,51r,14l1036,65r,73l1041,146r4,2l1058,148r2,-2l1060,161r-5,2l1036,163r-6,-2l1022,152r-3,-6l1019,65r-19,l1000,51r19,l1019,29r17,-6xm231,23r,28l254,51r,14l231,65r,73l235,146r4,2l250,148r4,-2l254,161r-4,2l231,163r-6,-2l218,157r-2,-5l212,146r,-81l195,65r,-14l212,51r,-22l231,23xm748,8r9,l765,10r13,4l778,34r-7,-5l763,27r-6,-2l748,25r-17,4l716,40,706,57r-4,25l704,104r4,19l718,136r13,10l750,148r9,l765,146r6,-4l778,140r,19l769,161r-10,2l750,163r-25,-4l706,148,693,131r-8,-21l682,87r3,-28l695,38,708,21r19,-9l748,8xm1077,6r19,l1096,27r-19,l1077,6xm,6r21,l21,27,,27,,6xm269,r19,l288,65r4,-6l299,55r17,-4l329,53r10,6l345,70r3,15l348,163r-17,l331,82r-5,-8l318,65r-6,l303,68r-6,2l292,76r-4,9l288,163r-19,l269,xe" fillcolor="#999" strokecolor="#999" strokeweight="0">
                  <v:path arrowok="t" o:connecttype="custom" o:connectlocs="1278,68;822,138;856,68;591,78;498,97;1543,68;1509,87;1554,129;1490,140;1530,121;1505,55;1371,51;1384,74;1344,163;1306,112;1297,140;1223,106;1142,68;1202,85;1151,70;1096,163;943,51;966,82;924,85;884,82;797,129;602,63;587,150;555,159;477,51;460,142;490,163;458,55;415,51;392,163;70,59;127,163;72,74;19,51;1456,65;1456,163;1439,29;1041,146;1022,152;231,23;250,148;212,146;757,8;731,29;750,148;750,163;708,21;0,6;292,59;331,163;288,85" o:connectangles="0,0,0,0,0,0,0,0,0,0,0,0,0,0,0,0,0,0,0,0,0,0,0,0,0,0,0,0,0,0,0,0,0,0,0,0,0,0,0,0,0,0,0,0,0,0,0,0,0,0,0,0,0,0,0,0"/>
                  <o:lock v:ext="edit" verticies="t"/>
                </v:shape>
                <v:shape id="Freeform 42" o:spid="_x0000_s1036" style="position:absolute;left:7152;top:1906;width:2014;height:168;visibility:visible;mso-wrap-style:square;v-text-anchor:top" coordsize="201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4N8QA&#10;AADaAAAADwAAAGRycy9kb3ducmV2LnhtbESPQWsCMRSE74X+h/AKXopmFZG6NUpRS0UKpSp4fW5e&#10;N0s3L0sSdfXXG6HQ4zAz3zCTWWtrcSIfKscK+r0MBHHhdMWlgt32vfsCIkRkjbVjUnChALPp48ME&#10;c+3O/E2nTSxFgnDIUYGJscmlDIUhi6HnGuLk/ThvMSbpS6k9nhPc1nKQZSNpseK0YLChuaHid3O0&#10;ChbX56G8HL7WW/zo75dXc4ifhVeq89S+vYKI1Mb/8F97pRWM4X4l3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3ODfEAAAA2gAAAA8AAAAAAAAAAAAAAAAAmAIAAGRycy9k&#10;b3ducmV2LnhtbFBLBQYAAAAABAAEAPUAAACJAwAAAAA=&#10;" path="m1895,68r-9,2l1878,77r-4,8l1872,102r44,l1914,83r-6,-11l1895,68xm1098,68r-15,4l1075,87r-2,24l1075,134r8,15l1098,153r13,-2l1117,143r4,-13l1123,111r-2,-19l1117,79r-6,-9l1098,68xm837,68r-15,4l814,87r-2,24l814,134r8,15l837,153r15,-4l861,134r2,-23l861,87,852,72,837,68xm159,68r-15,4l136,87r-2,24l136,134r8,15l159,153r15,-4l182,134r2,-23l182,87,174,72,159,68xm1498,56r20,l1518,136r2,9l1524,149r6,4l1543,153r6,-4l1554,145r2,-7l1560,132r,-76l1577,56r,95l1579,160r,6l1560,166r,-17l1556,157r-7,7l1532,168r-14,-2l1507,160r-6,-11l1498,132r,-76xm750,56r19,l769,166r-19,l750,56xm541,56r16,l557,136r3,9l564,149r6,4l583,153r6,-4l594,145r4,-7l600,132r,-76l619,56r,110l602,166r-2,-17l596,157r-7,7l572,168r-12,-2l549,160r-6,-11l541,132r,-76xm1984,53r6,l1997,56r6,l2007,58r,14l1994,68r-14,l1973,70r-4,5l1967,79r,10l1969,94r4,2l1980,100r12,4l2005,113r9,13l2014,134r-3,13l2007,157r-10,9l1980,168r-13,l1956,166r-8,-4l1950,145r8,4l1975,153r9,l1990,151r2,-4l1997,143r,-11l1994,128r-4,-5l1984,119r-13,-4l1963,111r-11,-11l1950,94r,-9l1954,70r11,-12l1984,53xm1895,53r17,5l1924,68r9,17l1935,106r,11l1872,117r2,17l1880,145r8,6l1901,153r9,l1916,151r6,-4l1927,145r2,17l1922,164r-17,4l1897,168r-19,-4l1863,153r-8,-19l1852,111r3,-24l1863,70r13,-12l1895,53xm1713,53r8,l1734,58r,17l1721,70r-8,l1700,72r-9,7l1685,94r-2,19l1687,134r9,15l1713,153r6,l1723,151r7,-2l1734,147r2,17l1725,166r-12,2l1691,164r-14,-13l1666,134r-2,-21l1666,87r11,-17l1691,58r22,-5xm1645,53r8,l1653,72r-2,-2l1647,70r-13,5l1626,87r-5,22l1621,166r-17,l1604,70r-2,-6l1602,56r19,l1621,72r9,-12l1636,56r9,-3xm1098,53r19,5l1132,70r10,17l1145,111r-3,23l1132,153r-15,11l1098,168r-19,-4l1066,153r-10,-19l1053,111r3,-24l1066,70r13,-12l1098,53xm947,53r15,3l973,62r6,10l981,89r,77l962,166r,-81l960,79r-8,-9l939,70r-6,2l926,77r-2,6l920,89r,77l903,166r,-102l901,56r19,l920,72r4,-8l931,58r16,-5xm837,53r19,5l871,70r9,17l882,111r-2,23l871,153r-15,11l837,168r-19,-4l803,153r-8,-19l793,111r2,-24l803,70,818,58r19,-5xm691,53r13,3l714,62r7,10l723,89r,77l704,166r,-81l702,79r-9,-9l680,70r-6,2l670,77r-4,6l663,89r,77l644,166r,-110l661,56r,16l668,64r6,-6l691,53xm428,53r9,3l443,58r6,6l454,70r4,-6l464,58r17,-5l494,56r11,6l511,72r2,17l513,166r-19,l494,83r-2,-6l488,72r-5,-2l471,70r-5,2l462,77r-2,4l458,89r,77l439,166r,-83l437,77r-5,-5l428,70r-13,l411,72r-8,9l401,89r,77l382,166r,-110l399,56r2,16l405,64r6,-6l428,53xm265,53r6,l280,56r6,2l293,64r4,6l301,64r6,-6l324,53r13,3l348,62r6,10l356,89r,77l337,166r,-83l335,77r-4,-5l326,70r-12,l310,72r-9,9l299,89r,77l282,166r,-83l280,77r-4,-5l271,70r-12,l252,72r-4,5l246,81r-2,8l244,166r-19,l225,56r17,l242,72r2,l252,60r5,-4l265,53xm159,53r19,5l193,70r8,17l204,111r-3,23l193,153r-15,11l159,168r-19,-4l125,153r-8,-19l115,111r2,-24l125,70,140,58r19,-5xm1342,13r29,4l1371,36r-8,-4l1352,30r-10,l1325,34r-15,11l1299,62r-4,23l1297,113r11,21l1323,147r21,4l1352,151r11,-2l1371,145r,19l1356,166r-12,2l1318,164r-21,-11l1284,136r-8,-21l1274,89r4,-31l1293,34r21,-15l1342,13xm68,13r30,4l98,36,89,32,79,30r-11,l49,34,34,45,26,62,21,85r2,28l32,134r17,13l70,151r9,l89,149r9,-4l98,164r-15,2l70,168,45,164,23,153,11,136,2,115,,89,4,58,19,34,40,19,68,13xm750,9r19,l769,32r-19,l750,9xm1753,2r19,l1772,70r4,-6l1782,60r9,-4l1799,53r13,3l1823,62r6,10l1831,89r,77l1812,166r,-81l1810,79r-8,-9l1789,70r-7,2l1778,77r-4,6l1772,89r,77l1753,166r,-164xm1395,2r17,l1412,70r2,l1416,66r4,-6l1426,58r7,-5l1439,53r15,3l1465,62r6,10l1473,89r,77l1454,166r,-81l1452,79r-9,-9l1431,70r-7,2l1418,77r-2,6l1412,89r,77l1395,166r,-164xm1191,r19,l1212,2r,13l1198,15r-3,2l1191,26r,30l1210,56r,14l1191,70r,96l1172,166r,-96l1155,70r,-14l1172,56r,-34l1174,15r4,-6l1191,xe" fillcolor="#999" strokecolor="#999" strokeweight="0">
                  <v:path arrowok="t" o:connecttype="custom" o:connectlocs="1895,68;1117,143;814,87;852,72;174,149;1520,145;1577,56;1518,166;750,56;594,145;589,164;1997,56;1967,89;2007,157;1984,153;1963,111;1924,68;1910,153;1863,153;1734,58;1696,149;1691,164;1653,53;1604,70;1117,58;1066,153;973,62;933,72;920,72;880,134;803,70;704,166;663,166;437,56;511,72;466,72;428,70;401,72;297,70;337,166;299,166;246,81;257,56;178,164;159,53;1299,62;1371,164;1293,34;49,34;89,149;0,89;750,9;1823,62;1782,72;1412,70;1471,72;1418,77;1212,15;1172,166" o:connectangles="0,0,0,0,0,0,0,0,0,0,0,0,0,0,0,0,0,0,0,0,0,0,0,0,0,0,0,0,0,0,0,0,0,0,0,0,0,0,0,0,0,0,0,0,0,0,0,0,0,0,0,0,0,0,0,0,0,0,0"/>
                  <o:lock v:ext="edit" verticies="t"/>
                </v:shape>
                <v:shape id="Freeform 43" o:spid="_x0000_s1037" style="position:absolute;left:6974;top:1651;width:2187;height:213;visibility:visible;mso-wrap-style:square;v-text-anchor:top" coordsize="2187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k2sQA&#10;AADbAAAADwAAAGRycy9kb3ducmV2LnhtbESPS08DMQyE70j9D5ErcaPZ9oDK0rRCfQAS9EAfdzdx&#10;Nys2zmoT2u2/xwckbrZmPPN5tuhDoy7UpTqygfGoAEVso6u5MnDYbx6moFJGdthEJgM3SrCYD+5m&#10;WLp45S+67HKlJIRTiQZ8zm2pdbKeAqZRbIlFO8cuYJa1q7Tr8CrhodGTonjUAWuWBo8tLT3Z791P&#10;MLD6tE8f/nX/dlrZ9XKbj9pXhTbmfti/PIPK1Od/89/1uxN8oZdfZA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ZNrEAAAA2wAAAA8AAAAAAAAAAAAAAAAAmAIAAGRycy9k&#10;b3ducmV2LnhtbFBLBQYAAAAABAAEAPUAAACJAwAAAAA=&#10;" path="m1409,109r-6,4l1397,115r-7,4l1388,126r,12l1390,143r5,4l1401,151r6,l1416,149r13,-8l1433,124r,-15l1409,109xm820,109r-6,4l808,115r-5,4l799,126r,12l801,143r4,4l812,151r15,l833,147r4,-4l841,136r3,-6l844,109r-24,xm2043,66r-13,2l2024,77r-4,13l2018,109r2,19l2024,141r6,8l2043,151r15,-4l2066,132r3,-23l2066,85r-8,-15l2043,66xm1030,66r-15,4l1007,85r-2,24l1007,132r8,15l1030,151r11,-2l1047,141r4,-13l1053,109r-2,-19l1047,77r-6,-9l1030,66xm477,66r-11,2l458,77r-2,13l454,109r2,19l458,141r8,8l477,151r15,-4l500,132r2,-23l500,85,492,70,477,66xm1134,64r-9,2l1117,73r-4,10l1111,100r44,l1153,81r-6,-13l1134,64xm379,64r-8,2l365,73r-5,10l358,100r45,l401,81,392,68,379,64xm1956,53r19,l1975,164r-19,l1956,53xm1746,53r20,l1766,164r-20,l1746,53xm1244,53r17,l1261,164r-17,l1244,53xm687,53r19,l731,145,757,53r19,l742,164r-21,l687,53xm233,53r17,l250,164r-17,l233,53xm2145,51r8,l2168,53r11,7l2185,70r2,17l2187,164r-19,l2168,83r-2,-8l2162,70r-7,-4l2143,66r-7,4l2132,75r-6,12l2126,164r-17,l2109,68r-2,-8l2107,53r19,l2126,68r4,-8l2136,56r9,-5xm2043,51r19,5l2077,66r9,19l2088,109r-2,23l2077,151r-15,11l2043,166r-19,-4l2009,151r-8,-19l1999,109r2,-24l2009,66r15,-10l2043,51xm1905,51r13,2l1929,56r-2,14l1914,66r-15,l1893,68r-5,5l1886,77r,4l1888,87r3,5l1897,96r8,4l1912,102r8,5l1927,111r8,13l1935,130r-2,13l1927,155r-11,9l1899,166r-8,l1882,164r-13,-4l1869,143r9,4l1895,151r8,l1910,147r2,-2l1916,138r,-8l1914,126r-4,-5l1903,117r-21,-10l1876,102r-2,-4l1869,92r,-9l1874,66r12,-10l1905,51xm1825,51r13,2l1848,56r-2,14l1833,66r-15,l1812,68r-4,5l1806,77r,4l1808,87r2,5l1816,96r9,4l1831,102r9,5l1846,111r9,13l1855,130r-3,13l1846,155r-11,9l1818,166r-8,l1802,164r-13,-4l1789,143r8,4l1814,151r9,l1829,147r2,-2l1835,138r,-8l1833,126r-4,-5l1823,117r-21,-10l1795,102r-2,-4l1789,92r,-9l1793,66r13,-10l1825,51xm1403,51r9,l1422,53r9,3l1437,58r6,6l1445,68r5,13l1450,164r-15,l1433,149r-4,4l1424,160r-6,2l1409,166r-14,l1388,164r-12,-9l1373,149r-4,-6l1369,134r2,-15l1382,107r17,-9l1422,96r11,l1433,81r-4,-8l1424,68r-6,-2l1401,66r-6,2l1382,77r-2,-17l1386,56r17,-5xm1335,51r7,l1350,53r6,3l1356,73r-6,-5l1344,66r-9,l1323,68r-11,9l1306,90r-3,19l1308,130r10,15l1333,149r7,l1352,145r4,-2l1356,160r-4,2l1340,166r-7,l1312,162r-15,-13l1287,132r-3,-23l1289,85r8,-19l1314,56r21,-5xm1134,51r17,5l1164,66r8,15l1174,104r,9l1111,113r4,21l1123,147r17,4l1149,151r6,-2l1161,145r5,-2l1168,160r-7,2l1145,166r-9,l1117,162r-15,-11l1094,132r-2,-23l1094,85r8,-19l1115,56r19,-5xm1028,51r8,2l1043,56r13,12l1056,53r16,l1072,168r-4,21l1058,202r-15,9l1026,213r-17,-2l992,204r2,-17l1000,189r7,5l1015,196r17,l1041,194r6,-5l1051,185r5,-13l1056,147r-7,8l1041,162r-7,2l1026,166r-15,-4l998,151r-8,-17l988,109r2,-26l998,66r13,-10l1028,51xm924,51r9,l947,53r11,7l964,70r3,17l967,164r-20,l947,83r-2,-8l941,70r-6,-4l922,66r-6,4l911,75r-6,12l905,164r-17,l888,68r-2,-8l886,53r19,l905,68r4,-8l916,56r8,-5xm812,51r19,l839,53r7,3l858,68r5,13l863,164r-17,l846,149r-2,l841,153r-4,7l831,162r-9,4l805,166r-8,-4l791,158r-9,-13l782,134r2,-15l793,107r17,-9l833,96r11,l844,81r-5,-8l837,70r-4,-2l827,66r-13,l805,68r-12,9l791,60r21,-9xm382,51r17,5l409,66r9,15l420,104r,9l358,113r2,17l365,143r10,6l388,151r6,l401,149r6,-4l413,143r,17l405,162r-21,4l365,162,350,151r-9,-19l339,109r2,-24l350,66,362,56r20,-5xm163,51r9,l184,53r11,7l201,70r3,17l204,164r-17,l187,83r-3,-8l180,70r-6,-4l168,66r-9,2l153,70r-5,7l144,85r,79l125,164r,-111l142,53r2,15l148,60r7,-4l163,51xm305,24r,29l329,53r,13l305,66r,75l307,147r5,2l318,151r4,l324,149r5,-2l329,162r-5,2l318,166r-13,l299,164r-6,-4l290,153r-4,-6l286,66r-17,l269,53r17,l286,30r19,-6xm1579,11r30,l1647,132r2,l1687,11r28,l1715,164r-17,l1698,32r-45,132l1640,164,1598,32r,132l1579,164r,-153xm600,11r72,l672,28r-53,l619,77r51,l670,94r-51,l619,147r55,l674,164r-74,l600,11xm,11r19,l19,111r4,21l32,145r17,4l64,145r8,-13l76,111,76,11r19,l95,121r-2,11l89,143r-8,10l68,162r-19,4l30,162,15,153,6,143,2,132,,121,,11xm1956,7r19,l1975,28r-19,l1956,7xm1746,7r20,l1766,28r-20,l1746,7xm1242,7r21,l1263,28r-21,l1242,7xm231,7r21,l252,28r-21,l231,7xm1477,r19,l1496,164r-19,l1477,xm1195,r19,l1214,164r-19,l1195,xm502,r17,l519,149r2,9l521,164r-17,l502,147r-2,4l488,164r-7,2l473,166r-15,-4l445,151r-8,-17l435,109r2,-26l445,66,458,56r15,-5l481,51r9,5l496,60r6,8l502,xe" fillcolor="black" strokeweight="0">
                  <v:path arrowok="t" o:connecttype="custom" o:connectlocs="1407,151;799,126;844,109;2043,151;1005,109;1041,68;477,151;1113,83;358,100;1746,53;687,53;250,164;2168,164;2109,164;2062,56;2001,132;1914,66;1912,102;1882,164;1914,126;1905,51;1806,81;1852,143;1823,151;1793,98;1437,58;1409,166;1422,96;1386,56;1323,68;1356,160;1314,56;1123,147;1117,162;1043,56;992,204;1056,147;998,66;947,164;888,164;831,51;837,160;810,98;793,77;360,130;384,166;172,51;174,66;144,68;307,147;299,164;1579,11;1640,164;670,77;19,111;93,132;0,11;1746,7;231,7;1195,0;481,166;481,51" o:connectangles="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40D"/>
    <w:multiLevelType w:val="hybridMultilevel"/>
    <w:tmpl w:val="C0C4D9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24B36"/>
    <w:multiLevelType w:val="hybridMultilevel"/>
    <w:tmpl w:val="209A23A4"/>
    <w:lvl w:ilvl="0" w:tplc="04070005">
      <w:start w:val="1"/>
      <w:numFmt w:val="bullet"/>
      <w:lvlText w:val=""/>
      <w:lvlJc w:val="left"/>
      <w:pPr>
        <w:tabs>
          <w:tab w:val="num" w:pos="-1422"/>
        </w:tabs>
        <w:ind w:left="-1422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CA412F"/>
    <w:multiLevelType w:val="hybridMultilevel"/>
    <w:tmpl w:val="B52855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02CD"/>
    <w:multiLevelType w:val="hybridMultilevel"/>
    <w:tmpl w:val="BD727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3331B"/>
    <w:multiLevelType w:val="hybridMultilevel"/>
    <w:tmpl w:val="BD448A34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39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059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99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219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5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0F4427"/>
    <w:multiLevelType w:val="hybridMultilevel"/>
    <w:tmpl w:val="9FECB5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B10"/>
    <w:multiLevelType w:val="hybridMultilevel"/>
    <w:tmpl w:val="2D464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0B5D73"/>
    <w:multiLevelType w:val="hybridMultilevel"/>
    <w:tmpl w:val="A30A2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21C0A"/>
    <w:multiLevelType w:val="hybridMultilevel"/>
    <w:tmpl w:val="60EE0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4617DE"/>
    <w:multiLevelType w:val="hybridMultilevel"/>
    <w:tmpl w:val="739C9C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671343"/>
    <w:multiLevelType w:val="hybridMultilevel"/>
    <w:tmpl w:val="34867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85724"/>
    <w:multiLevelType w:val="hybridMultilevel"/>
    <w:tmpl w:val="72CA2A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6A53"/>
    <w:multiLevelType w:val="hybridMultilevel"/>
    <w:tmpl w:val="60EE0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88557D"/>
    <w:multiLevelType w:val="hybridMultilevel"/>
    <w:tmpl w:val="72CA2A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A4345"/>
    <w:multiLevelType w:val="hybridMultilevel"/>
    <w:tmpl w:val="05446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13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9"/>
  <w:hyphenationZone w:val="432"/>
  <w:doNotHyphenateCaps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5A"/>
    <w:rsid w:val="000101FD"/>
    <w:rsid w:val="00024D28"/>
    <w:rsid w:val="00026EC8"/>
    <w:rsid w:val="00037315"/>
    <w:rsid w:val="00060E88"/>
    <w:rsid w:val="00065B42"/>
    <w:rsid w:val="00084985"/>
    <w:rsid w:val="0008666A"/>
    <w:rsid w:val="000A1CF8"/>
    <w:rsid w:val="000B15F0"/>
    <w:rsid w:val="000B309E"/>
    <w:rsid w:val="000B32C3"/>
    <w:rsid w:val="000B4C8F"/>
    <w:rsid w:val="000C464F"/>
    <w:rsid w:val="000D1A7F"/>
    <w:rsid w:val="001003B8"/>
    <w:rsid w:val="0010189D"/>
    <w:rsid w:val="0010405C"/>
    <w:rsid w:val="0010661C"/>
    <w:rsid w:val="00124765"/>
    <w:rsid w:val="00126A40"/>
    <w:rsid w:val="00127999"/>
    <w:rsid w:val="00153B01"/>
    <w:rsid w:val="00165431"/>
    <w:rsid w:val="00173F5E"/>
    <w:rsid w:val="00183301"/>
    <w:rsid w:val="00196452"/>
    <w:rsid w:val="001B068B"/>
    <w:rsid w:val="001C1275"/>
    <w:rsid w:val="001D255A"/>
    <w:rsid w:val="001D7919"/>
    <w:rsid w:val="001E166A"/>
    <w:rsid w:val="001F14CD"/>
    <w:rsid w:val="001F5AB1"/>
    <w:rsid w:val="00205108"/>
    <w:rsid w:val="00214819"/>
    <w:rsid w:val="00222A7A"/>
    <w:rsid w:val="00241E4D"/>
    <w:rsid w:val="00242BBA"/>
    <w:rsid w:val="002473D5"/>
    <w:rsid w:val="00257A5E"/>
    <w:rsid w:val="002622CE"/>
    <w:rsid w:val="00265C94"/>
    <w:rsid w:val="002804BD"/>
    <w:rsid w:val="00283ED9"/>
    <w:rsid w:val="002910E6"/>
    <w:rsid w:val="002925F0"/>
    <w:rsid w:val="00294D2F"/>
    <w:rsid w:val="002A0F32"/>
    <w:rsid w:val="002A5806"/>
    <w:rsid w:val="002A6214"/>
    <w:rsid w:val="002A7C0B"/>
    <w:rsid w:val="002C4FE0"/>
    <w:rsid w:val="002D7E91"/>
    <w:rsid w:val="002E69B0"/>
    <w:rsid w:val="0030247C"/>
    <w:rsid w:val="003171F3"/>
    <w:rsid w:val="00317D01"/>
    <w:rsid w:val="003270E9"/>
    <w:rsid w:val="0033229E"/>
    <w:rsid w:val="003379BA"/>
    <w:rsid w:val="00345F2B"/>
    <w:rsid w:val="003672DD"/>
    <w:rsid w:val="00374EA8"/>
    <w:rsid w:val="00375D16"/>
    <w:rsid w:val="00375DB5"/>
    <w:rsid w:val="003E2D4C"/>
    <w:rsid w:val="003E597F"/>
    <w:rsid w:val="003E6D36"/>
    <w:rsid w:val="003F1830"/>
    <w:rsid w:val="003F4135"/>
    <w:rsid w:val="00401F62"/>
    <w:rsid w:val="00404B43"/>
    <w:rsid w:val="00411A9E"/>
    <w:rsid w:val="00412E64"/>
    <w:rsid w:val="00416EDA"/>
    <w:rsid w:val="00425291"/>
    <w:rsid w:val="0044151D"/>
    <w:rsid w:val="00444F0C"/>
    <w:rsid w:val="004453D6"/>
    <w:rsid w:val="00452EEB"/>
    <w:rsid w:val="004710E0"/>
    <w:rsid w:val="00476E8C"/>
    <w:rsid w:val="0047744A"/>
    <w:rsid w:val="00483FF2"/>
    <w:rsid w:val="00486961"/>
    <w:rsid w:val="004913E8"/>
    <w:rsid w:val="004938B9"/>
    <w:rsid w:val="00495C40"/>
    <w:rsid w:val="00497C3D"/>
    <w:rsid w:val="004E0730"/>
    <w:rsid w:val="004E4C01"/>
    <w:rsid w:val="004E7D47"/>
    <w:rsid w:val="004F067D"/>
    <w:rsid w:val="004F19F4"/>
    <w:rsid w:val="004F3657"/>
    <w:rsid w:val="004F7191"/>
    <w:rsid w:val="005075CC"/>
    <w:rsid w:val="00507EF2"/>
    <w:rsid w:val="00520B2C"/>
    <w:rsid w:val="005300B1"/>
    <w:rsid w:val="00530E23"/>
    <w:rsid w:val="0054167D"/>
    <w:rsid w:val="00563BA3"/>
    <w:rsid w:val="005665CF"/>
    <w:rsid w:val="00567192"/>
    <w:rsid w:val="00567276"/>
    <w:rsid w:val="0058541E"/>
    <w:rsid w:val="0058733F"/>
    <w:rsid w:val="005908FA"/>
    <w:rsid w:val="00595A36"/>
    <w:rsid w:val="005B15F3"/>
    <w:rsid w:val="005B2B7E"/>
    <w:rsid w:val="005B3AA8"/>
    <w:rsid w:val="005C2809"/>
    <w:rsid w:val="005C6B8A"/>
    <w:rsid w:val="005E495E"/>
    <w:rsid w:val="005F0437"/>
    <w:rsid w:val="005F1644"/>
    <w:rsid w:val="005F3DDD"/>
    <w:rsid w:val="005F456A"/>
    <w:rsid w:val="005F5FA4"/>
    <w:rsid w:val="006061E2"/>
    <w:rsid w:val="00606ACF"/>
    <w:rsid w:val="0061123A"/>
    <w:rsid w:val="00615549"/>
    <w:rsid w:val="006166AC"/>
    <w:rsid w:val="00616E6E"/>
    <w:rsid w:val="00630E21"/>
    <w:rsid w:val="00644686"/>
    <w:rsid w:val="00644FA8"/>
    <w:rsid w:val="006523C6"/>
    <w:rsid w:val="0066095A"/>
    <w:rsid w:val="00663FDC"/>
    <w:rsid w:val="006676E8"/>
    <w:rsid w:val="00695407"/>
    <w:rsid w:val="006A1EED"/>
    <w:rsid w:val="006A484B"/>
    <w:rsid w:val="006A6CB0"/>
    <w:rsid w:val="006B7430"/>
    <w:rsid w:val="006C2FA7"/>
    <w:rsid w:val="006C31CC"/>
    <w:rsid w:val="006C33AE"/>
    <w:rsid w:val="006C7211"/>
    <w:rsid w:val="006C76A2"/>
    <w:rsid w:val="006D262D"/>
    <w:rsid w:val="006D5E04"/>
    <w:rsid w:val="006E34AB"/>
    <w:rsid w:val="006F4210"/>
    <w:rsid w:val="007027E2"/>
    <w:rsid w:val="00704E03"/>
    <w:rsid w:val="00707ADE"/>
    <w:rsid w:val="00711685"/>
    <w:rsid w:val="00734728"/>
    <w:rsid w:val="00736349"/>
    <w:rsid w:val="0074598F"/>
    <w:rsid w:val="00747788"/>
    <w:rsid w:val="00777D7A"/>
    <w:rsid w:val="00780902"/>
    <w:rsid w:val="00782303"/>
    <w:rsid w:val="00790ECD"/>
    <w:rsid w:val="00792318"/>
    <w:rsid w:val="007B7087"/>
    <w:rsid w:val="007D2D82"/>
    <w:rsid w:val="007E3508"/>
    <w:rsid w:val="007E62D8"/>
    <w:rsid w:val="007F1FCD"/>
    <w:rsid w:val="0080722B"/>
    <w:rsid w:val="00825C58"/>
    <w:rsid w:val="00834AB5"/>
    <w:rsid w:val="0084013F"/>
    <w:rsid w:val="00841528"/>
    <w:rsid w:val="00843C64"/>
    <w:rsid w:val="00845DD5"/>
    <w:rsid w:val="00850F13"/>
    <w:rsid w:val="00854F59"/>
    <w:rsid w:val="00857670"/>
    <w:rsid w:val="0086198B"/>
    <w:rsid w:val="00862BEF"/>
    <w:rsid w:val="0086449E"/>
    <w:rsid w:val="00866BF9"/>
    <w:rsid w:val="00870406"/>
    <w:rsid w:val="008732DA"/>
    <w:rsid w:val="00873C5D"/>
    <w:rsid w:val="008820E9"/>
    <w:rsid w:val="008B77AF"/>
    <w:rsid w:val="008C072C"/>
    <w:rsid w:val="008D0888"/>
    <w:rsid w:val="008D0BE4"/>
    <w:rsid w:val="008D499C"/>
    <w:rsid w:val="009049D3"/>
    <w:rsid w:val="009065A7"/>
    <w:rsid w:val="0092119C"/>
    <w:rsid w:val="00940813"/>
    <w:rsid w:val="0094277D"/>
    <w:rsid w:val="00965D0F"/>
    <w:rsid w:val="0097393E"/>
    <w:rsid w:val="00984DBE"/>
    <w:rsid w:val="00984F48"/>
    <w:rsid w:val="00985148"/>
    <w:rsid w:val="00990534"/>
    <w:rsid w:val="009A2F3E"/>
    <w:rsid w:val="009B0625"/>
    <w:rsid w:val="009B1147"/>
    <w:rsid w:val="009D5D04"/>
    <w:rsid w:val="009F51CF"/>
    <w:rsid w:val="00A017B8"/>
    <w:rsid w:val="00A04B4A"/>
    <w:rsid w:val="00A11971"/>
    <w:rsid w:val="00A152CB"/>
    <w:rsid w:val="00A26082"/>
    <w:rsid w:val="00A31B62"/>
    <w:rsid w:val="00A334D2"/>
    <w:rsid w:val="00A41A42"/>
    <w:rsid w:val="00A42973"/>
    <w:rsid w:val="00A464C6"/>
    <w:rsid w:val="00A53276"/>
    <w:rsid w:val="00A563D6"/>
    <w:rsid w:val="00A62AA2"/>
    <w:rsid w:val="00A63C0E"/>
    <w:rsid w:val="00A70BA0"/>
    <w:rsid w:val="00A90DEA"/>
    <w:rsid w:val="00AB4E69"/>
    <w:rsid w:val="00AE1EB2"/>
    <w:rsid w:val="00AF1B24"/>
    <w:rsid w:val="00B025C2"/>
    <w:rsid w:val="00B032CD"/>
    <w:rsid w:val="00B03CD3"/>
    <w:rsid w:val="00B237CD"/>
    <w:rsid w:val="00B41B93"/>
    <w:rsid w:val="00B41BBD"/>
    <w:rsid w:val="00B43D06"/>
    <w:rsid w:val="00B46AB0"/>
    <w:rsid w:val="00B51D7E"/>
    <w:rsid w:val="00B53E70"/>
    <w:rsid w:val="00B54C13"/>
    <w:rsid w:val="00B75F09"/>
    <w:rsid w:val="00B81669"/>
    <w:rsid w:val="00B81A3C"/>
    <w:rsid w:val="00B81A52"/>
    <w:rsid w:val="00B83936"/>
    <w:rsid w:val="00B906CE"/>
    <w:rsid w:val="00BA5254"/>
    <w:rsid w:val="00BB3107"/>
    <w:rsid w:val="00BC02B3"/>
    <w:rsid w:val="00BE0F01"/>
    <w:rsid w:val="00BF216A"/>
    <w:rsid w:val="00C0310D"/>
    <w:rsid w:val="00C0773E"/>
    <w:rsid w:val="00C23CCC"/>
    <w:rsid w:val="00C42279"/>
    <w:rsid w:val="00C4381B"/>
    <w:rsid w:val="00C53E60"/>
    <w:rsid w:val="00C56F96"/>
    <w:rsid w:val="00C613DC"/>
    <w:rsid w:val="00CA3DAF"/>
    <w:rsid w:val="00CB366B"/>
    <w:rsid w:val="00CB7965"/>
    <w:rsid w:val="00CD013A"/>
    <w:rsid w:val="00CE430F"/>
    <w:rsid w:val="00CE50D3"/>
    <w:rsid w:val="00CE5AF7"/>
    <w:rsid w:val="00D10695"/>
    <w:rsid w:val="00D2097D"/>
    <w:rsid w:val="00D3494D"/>
    <w:rsid w:val="00D35496"/>
    <w:rsid w:val="00D37B82"/>
    <w:rsid w:val="00D40E13"/>
    <w:rsid w:val="00D577F2"/>
    <w:rsid w:val="00D64850"/>
    <w:rsid w:val="00D668E6"/>
    <w:rsid w:val="00D70833"/>
    <w:rsid w:val="00D71913"/>
    <w:rsid w:val="00D7330E"/>
    <w:rsid w:val="00D73F61"/>
    <w:rsid w:val="00D75879"/>
    <w:rsid w:val="00DA28A0"/>
    <w:rsid w:val="00DB1A6A"/>
    <w:rsid w:val="00DC1468"/>
    <w:rsid w:val="00DC4B30"/>
    <w:rsid w:val="00DC63AB"/>
    <w:rsid w:val="00DD5800"/>
    <w:rsid w:val="00DD6765"/>
    <w:rsid w:val="00DD71F7"/>
    <w:rsid w:val="00DD7987"/>
    <w:rsid w:val="00DE3A0C"/>
    <w:rsid w:val="00DF0F82"/>
    <w:rsid w:val="00DF2ED1"/>
    <w:rsid w:val="00DF5F24"/>
    <w:rsid w:val="00E067AE"/>
    <w:rsid w:val="00E12D59"/>
    <w:rsid w:val="00E144D3"/>
    <w:rsid w:val="00E2305C"/>
    <w:rsid w:val="00E431D4"/>
    <w:rsid w:val="00E52CA4"/>
    <w:rsid w:val="00E5667C"/>
    <w:rsid w:val="00E60F39"/>
    <w:rsid w:val="00E61001"/>
    <w:rsid w:val="00E6202D"/>
    <w:rsid w:val="00E65A46"/>
    <w:rsid w:val="00E759A3"/>
    <w:rsid w:val="00E91F6F"/>
    <w:rsid w:val="00E95240"/>
    <w:rsid w:val="00E95E55"/>
    <w:rsid w:val="00E96EBD"/>
    <w:rsid w:val="00EA56EE"/>
    <w:rsid w:val="00EB4A3F"/>
    <w:rsid w:val="00EB7385"/>
    <w:rsid w:val="00EC4ED4"/>
    <w:rsid w:val="00EC6CEB"/>
    <w:rsid w:val="00ED1D00"/>
    <w:rsid w:val="00ED44FC"/>
    <w:rsid w:val="00ED4F84"/>
    <w:rsid w:val="00EF2064"/>
    <w:rsid w:val="00EF4B84"/>
    <w:rsid w:val="00EF65D5"/>
    <w:rsid w:val="00EF7995"/>
    <w:rsid w:val="00F050CB"/>
    <w:rsid w:val="00F07901"/>
    <w:rsid w:val="00F12069"/>
    <w:rsid w:val="00F13014"/>
    <w:rsid w:val="00F14C87"/>
    <w:rsid w:val="00F3431D"/>
    <w:rsid w:val="00F40BD0"/>
    <w:rsid w:val="00F43CCD"/>
    <w:rsid w:val="00F44DE5"/>
    <w:rsid w:val="00F46583"/>
    <w:rsid w:val="00F47717"/>
    <w:rsid w:val="00F55AF8"/>
    <w:rsid w:val="00F64E52"/>
    <w:rsid w:val="00F723E6"/>
    <w:rsid w:val="00F739A0"/>
    <w:rsid w:val="00F775E2"/>
    <w:rsid w:val="00F85066"/>
    <w:rsid w:val="00F963A2"/>
    <w:rsid w:val="00FA16F0"/>
    <w:rsid w:val="00FA6115"/>
    <w:rsid w:val="00FA72C9"/>
    <w:rsid w:val="00FB1D6F"/>
    <w:rsid w:val="00FD38F0"/>
    <w:rsid w:val="00FD412F"/>
    <w:rsid w:val="00FD52FA"/>
    <w:rsid w:val="00FE1BEA"/>
    <w:rsid w:val="00FF1264"/>
    <w:rsid w:val="00FF442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942597E"/>
  <w15:docId w15:val="{0F78EF5C-A791-47C9-A880-758DBB65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069"/>
    <w:pPr>
      <w:tabs>
        <w:tab w:val="left" w:pos="227"/>
        <w:tab w:val="center" w:pos="4820"/>
        <w:tab w:val="right" w:pos="9639"/>
      </w:tabs>
      <w:spacing w:line="280" w:lineRule="atLeast"/>
    </w:pPr>
    <w:rPr>
      <w:rFonts w:ascii="Lucida Sans" w:hAnsi="Lucida Sans" w:cs="Lucida Sans"/>
      <w:kern w:val="28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14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622CE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paragraph" w:customStyle="1" w:styleId="FormatvorlageUntenEinfacheeinfarbigeLinieAutomatisch05ptZeile">
    <w:name w:val="Formatvorlage Unten: (Einfache einfarbige Linie Automatisch  05 pt Zeile..."/>
    <w:basedOn w:val="Standard"/>
    <w:next w:val="Standard"/>
    <w:uiPriority w:val="99"/>
    <w:rsid w:val="008732DA"/>
    <w:pPr>
      <w:pBdr>
        <w:bottom w:val="single" w:sz="4" w:space="1" w:color="auto"/>
      </w:pBdr>
      <w:spacing w:after="60" w:line="240" w:lineRule="auto"/>
    </w:pPr>
    <w:rPr>
      <w:sz w:val="12"/>
      <w:szCs w:val="12"/>
    </w:rPr>
  </w:style>
  <w:style w:type="paragraph" w:styleId="Kopfzeile">
    <w:name w:val="header"/>
    <w:basedOn w:val="Standard"/>
    <w:link w:val="KopfzeileZchn"/>
    <w:uiPriority w:val="99"/>
    <w:rsid w:val="00F85066"/>
    <w:pPr>
      <w:tabs>
        <w:tab w:val="clear" w:pos="227"/>
        <w:tab w:val="center" w:pos="4536"/>
        <w:tab w:val="right" w:pos="9072"/>
      </w:tabs>
    </w:pPr>
    <w:rPr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50F13"/>
    <w:rPr>
      <w:rFonts w:ascii="Lucida Sans" w:hAnsi="Lucida Sans" w:cs="Lucida Sans"/>
      <w:kern w:val="28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11A9E"/>
    <w:pPr>
      <w:jc w:val="right"/>
    </w:pPr>
    <w:rPr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CA3DAF"/>
    <w:rPr>
      <w:rFonts w:ascii="Lucida Sans" w:hAnsi="Lucida Sans" w:cs="Lucida Sans"/>
      <w:kern w:val="28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024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22CE"/>
    <w:rPr>
      <w:kern w:val="28"/>
      <w:sz w:val="2"/>
      <w:szCs w:val="2"/>
      <w:lang w:val="de-DE" w:eastAsia="de-DE"/>
    </w:rPr>
  </w:style>
  <w:style w:type="character" w:styleId="Seitenzahl">
    <w:name w:val="page number"/>
    <w:basedOn w:val="Absatz-Standardschriftart"/>
    <w:uiPriority w:val="99"/>
    <w:rsid w:val="00D577F2"/>
  </w:style>
  <w:style w:type="table" w:styleId="Tabellenraster">
    <w:name w:val="Table Grid"/>
    <w:basedOn w:val="NormaleTabelle"/>
    <w:uiPriority w:val="99"/>
    <w:rsid w:val="00345F2B"/>
    <w:rPr>
      <w:rFonts w:ascii="Lucida Sans" w:hAnsi="Lucida Sans" w:cs="Lucida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zeile"/>
    <w:link w:val="TitelZchn"/>
    <w:uiPriority w:val="99"/>
    <w:qFormat/>
    <w:rsid w:val="00A90DEA"/>
    <w:pPr>
      <w:spacing w:line="440" w:lineRule="atLeast"/>
      <w:outlineLvl w:val="0"/>
    </w:pPr>
    <w:rPr>
      <w:b/>
      <w:bCs/>
      <w:kern w:val="36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2622CE"/>
    <w:rPr>
      <w:rFonts w:ascii="Cambria" w:hAnsi="Cambria" w:cs="Cambria"/>
      <w:b/>
      <w:bCs/>
      <w:kern w:val="28"/>
      <w:sz w:val="32"/>
      <w:szCs w:val="32"/>
      <w:lang w:val="de-DE" w:eastAsia="de-DE"/>
    </w:rPr>
  </w:style>
  <w:style w:type="paragraph" w:customStyle="1" w:styleId="Unterzeile">
    <w:name w:val="Unterzeile"/>
    <w:basedOn w:val="Standard"/>
    <w:next w:val="Standard"/>
    <w:uiPriority w:val="99"/>
    <w:rsid w:val="00A90DEA"/>
    <w:pPr>
      <w:spacing w:line="400" w:lineRule="atLeast"/>
    </w:pPr>
    <w:rPr>
      <w:sz w:val="28"/>
      <w:szCs w:val="28"/>
    </w:rPr>
  </w:style>
  <w:style w:type="paragraph" w:customStyle="1" w:styleId="Absender">
    <w:name w:val="Absender"/>
    <w:basedOn w:val="Standard"/>
    <w:uiPriority w:val="99"/>
    <w:rsid w:val="00F14C87"/>
    <w:pPr>
      <w:spacing w:line="240" w:lineRule="atLeast"/>
      <w:jc w:val="right"/>
    </w:pPr>
    <w:rPr>
      <w:sz w:val="16"/>
      <w:szCs w:val="16"/>
    </w:rPr>
  </w:style>
  <w:style w:type="paragraph" w:customStyle="1" w:styleId="Signaturzeile">
    <w:name w:val="Signaturzeile"/>
    <w:basedOn w:val="Standard"/>
    <w:next w:val="Standard"/>
    <w:uiPriority w:val="99"/>
    <w:rsid w:val="005665CF"/>
    <w:pPr>
      <w:spacing w:line="240" w:lineRule="atLeast"/>
    </w:pPr>
    <w:rPr>
      <w:sz w:val="16"/>
      <w:szCs w:val="16"/>
    </w:rPr>
  </w:style>
  <w:style w:type="paragraph" w:customStyle="1" w:styleId="FormatvorlageSignaturzeileObenEinfacheeinfarbigeLinie05ptZei">
    <w:name w:val="Formatvorlage Signaturzeile + Oben: (Einfache einfarbige Linie  05 pt Zei..."/>
    <w:basedOn w:val="Signaturzeile"/>
    <w:uiPriority w:val="99"/>
    <w:rsid w:val="00F64E52"/>
    <w:pPr>
      <w:pBdr>
        <w:top w:val="single" w:sz="4" w:space="1" w:color="000000"/>
      </w:pBdr>
      <w:spacing w:line="240" w:lineRule="auto"/>
    </w:pPr>
  </w:style>
  <w:style w:type="paragraph" w:styleId="Textkrper">
    <w:name w:val="Body Text"/>
    <w:basedOn w:val="Standard"/>
    <w:link w:val="TextkrperZchn"/>
    <w:uiPriority w:val="99"/>
    <w:rsid w:val="000C464F"/>
    <w:pPr>
      <w:tabs>
        <w:tab w:val="clear" w:pos="227"/>
        <w:tab w:val="clear" w:pos="4820"/>
        <w:tab w:val="clear" w:pos="9639"/>
      </w:tabs>
      <w:overflowPunct w:val="0"/>
      <w:autoSpaceDE w:val="0"/>
      <w:autoSpaceDN w:val="0"/>
      <w:adjustRightInd w:val="0"/>
      <w:spacing w:line="240" w:lineRule="auto"/>
    </w:pPr>
    <w:rPr>
      <w:kern w:val="0"/>
      <w:sz w:val="23"/>
      <w:szCs w:val="23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622CE"/>
    <w:rPr>
      <w:rFonts w:ascii="Lucida Sans" w:hAnsi="Lucida Sans" w:cs="Lucida Sans"/>
      <w:sz w:val="23"/>
      <w:szCs w:val="23"/>
      <w:lang w:val="en-GB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0C464F"/>
    <w:pPr>
      <w:tabs>
        <w:tab w:val="clear" w:pos="227"/>
        <w:tab w:val="clear" w:pos="4820"/>
        <w:tab w:val="clear" w:pos="9639"/>
      </w:tabs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noProof/>
      <w:kern w:val="0"/>
      <w:lang w:val="en-US"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0C464F"/>
  </w:style>
  <w:style w:type="paragraph" w:customStyle="1" w:styleId="Textkrper21">
    <w:name w:val="Textkörper 21"/>
    <w:basedOn w:val="Standard"/>
    <w:uiPriority w:val="99"/>
    <w:rsid w:val="000C464F"/>
    <w:pPr>
      <w:tabs>
        <w:tab w:val="clear" w:pos="227"/>
        <w:tab w:val="clear" w:pos="4820"/>
        <w:tab w:val="clear" w:pos="9639"/>
      </w:tabs>
      <w:overflowPunct w:val="0"/>
      <w:autoSpaceDE w:val="0"/>
      <w:autoSpaceDN w:val="0"/>
      <w:adjustRightInd w:val="0"/>
      <w:spacing w:line="240" w:lineRule="auto"/>
      <w:ind w:left="709"/>
    </w:pPr>
    <w:rPr>
      <w:kern w:val="0"/>
      <w:sz w:val="23"/>
      <w:szCs w:val="23"/>
      <w:lang w:val="en-GB"/>
    </w:rPr>
  </w:style>
  <w:style w:type="paragraph" w:styleId="Listenabsatz">
    <w:name w:val="List Paragraph"/>
    <w:basedOn w:val="Standard"/>
    <w:uiPriority w:val="99"/>
    <w:qFormat/>
    <w:rsid w:val="000C464F"/>
    <w:pPr>
      <w:tabs>
        <w:tab w:val="clear" w:pos="227"/>
        <w:tab w:val="clear" w:pos="4820"/>
        <w:tab w:val="clear" w:pos="9639"/>
        <w:tab w:val="left" w:pos="357"/>
        <w:tab w:val="left" w:pos="539"/>
        <w:tab w:val="left" w:pos="1077"/>
        <w:tab w:val="left" w:pos="3958"/>
        <w:tab w:val="left" w:pos="5585"/>
      </w:tabs>
      <w:spacing w:line="240" w:lineRule="auto"/>
      <w:ind w:left="720"/>
    </w:pPr>
    <w:rPr>
      <w:kern w:val="0"/>
      <w:sz w:val="26"/>
      <w:szCs w:val="26"/>
      <w:lang w:eastAsia="en-US"/>
    </w:rPr>
  </w:style>
  <w:style w:type="character" w:customStyle="1" w:styleId="Brot">
    <w:name w:val="Brot"/>
    <w:uiPriority w:val="99"/>
    <w:rsid w:val="00734728"/>
    <w:rPr>
      <w:rFonts w:ascii="Georgia" w:hAnsi="Georgia" w:cs="Georgi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D648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6485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D64850"/>
    <w:rPr>
      <w:rFonts w:ascii="Lucida Sans" w:hAnsi="Lucida Sans" w:cs="Lucida Sans"/>
      <w:kern w:val="2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648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D64850"/>
    <w:rPr>
      <w:rFonts w:ascii="Lucida Sans" w:hAnsi="Lucida Sans" w:cs="Lucida Sans"/>
      <w:b/>
      <w:bCs/>
      <w:kern w:val="28"/>
    </w:rPr>
  </w:style>
  <w:style w:type="paragraph" w:styleId="NurText">
    <w:name w:val="Plain Text"/>
    <w:basedOn w:val="Standard"/>
    <w:link w:val="NurTextZchn"/>
    <w:uiPriority w:val="99"/>
    <w:rsid w:val="0061123A"/>
    <w:pPr>
      <w:tabs>
        <w:tab w:val="clear" w:pos="227"/>
        <w:tab w:val="clear" w:pos="4820"/>
        <w:tab w:val="clear" w:pos="9639"/>
      </w:tabs>
      <w:spacing w:line="240" w:lineRule="auto"/>
    </w:pPr>
    <w:rPr>
      <w:rFonts w:ascii="Lucida Sans Unicode" w:hAnsi="Lucida Sans Unicode" w:cs="Lucida Sans Unicode"/>
      <w:kern w:val="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61123A"/>
    <w:rPr>
      <w:rFonts w:ascii="Lucida Sans Unicode" w:hAnsi="Lucida Sans Unicode" w:cs="Lucida Sans Unicode"/>
      <w:sz w:val="21"/>
      <w:szCs w:val="21"/>
      <w:lang w:eastAsia="en-US"/>
    </w:rPr>
  </w:style>
  <w:style w:type="paragraph" w:styleId="KeinLeerraum">
    <w:name w:val="No Spacing"/>
    <w:uiPriority w:val="1"/>
    <w:qFormat/>
    <w:rsid w:val="00F12069"/>
    <w:pPr>
      <w:tabs>
        <w:tab w:val="left" w:pos="227"/>
        <w:tab w:val="center" w:pos="4820"/>
        <w:tab w:val="right" w:pos="9639"/>
      </w:tabs>
    </w:pPr>
    <w:rPr>
      <w:rFonts w:ascii="Lucida Sans" w:hAnsi="Lucida Sans" w:cs="Lucida Sans"/>
      <w:kern w:val="28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sofort - spätestens jedoch bis 23</vt:lpstr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sofort - spätestens jedoch bis 23</dc:title>
  <dc:subject/>
  <dc:creator/>
  <cp:keywords/>
  <dc:description/>
  <cp:lastModifiedBy>Baege, Uli</cp:lastModifiedBy>
  <cp:revision>10</cp:revision>
  <cp:lastPrinted>2012-05-04T08:29:00Z</cp:lastPrinted>
  <dcterms:created xsi:type="dcterms:W3CDTF">2021-07-27T07:59:00Z</dcterms:created>
  <dcterms:modified xsi:type="dcterms:W3CDTF">2022-01-28T10:51:00Z</dcterms:modified>
</cp:coreProperties>
</file>